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70858" w:rsidRDefault="00A70858" w:rsidP="0047644F">
      <w:pPr>
        <w:outlineLvl w:val="0"/>
        <w:rPr>
          <w:b/>
          <w:sz w:val="32"/>
          <w:szCs w:val="32"/>
        </w:rPr>
      </w:pPr>
      <w:r>
        <w:rPr>
          <w:b/>
          <w:sz w:val="32"/>
          <w:szCs w:val="32"/>
        </w:rPr>
        <w:t>BHIC 5122 inv.nr.54</w:t>
      </w:r>
    </w:p>
    <w:p w:rsidR="00A70858" w:rsidRDefault="00A70858" w:rsidP="00A70858">
      <w:pPr>
        <w:rPr>
          <w:b/>
          <w:sz w:val="32"/>
          <w:szCs w:val="32"/>
        </w:rPr>
      </w:pPr>
      <w:r>
        <w:rPr>
          <w:b/>
          <w:sz w:val="32"/>
          <w:szCs w:val="32"/>
        </w:rPr>
        <w:t>Algemeen Schepenprotocol periode 1577 tot en met 1581 [gescande bronnen]</w:t>
      </w:r>
      <w:r w:rsidR="00A064BD">
        <w:rPr>
          <w:b/>
          <w:sz w:val="32"/>
          <w:szCs w:val="32"/>
        </w:rPr>
        <w:t xml:space="preserve"> – met enige akten uit 1573</w:t>
      </w:r>
      <w:r w:rsidR="00001E0D">
        <w:rPr>
          <w:b/>
          <w:sz w:val="32"/>
          <w:szCs w:val="32"/>
        </w:rPr>
        <w:t xml:space="preserve"> maar ook andere van na 1581</w:t>
      </w:r>
    </w:p>
    <w:p w:rsidR="00A70858" w:rsidRDefault="00A70858" w:rsidP="00A70858">
      <w:pPr>
        <w:rPr>
          <w:b/>
          <w:sz w:val="32"/>
          <w:szCs w:val="32"/>
        </w:rPr>
      </w:pPr>
    </w:p>
    <w:tbl>
      <w:tblPr>
        <w:tblStyle w:val="Tabelraster"/>
        <w:tblW w:w="0" w:type="auto"/>
        <w:tblLook w:val="01E0" w:firstRow="1" w:lastRow="1" w:firstColumn="1" w:lastColumn="1" w:noHBand="0" w:noVBand="0"/>
      </w:tblPr>
      <w:tblGrid>
        <w:gridCol w:w="696"/>
        <w:gridCol w:w="8592"/>
      </w:tblGrid>
      <w:tr w:rsidR="00F75B7E" w:rsidRPr="00A70858" w:rsidTr="00A70858">
        <w:tc>
          <w:tcPr>
            <w:tcW w:w="0" w:type="auto"/>
          </w:tcPr>
          <w:p w:rsidR="00A70858" w:rsidRPr="00A70858" w:rsidRDefault="00A70858" w:rsidP="00A70858">
            <w:r w:rsidRPr="00A70858">
              <w:t>0001</w:t>
            </w:r>
          </w:p>
        </w:tc>
        <w:tc>
          <w:tcPr>
            <w:tcW w:w="0" w:type="auto"/>
          </w:tcPr>
          <w:p w:rsidR="00A70858" w:rsidRPr="00A70858" w:rsidRDefault="00A70858" w:rsidP="00A70858">
            <w:r>
              <w:t>perkamenten omslag met latijnse teksten</w:t>
            </w:r>
            <w:r w:rsidR="00F75B7E">
              <w:t xml:space="preserve">   </w:t>
            </w:r>
          </w:p>
        </w:tc>
      </w:tr>
      <w:tr w:rsidR="00F75B7E" w:rsidRPr="00A70858" w:rsidTr="00A70858">
        <w:tc>
          <w:tcPr>
            <w:tcW w:w="0" w:type="auto"/>
          </w:tcPr>
          <w:p w:rsidR="00F75B7E" w:rsidRPr="00A70858" w:rsidRDefault="00F75B7E" w:rsidP="00A70858">
            <w:r>
              <w:t>0002</w:t>
            </w:r>
          </w:p>
        </w:tc>
        <w:tc>
          <w:tcPr>
            <w:tcW w:w="0" w:type="auto"/>
          </w:tcPr>
          <w:p w:rsidR="00F75B7E" w:rsidRDefault="00F75B7E" w:rsidP="00A70858">
            <w:r>
              <w:t>idem + muzieknotatie</w:t>
            </w:r>
          </w:p>
        </w:tc>
      </w:tr>
      <w:tr w:rsidR="00F75B7E" w:rsidRPr="00F75B7E" w:rsidTr="00A70858">
        <w:tc>
          <w:tcPr>
            <w:tcW w:w="0" w:type="auto"/>
          </w:tcPr>
          <w:p w:rsidR="00F75B7E" w:rsidRDefault="00F75B7E" w:rsidP="00A70858">
            <w:r>
              <w:t>0003</w:t>
            </w:r>
          </w:p>
        </w:tc>
        <w:tc>
          <w:tcPr>
            <w:tcW w:w="0" w:type="auto"/>
          </w:tcPr>
          <w:p w:rsidR="00F75B7E" w:rsidRPr="00F75B7E" w:rsidRDefault="00F75B7E" w:rsidP="00A70858">
            <w:r w:rsidRPr="00F75B7E">
              <w:t xml:space="preserve">februari 1577, </w:t>
            </w:r>
            <w:r>
              <w:t>Ja</w:t>
            </w:r>
            <w:r w:rsidRPr="00F75B7E">
              <w:t>n Rutten Artss., beta</w:t>
            </w:r>
            <w:r>
              <w:t xml:space="preserve">lingsgelofte, Corstiaen van der Aa, opten gueden ende erven van Reynder Wauterss.aen syn jaerhuere vanden huys ende erve, 15 januari 1577, testes Zebert Janss. ende Willem Hanricx scepenen, Willem Janss. van den Oetelar, betalingsgelofte, Lijsken dochter Eymert Hanricx, 3 februari 1577, testes Bogert ende Zebert </w:t>
            </w:r>
          </w:p>
        </w:tc>
      </w:tr>
      <w:tr w:rsidR="000D6F03" w:rsidRPr="00F75B7E" w:rsidTr="00A70858">
        <w:tc>
          <w:tcPr>
            <w:tcW w:w="0" w:type="auto"/>
          </w:tcPr>
          <w:p w:rsidR="000D6F03" w:rsidRDefault="000D6F03" w:rsidP="00A70858">
            <w:r>
              <w:t>0004</w:t>
            </w:r>
          </w:p>
        </w:tc>
        <w:tc>
          <w:tcPr>
            <w:tcW w:w="0" w:type="auto"/>
          </w:tcPr>
          <w:p w:rsidR="000D6F03" w:rsidRPr="00F75B7E" w:rsidRDefault="00700785" w:rsidP="00A70858">
            <w:r>
              <w:t xml:space="preserve">Tonis soen wilner Goessen </w:t>
            </w:r>
            <w:r w:rsidR="00B7642C">
              <w:t>G</w:t>
            </w:r>
            <w:r>
              <w:t xml:space="preserve">eritss. ende Jan Lauwreynss. man van Jenneken wittige dochter van Goessen ende Gherarda dochter Goessens vs., verkoop, Rycart soen Ghyb Rycartss., een stuck lants hoyvelts of hautvelts eenen mergen groot </w:t>
            </w:r>
            <w:r w:rsidRPr="00B7642C">
              <w:rPr>
                <w:b/>
              </w:rPr>
              <w:t>int Lieshaut</w:t>
            </w:r>
            <w:r>
              <w:t xml:space="preserve">, </w:t>
            </w:r>
            <w:r w:rsidRPr="00B7642C">
              <w:rPr>
                <w:b/>
                <w:i/>
              </w:rPr>
              <w:t>Sanctus Spritus in Busco</w:t>
            </w:r>
            <w:r>
              <w:t xml:space="preserve">, Rycart coper, 7 februari 1577, testes Jan Rutger Janss. ende Zebert Janss., Rycart Ghybensoen, betalingsgelofte, erfgenamen Gerit Goessenss., </w:t>
            </w:r>
            <w:r w:rsidR="00B7642C">
              <w:t>actum ut supra</w:t>
            </w:r>
          </w:p>
        </w:tc>
      </w:tr>
      <w:tr w:rsidR="00B7642C" w:rsidRPr="00F75B7E" w:rsidTr="00A70858">
        <w:tc>
          <w:tcPr>
            <w:tcW w:w="0" w:type="auto"/>
          </w:tcPr>
          <w:p w:rsidR="00B7642C" w:rsidRDefault="00B7642C" w:rsidP="00A70858">
            <w:r>
              <w:t>0005</w:t>
            </w:r>
          </w:p>
        </w:tc>
        <w:tc>
          <w:tcPr>
            <w:tcW w:w="0" w:type="auto"/>
          </w:tcPr>
          <w:p w:rsidR="00B7642C" w:rsidRDefault="00B7642C" w:rsidP="00A70858">
            <w:r>
              <w:t xml:space="preserve">Wauter Willemss. van den Hogencamp ende Elisabeth dochter Wauter Janss. Buckinck, testament, by handen van </w:t>
            </w:r>
            <w:r w:rsidRPr="00B96C1B">
              <w:rPr>
                <w:b/>
                <w:i/>
              </w:rPr>
              <w:t>Heer Andriess. Lambertss. van Uden vicarius inder prochiekercken van Schyndel</w:t>
            </w:r>
            <w:r>
              <w:t xml:space="preserve"> dd. 13 maart 1574, </w:t>
            </w:r>
            <w:r w:rsidR="005F3F1B">
              <w:t xml:space="preserve">de langstlevende, een stuck lants genoempt metten gemeynen name </w:t>
            </w:r>
            <w:r w:rsidR="005F3F1B" w:rsidRPr="00B96C1B">
              <w:rPr>
                <w:b/>
              </w:rPr>
              <w:t>Ruyssenbraeck</w:t>
            </w:r>
            <w:r w:rsidR="005F3F1B">
              <w:t xml:space="preserve">, 24 april 1576, Jan Wauterss. van den Hogencamp, Janne Willemss., Willem Wauterss., verkoop, Niclaes Peterss. ende Aert Lambertss. van der Heyden, een stuck lants </w:t>
            </w:r>
            <w:r w:rsidR="00B96C1B">
              <w:t xml:space="preserve">10 lop. </w:t>
            </w:r>
            <w:r w:rsidR="00B96C1B" w:rsidRPr="00B96C1B">
              <w:rPr>
                <w:b/>
              </w:rPr>
              <w:t>onder den Borne aen die Voirt</w:t>
            </w:r>
            <w:r w:rsidR="00B96C1B">
              <w:t>, Peter Andriess. van den Gasthuys, die gemeyn straet, Gerit Willemss., erfgenamen van Jacop Bartholomeuss.</w:t>
            </w:r>
          </w:p>
        </w:tc>
      </w:tr>
      <w:tr w:rsidR="00B96C1B" w:rsidRPr="00F75B7E" w:rsidTr="00A70858">
        <w:tc>
          <w:tcPr>
            <w:tcW w:w="0" w:type="auto"/>
          </w:tcPr>
          <w:p w:rsidR="00B96C1B" w:rsidRDefault="00B96C1B" w:rsidP="00A70858">
            <w:r>
              <w:t>0006</w:t>
            </w:r>
          </w:p>
        </w:tc>
        <w:tc>
          <w:tcPr>
            <w:tcW w:w="0" w:type="auto"/>
          </w:tcPr>
          <w:p w:rsidR="00B96C1B" w:rsidRDefault="00F35A09" w:rsidP="00A70858">
            <w:r>
              <w:t xml:space="preserve">Jan Wauterss. ende Willem synen brueder onmundich wesende, Wauter Willemss. ende Elisabeth, 8 februari 1577, testes Lambert van Sochel ende Zebert Janss. Niclaes ende Aert coperen, betalingsgelofte, 229 gl. Jan Willemss. ende Willem Wauterss., Corstiaen Hanricxss. van der Aa, verkoop, Amys wilner Jan Damen van der Spanck, een stuck lants 6 lop. onder </w:t>
            </w:r>
            <w:r w:rsidRPr="00EB7ACF">
              <w:rPr>
                <w:b/>
              </w:rPr>
              <w:t>dLutteleynde</w:t>
            </w:r>
            <w:r>
              <w:t>, erfgenamen Lauwreyns Peterss., Hanrick Janss. van Gerwen, Willem Willemss.</w:t>
            </w:r>
            <w:r w:rsidR="00EB7ACF">
              <w:t xml:space="preserve"> alias Scriver, die gemeyn straet </w:t>
            </w:r>
            <w:r>
              <w:t xml:space="preserve"> </w:t>
            </w:r>
          </w:p>
        </w:tc>
      </w:tr>
      <w:tr w:rsidR="00EB7ACF" w:rsidRPr="00F75B7E" w:rsidTr="00A70858">
        <w:tc>
          <w:tcPr>
            <w:tcW w:w="0" w:type="auto"/>
          </w:tcPr>
          <w:p w:rsidR="00EB7ACF" w:rsidRDefault="00EB7ACF" w:rsidP="00A70858">
            <w:r>
              <w:t>0007</w:t>
            </w:r>
          </w:p>
        </w:tc>
        <w:tc>
          <w:tcPr>
            <w:tcW w:w="0" w:type="auto"/>
          </w:tcPr>
          <w:p w:rsidR="00EB7ACF" w:rsidRDefault="00EB7ACF" w:rsidP="0047644F">
            <w:r>
              <w:t xml:space="preserve">den selven acker by cope vercregen tegen Mateeuss. Dielis Hanricxss. van ……, Bossche schepenbrief 19 april 1574, 6 gl. aen die erfgenamen Ariaen Peterss. op die Dungen, een mud rogge aen die wedue Jan Lambertss., grontchyns, 13 februari 1577, testes Lambert van Sochel ende Zebert Janss., actum et supra testes ut supra, Lenart Hanrick Aertss. van Heeswyck, verkoopt, </w:t>
            </w:r>
            <w:r w:rsidR="00B27D90">
              <w:t>Lenart Hanrick Rutten, 1.3 van een rente van 11 gl.</w:t>
            </w:r>
          </w:p>
        </w:tc>
      </w:tr>
      <w:tr w:rsidR="00B27D90" w:rsidRPr="00F75B7E" w:rsidTr="00A70858">
        <w:tc>
          <w:tcPr>
            <w:tcW w:w="0" w:type="auto"/>
          </w:tcPr>
          <w:p w:rsidR="00B27D90" w:rsidRDefault="00B27D90" w:rsidP="00A70858">
            <w:r>
              <w:t>0008</w:t>
            </w:r>
          </w:p>
        </w:tc>
        <w:tc>
          <w:tcPr>
            <w:tcW w:w="0" w:type="auto"/>
          </w:tcPr>
          <w:p w:rsidR="00B27D90" w:rsidRDefault="00DB5485" w:rsidP="00A70858">
            <w:r>
              <w:t xml:space="preserve">Lenart vercoper vercregen tegen syn bruederen ende susteren, 19 februari 1577, testes Ghysbert van den Bogert ende Zebert Janss. scepenen, Mateeus soen wilner lambert Eymbertss, van den Vorstenbosch, Lambert Jan ende Aert gebruederen ende Antonia hen suster en Petra dochter Eymbert Lambertss. van den Vorstenbosch altesamen wittige kynderen ende kynds kynderen van Lambert Eymbertss. van den Vorstenbosch ende Mariken synder huysvrau dochte rvan Ghysbert Loniss., scheiding en deling, </w:t>
            </w:r>
            <w:r w:rsidR="008B6420">
              <w:t xml:space="preserve">Mateeus te deel gevallen die helft van een stuck lants 12 lop. onder </w:t>
            </w:r>
            <w:r w:rsidR="008B6420" w:rsidRPr="008B6420">
              <w:rPr>
                <w:b/>
              </w:rPr>
              <w:t>dWybosch</w:t>
            </w:r>
            <w:r w:rsidR="008B6420">
              <w:t xml:space="preserve"> , erfgenamen </w:t>
            </w:r>
            <w:r w:rsidR="008B6420" w:rsidRPr="00CD75BC">
              <w:rPr>
                <w:b/>
                <w:i/>
              </w:rPr>
              <w:t>Meester Pauwels Raess</w:t>
            </w:r>
            <w:r w:rsidR="008B6420">
              <w:t xml:space="preserve">, Peterken dochter Eymberts vs., de gemeyne straet, eenen camp hoyvelts 5 vierdel buenre ondeer </w:t>
            </w:r>
            <w:r w:rsidR="008B6420" w:rsidRPr="008B6420">
              <w:rPr>
                <w:b/>
              </w:rPr>
              <w:t>dWybosch in Loenenhoeff</w:t>
            </w:r>
            <w:r w:rsidR="008B6420">
              <w:t xml:space="preserve">, EymbertJjan Voets.., </w:t>
            </w:r>
            <w:r w:rsidR="008B6420" w:rsidRPr="008B6420">
              <w:rPr>
                <w:b/>
                <w:i/>
              </w:rPr>
              <w:t>de Precars van den Bosch</w:t>
            </w:r>
            <w:r w:rsidR="008B6420">
              <w:t xml:space="preserve"> [Predikheren of Prekers], erfgenamen </w:t>
            </w:r>
            <w:r w:rsidR="008B6420">
              <w:lastRenderedPageBreak/>
              <w:t>Jan Peterss. van den Hovel</w:t>
            </w:r>
          </w:p>
        </w:tc>
      </w:tr>
      <w:tr w:rsidR="008B6420" w:rsidRPr="00115646" w:rsidTr="00A70858">
        <w:tc>
          <w:tcPr>
            <w:tcW w:w="0" w:type="auto"/>
          </w:tcPr>
          <w:p w:rsidR="008B6420" w:rsidRDefault="008B6420" w:rsidP="00A70858">
            <w:r>
              <w:lastRenderedPageBreak/>
              <w:t>0009</w:t>
            </w:r>
          </w:p>
        </w:tc>
        <w:tc>
          <w:tcPr>
            <w:tcW w:w="0" w:type="auto"/>
          </w:tcPr>
          <w:p w:rsidR="008B6420" w:rsidRPr="00115646" w:rsidRDefault="008B6420" w:rsidP="00A70858">
            <w:r>
              <w:t xml:space="preserve">Mateeus is te deel gevallen eenen camp hoyvelts met lant dair in liggende gemeynlick genoempt </w:t>
            </w:r>
            <w:r w:rsidRPr="003D32DE">
              <w:rPr>
                <w:b/>
              </w:rPr>
              <w:t>den Hardencamp</w:t>
            </w:r>
            <w:r w:rsidR="003224FD">
              <w:t xml:space="preserve"> ter plaetse vs., erfgenamen van Willem van Meyelsfoert, Hanrick Peterss. Verweteringen, An wedue Jans Verculen, het Gemeyn Broeck [palude = broek], te gelden 3 pont payments aen Erasmus die Goutsmit, noch iij gulden aen Grietken Voets, grontchyns, Lambert Jan  Art ende Antonia te deel gevallen huys hoff schuer esthuys scaepkoey met timmeringe dair op staende [sonder den scop of leyf op die straet staende ad opus Lamberts Teodrici vgl. Theodorici] met 10 lop. lant ter plaetse voirs. </w:t>
            </w:r>
            <w:r w:rsidR="003224FD" w:rsidRPr="00115646">
              <w:t xml:space="preserve">Lucas Lambertss. cum prolibus, </w:t>
            </w:r>
            <w:r w:rsidR="00115646" w:rsidRPr="00115646">
              <w:t xml:space="preserve">Hanrick Peter Artss., Claes Willem Pauwelss., die gemeyn straet, te betalen een mud rogge </w:t>
            </w:r>
            <w:r w:rsidR="00115646" w:rsidRPr="003D32DE">
              <w:rPr>
                <w:b/>
                <w:i/>
              </w:rPr>
              <w:t>ten Bosch aen den Heyligeest</w:t>
            </w:r>
            <w:r w:rsidR="00115646" w:rsidRPr="00115646">
              <w:t xml:space="preserve">, een mander rogs aen </w:t>
            </w:r>
            <w:r w:rsidR="00115646" w:rsidRPr="003D32DE">
              <w:rPr>
                <w:b/>
                <w:i/>
              </w:rPr>
              <w:t>den Heyligeest van Schyndel</w:t>
            </w:r>
            <w:r w:rsidR="00115646" w:rsidRPr="00115646">
              <w:t>, grontchyns, Peterken is te</w:t>
            </w:r>
            <w:r w:rsidR="003D32DE">
              <w:t xml:space="preserve"> </w:t>
            </w:r>
            <w:r w:rsidR="00115646" w:rsidRPr="00115646">
              <w:t>deel gevallen die ander helft van den 12 lop.</w:t>
            </w:r>
            <w:r w:rsidR="00115646">
              <w:t xml:space="preserve"> lant ter plaetse vs., erfgenamen of kynderen van Gering Meeuss., Matheeus condivident [= mededeler], den gemeynen wech, eenen camp hoyvelt of weyvelts </w:t>
            </w:r>
            <w:r w:rsidR="00115646" w:rsidRPr="003D32DE">
              <w:rPr>
                <w:b/>
              </w:rPr>
              <w:t>aent Elscot</w:t>
            </w:r>
            <w:r w:rsidR="00115646">
              <w:t xml:space="preserve">, Hanrick Pauwels Janss., aen die gemeyn stege, erfgenamen van Ariaen Peterss. tot Heeswyck, een dachmaet hoyvelts </w:t>
            </w:r>
            <w:r w:rsidR="00115646" w:rsidRPr="003D32DE">
              <w:rPr>
                <w:b/>
              </w:rPr>
              <w:t>in die Hardebeemde genoempt die Lange Dac</w:t>
            </w:r>
            <w:r w:rsidR="003D32DE">
              <w:rPr>
                <w:b/>
              </w:rPr>
              <w:t>h</w:t>
            </w:r>
            <w:r w:rsidR="00115646" w:rsidRPr="003D32DE">
              <w:rPr>
                <w:b/>
              </w:rPr>
              <w:t>maet</w:t>
            </w:r>
            <w:r w:rsidR="00115646">
              <w:t>, Eymbert Jan Voets, erfgenamen [heredes] Lonis Hermans</w:t>
            </w:r>
            <w:r w:rsidR="003D32DE">
              <w:t xml:space="preserve">, </w:t>
            </w:r>
            <w:r w:rsidR="003D32DE" w:rsidRPr="003D32DE">
              <w:rPr>
                <w:b/>
                <w:i/>
              </w:rPr>
              <w:t>Porta Celi</w:t>
            </w:r>
            <w:r w:rsidR="003D32DE">
              <w:t xml:space="preserve"> [klooster te ’s-Hertogenbosch – de Hemelse Poort], een stuck beempts gemeynlick genoempt </w:t>
            </w:r>
            <w:r w:rsidR="003D32DE" w:rsidRPr="003D32DE">
              <w:rPr>
                <w:b/>
              </w:rPr>
              <w:t>die Putten (?)</w:t>
            </w:r>
            <w:r w:rsidR="003224FD" w:rsidRPr="003D32DE">
              <w:rPr>
                <w:b/>
              </w:rPr>
              <w:t xml:space="preserve"> </w:t>
            </w:r>
          </w:p>
        </w:tc>
      </w:tr>
      <w:tr w:rsidR="003D32DE" w:rsidRPr="00115646" w:rsidTr="00A70858">
        <w:tc>
          <w:tcPr>
            <w:tcW w:w="0" w:type="auto"/>
          </w:tcPr>
          <w:p w:rsidR="003D32DE" w:rsidRDefault="003D32DE" w:rsidP="00A70858">
            <w:r>
              <w:t>0010</w:t>
            </w:r>
          </w:p>
        </w:tc>
        <w:tc>
          <w:tcPr>
            <w:tcW w:w="0" w:type="auto"/>
          </w:tcPr>
          <w:p w:rsidR="003D32DE" w:rsidRDefault="003D32DE" w:rsidP="00A70858">
            <w:r>
              <w:t>twe dachmaten, ter plaetse vs., die wedue Art Peters, Jan Maess. Olisleger, grontchyns, 4 pont payments aen d’erfgenamen Cornelis Hanrick Vuchs</w:t>
            </w:r>
            <w:r w:rsidR="00CD75BC">
              <w:t>, iij gl. aen een genaemt Ariaen Geritss. tot Berlicum, 24 februari 1577, testes Huygo van Berckel ende Zebert, Willem Jan Willems, Elisabeth dochter Jan Dirck Melis</w:t>
            </w:r>
          </w:p>
        </w:tc>
      </w:tr>
      <w:tr w:rsidR="00CD75BC" w:rsidRPr="00115646" w:rsidTr="00A70858">
        <w:tc>
          <w:tcPr>
            <w:tcW w:w="0" w:type="auto"/>
          </w:tcPr>
          <w:p w:rsidR="00CD75BC" w:rsidRDefault="00CD75BC" w:rsidP="00A70858">
            <w:r>
              <w:t>0011</w:t>
            </w:r>
          </w:p>
        </w:tc>
        <w:tc>
          <w:tcPr>
            <w:tcW w:w="0" w:type="auto"/>
          </w:tcPr>
          <w:p w:rsidR="00CD75BC" w:rsidRDefault="00CD75BC" w:rsidP="00A70858">
            <w:r>
              <w:t xml:space="preserve">kynderen Peter Lambertss., huys schuer scop esthuys met lant </w:t>
            </w:r>
            <w:r w:rsidRPr="001B1DF4">
              <w:rPr>
                <w:b/>
              </w:rPr>
              <w:t>aent Wybosch,</w:t>
            </w:r>
            <w:r>
              <w:t xml:space="preserve"> Lambert Jan Art gebruederen ende Antonia hen suster, </w:t>
            </w:r>
            <w:r w:rsidR="00B56E07">
              <w:t xml:space="preserve">Lambert ende Aert te deel gevallen die schuer metten torfscop of koey metten eender helft vanden lande , Hanrick Peter Artss., allen synen hautwassen buyten ende bynnen staende, een mander rogge </w:t>
            </w:r>
            <w:r w:rsidR="00B56E07" w:rsidRPr="001B1DF4">
              <w:rPr>
                <w:b/>
                <w:i/>
              </w:rPr>
              <w:t>den Heyligeest van Schyndel</w:t>
            </w:r>
            <w:r w:rsidR="00B56E07">
              <w:t xml:space="preserve">, Antonia te deel gevallen dat woenhuys esthuys ende scop metten andere helft vanden lande , Lucas Lambertss. cum prolibus, met haut ende hautwassen buyten en binnen, Jan ende Tonisken sullen alle jaer gelden een mud rogge Bossche maat </w:t>
            </w:r>
            <w:r w:rsidR="00B56E07" w:rsidRPr="001B1DF4">
              <w:rPr>
                <w:b/>
                <w:i/>
              </w:rPr>
              <w:t>aenden Heyligeest ten Bosch</w:t>
            </w:r>
            <w:r w:rsidR="00B56E07">
              <w:t xml:space="preserve">, grontchyns, </w:t>
            </w:r>
            <w:r w:rsidR="00E80D87">
              <w:t>die voirs. condividenten in die esthuys tsamen ende gelyck dair op sullen mogen drogen</w:t>
            </w:r>
            <w:r w:rsidR="001B1DF4">
              <w:t xml:space="preserve"> die opt voirs. erff wonen ende inden oeven backen ende des sullen sy malcanderen die est of oeven helpen maken ende repareren ende soe wie dair in weygert te doen die en sal opt est voirs. niet drogen of inden oeven backen, actum ut supra testes ut supra, &lt;abert Jan Art ende Antonia, betalingsgelofte, Matuess. Lambertss. hennen oem, alle jaer eenen gl. actum ut supra  </w:t>
            </w:r>
            <w:r w:rsidR="00E80D87">
              <w:t xml:space="preserve"> </w:t>
            </w:r>
          </w:p>
        </w:tc>
      </w:tr>
      <w:tr w:rsidR="001B1DF4" w:rsidRPr="00F17262" w:rsidTr="00A70858">
        <w:tc>
          <w:tcPr>
            <w:tcW w:w="0" w:type="auto"/>
          </w:tcPr>
          <w:p w:rsidR="001B1DF4" w:rsidRDefault="001B1DF4" w:rsidP="00A70858">
            <w:r>
              <w:t>0012</w:t>
            </w:r>
          </w:p>
        </w:tc>
        <w:tc>
          <w:tcPr>
            <w:tcW w:w="0" w:type="auto"/>
          </w:tcPr>
          <w:p w:rsidR="001B1DF4" w:rsidRPr="00F17262" w:rsidRDefault="00F17262" w:rsidP="00A70858">
            <w:r w:rsidRPr="00F17262">
              <w:t>Lambert soen wilner Peter Lambertss., verkoop, Aert synen brueder, die helft die den vercoper ende coper op hoyden des dages in erfdeylinge is ted eel gevallen tegen Jannen ende Antonia hen zuster</w:t>
            </w:r>
            <w:r>
              <w:t>, een mander rogs aen den Heiligeest van Schyndel</w:t>
            </w:r>
            <w:r w:rsidR="00117658">
              <w:t>, 26 februari 1577, testes ut supra, Jan Lambert Wauterss., Amijs Janss., betalingsgelofte, tot behoeff der kynderen Jan Jan Damen xxxvii gl. x st., 1 maart 1577, testes Huygh van Berckel ende Zebert Janss.</w:t>
            </w:r>
            <w:r w:rsidRPr="00F17262">
              <w:t xml:space="preserve"> </w:t>
            </w:r>
          </w:p>
        </w:tc>
      </w:tr>
      <w:tr w:rsidR="00117658" w:rsidRPr="00F17262" w:rsidTr="00A70858">
        <w:tc>
          <w:tcPr>
            <w:tcW w:w="0" w:type="auto"/>
          </w:tcPr>
          <w:p w:rsidR="00117658" w:rsidRDefault="00117658" w:rsidP="00A70858">
            <w:r>
              <w:t>0013</w:t>
            </w:r>
          </w:p>
        </w:tc>
        <w:tc>
          <w:tcPr>
            <w:tcW w:w="0" w:type="auto"/>
          </w:tcPr>
          <w:p w:rsidR="00117658" w:rsidRPr="00F17262" w:rsidRDefault="00117658" w:rsidP="00A70858">
            <w:r>
              <w:t xml:space="preserve">Aert soen wilner Jan </w:t>
            </w:r>
            <w:r w:rsidR="00B20873">
              <w:t>J</w:t>
            </w:r>
            <w:r>
              <w:t xml:space="preserve">oriss. weduer wilner Anna dochter Jan Huyberts, afstand van tochtrecht, in een stuck beempts hoyvelts of weyvelts twee mergen genoempt </w:t>
            </w:r>
            <w:r w:rsidRPr="00B76132">
              <w:rPr>
                <w:b/>
              </w:rPr>
              <w:t>aent Donckerwout</w:t>
            </w:r>
            <w:r>
              <w:t>, die kynderen of erfgenamen van Ariaen Huyberts, Matheeus Ghysbertss., Willem Deliss.</w:t>
            </w:r>
            <w:r w:rsidR="00B20873">
              <w:t xml:space="preserve">, Ariaen Spierincx, ende dat tot behoeff Huybert synen soen ende Peter Ariaens man van Margriet dochter van Aert Jan Joriss., 27 april 1577, Lambert van Sochel ende Zebert Janss., Huybert soen Aert Jan Joriss. ende Peter Ariaens, verkoop, dat stuck beemts voirs., Antonis (?) Tyss. van Beeck tot behoeff van </w:t>
            </w:r>
            <w:r w:rsidR="00B20873">
              <w:lastRenderedPageBreak/>
              <w:t>Meriken wedue wil</w:t>
            </w:r>
            <w:r w:rsidR="00B76132">
              <w:t>n</w:t>
            </w:r>
            <w:r w:rsidR="00B20873">
              <w:t>er Mathyss. van Beeck synder moeder</w:t>
            </w:r>
          </w:p>
        </w:tc>
      </w:tr>
      <w:tr w:rsidR="00B76132" w:rsidRPr="00B76132" w:rsidTr="00A70858">
        <w:tc>
          <w:tcPr>
            <w:tcW w:w="0" w:type="auto"/>
          </w:tcPr>
          <w:p w:rsidR="00B76132" w:rsidRDefault="00B76132" w:rsidP="00A70858">
            <w:r>
              <w:lastRenderedPageBreak/>
              <w:t>0014</w:t>
            </w:r>
          </w:p>
        </w:tc>
        <w:tc>
          <w:tcPr>
            <w:tcW w:w="0" w:type="auto"/>
          </w:tcPr>
          <w:p w:rsidR="00B76132" w:rsidRPr="00B76132" w:rsidRDefault="00B76132" w:rsidP="00A70858">
            <w:r w:rsidRPr="00B76132">
              <w:t xml:space="preserve">testes ut supra eadem die, Alit wedue Dirck Dielis, afstand van tochtrecht, in een stuck lants </w:t>
            </w:r>
            <w:r w:rsidRPr="0090482C">
              <w:rPr>
                <w:b/>
              </w:rPr>
              <w:t>int Hermalen</w:t>
            </w:r>
            <w:r w:rsidRPr="00B76132">
              <w:t xml:space="preserve">, tot behoeff Dirck haren soen ende Alit haerder dochter, Dorck soen wilner Aert Dirck Dieliss. </w:t>
            </w:r>
            <w:r>
              <w:t xml:space="preserve">ende Goessen Corst Ariaenss. man van Alit wittege kynderen van Aert Dirck Dieliss. ende Alit synder huysvrau, scheiding en deling, </w:t>
            </w:r>
            <w:r w:rsidR="0090482C">
              <w:t xml:space="preserve">een stuck lants wesende een mauwersaet onder </w:t>
            </w:r>
            <w:r w:rsidR="0090482C" w:rsidRPr="0090482C">
              <w:rPr>
                <w:b/>
              </w:rPr>
              <w:t>dLutteleynde int Hermalen</w:t>
            </w:r>
            <w:r w:rsidR="0090482C">
              <w:t xml:space="preserve">, Hanrick Aert Peterss., erffenisse </w:t>
            </w:r>
            <w:r w:rsidR="0090482C" w:rsidRPr="0090482C">
              <w:rPr>
                <w:b/>
                <w:i/>
              </w:rPr>
              <w:t>Sanctus Spiritus in Schyndel</w:t>
            </w:r>
            <w:r w:rsidR="0090482C">
              <w:t>, Dirck is te deel gevallen die syde gelegen lancx beneven erffenisse Aert Peterss., Goessen die andere syde of die helfte</w:t>
            </w:r>
          </w:p>
        </w:tc>
      </w:tr>
      <w:tr w:rsidR="0090482C" w:rsidRPr="00B76132" w:rsidTr="00A70858">
        <w:tc>
          <w:tcPr>
            <w:tcW w:w="0" w:type="auto"/>
          </w:tcPr>
          <w:p w:rsidR="0090482C" w:rsidRDefault="0090482C" w:rsidP="00A70858">
            <w:r>
              <w:t>0015</w:t>
            </w:r>
          </w:p>
        </w:tc>
        <w:tc>
          <w:tcPr>
            <w:tcW w:w="0" w:type="auto"/>
          </w:tcPr>
          <w:p w:rsidR="0090482C" w:rsidRPr="00B76132" w:rsidRDefault="0090482C" w:rsidP="00A70858">
            <w:r>
              <w:t>een stuck lants lancx beneven Hanrick Aert Peterss.</w:t>
            </w:r>
            <w:r w:rsidR="005C1341">
              <w:t xml:space="preserve">, die helft van een mud rogge aen Cornelis Dircxss. te lossen met 55 gl.., 3 gl. </w:t>
            </w:r>
            <w:smartTag w:uri="urn:schemas-microsoft-com:office:smarttags" w:element="metricconverter">
              <w:smartTagPr>
                <w:attr w:name="ProductID" w:val="10 st"/>
              </w:smartTagPr>
              <w:r w:rsidR="005C1341">
                <w:t>10 st</w:t>
              </w:r>
            </w:smartTag>
            <w:r w:rsidR="005C1341">
              <w:t>. aen Grietken Voets, 8 mei 1577, testes Bogert ende Zebert scepenen</w:t>
            </w:r>
          </w:p>
        </w:tc>
      </w:tr>
      <w:tr w:rsidR="005C1341" w:rsidRPr="005C1341" w:rsidTr="00A70858">
        <w:tc>
          <w:tcPr>
            <w:tcW w:w="0" w:type="auto"/>
          </w:tcPr>
          <w:p w:rsidR="005C1341" w:rsidRDefault="005C1341" w:rsidP="00A70858">
            <w:r>
              <w:t>0016</w:t>
            </w:r>
          </w:p>
        </w:tc>
        <w:tc>
          <w:tcPr>
            <w:tcW w:w="0" w:type="auto"/>
          </w:tcPr>
          <w:p w:rsidR="005C1341" w:rsidRPr="005C1341" w:rsidRDefault="005C1341" w:rsidP="00A70858">
            <w:r w:rsidRPr="005C1341">
              <w:t>Tonis soen wilner Corstiaen Hanrick Smeetss., verkoop, Meriken dochter Jan Wauterss.,</w:t>
            </w:r>
            <w:r>
              <w:t xml:space="preserve"> een stuck lants 4 lop. onder Delscot, Jacop Pennincx, Wauter Willemss. Hogencamp, , schepenbrief dd. 11 augustus 1573, Meriken dochter Jan Wauterss.</w:t>
            </w:r>
            <w:r w:rsidR="001F7879">
              <w:t>, verkoop, Corstiaen Dircxss. die smit ende Ariaen synen soen die hy verweckt heeft by Wilhelmina dochter Ariaen Vrancken synder huysvrauwe, een rente van 6 gl., 11 mei 1577, testes Lauwreyns Michielss. ende Zebert Janss.</w:t>
            </w:r>
          </w:p>
        </w:tc>
      </w:tr>
      <w:tr w:rsidR="001F7879" w:rsidRPr="005C1341" w:rsidTr="00A70858">
        <w:tc>
          <w:tcPr>
            <w:tcW w:w="0" w:type="auto"/>
          </w:tcPr>
          <w:p w:rsidR="001F7879" w:rsidRDefault="001F7879" w:rsidP="00A70858">
            <w:r>
              <w:t>0017</w:t>
            </w:r>
          </w:p>
        </w:tc>
        <w:tc>
          <w:tcPr>
            <w:tcW w:w="0" w:type="auto"/>
          </w:tcPr>
          <w:p w:rsidR="001F7879" w:rsidRPr="005C1341" w:rsidRDefault="001F7879" w:rsidP="00A70858">
            <w:r>
              <w:t xml:space="preserve">Peter soen wilner Jacoppen van Haren weduer van Agnes dochter wilen Willem Roverss. synder huysvrau, verkoop, testment gemackt by handen </w:t>
            </w:r>
            <w:r w:rsidRPr="009A627F">
              <w:rPr>
                <w:b/>
                <w:i/>
              </w:rPr>
              <w:t xml:space="preserve">Heer Andriess. </w:t>
            </w:r>
            <w:r w:rsidR="002D7432" w:rsidRPr="009A627F">
              <w:rPr>
                <w:b/>
                <w:i/>
              </w:rPr>
              <w:t>Lambertss. van Uden vicaris der prochiekercken van Schyndel</w:t>
            </w:r>
            <w:r w:rsidR="002D7432">
              <w:t xml:space="preserve"> dd. 31 oktober 1574 en dair na 8 april 1577, Niclaes soen wilner Jan Pauwelss. van Gerwen huys hoff met timmeringe 13 lop. onder </w:t>
            </w:r>
            <w:r w:rsidR="002D7432" w:rsidRPr="009A627F">
              <w:rPr>
                <w:b/>
              </w:rPr>
              <w:t>dLutteleynde</w:t>
            </w:r>
            <w:r w:rsidR="002D7432">
              <w:t xml:space="preserve">, Anneken dochter Michiel Delis wedue Hanrick Gerits, die gemeyn straet, Eymert Jan Voets, erfgenamen of kynderen van Hanrick Wauterss. van Roeij, </w:t>
            </w:r>
            <w:r w:rsidR="002D7432" w:rsidRPr="009A627F">
              <w:rPr>
                <w:b/>
                <w:i/>
              </w:rPr>
              <w:t>1 mud rogge Bossche maar aen der ker</w:t>
            </w:r>
            <w:r w:rsidR="009A627F" w:rsidRPr="009A627F">
              <w:rPr>
                <w:b/>
                <w:i/>
              </w:rPr>
              <w:t>ck</w:t>
            </w:r>
            <w:r w:rsidR="002D7432" w:rsidRPr="009A627F">
              <w:rPr>
                <w:b/>
                <w:i/>
              </w:rPr>
              <w:t>en van Schyndel, 4 pont payments aent Cloester</w:t>
            </w:r>
          </w:p>
        </w:tc>
      </w:tr>
      <w:tr w:rsidR="009A627F" w:rsidRPr="005C1341" w:rsidTr="00A70858">
        <w:tc>
          <w:tcPr>
            <w:tcW w:w="0" w:type="auto"/>
          </w:tcPr>
          <w:p w:rsidR="009A627F" w:rsidRDefault="009A627F" w:rsidP="00A70858">
            <w:r>
              <w:t>0018</w:t>
            </w:r>
          </w:p>
        </w:tc>
        <w:tc>
          <w:tcPr>
            <w:tcW w:w="0" w:type="auto"/>
          </w:tcPr>
          <w:p w:rsidR="009A627F" w:rsidRDefault="009A627F" w:rsidP="00A70858">
            <w:r w:rsidRPr="00174942">
              <w:rPr>
                <w:b/>
                <w:i/>
              </w:rPr>
              <w:t>opten Nulenborch</w:t>
            </w:r>
            <w:r>
              <w:t xml:space="preserve"> [= Uilenburg] ten Bosch, 1 braspenning </w:t>
            </w:r>
            <w:r w:rsidRPr="00174942">
              <w:rPr>
                <w:b/>
                <w:i/>
              </w:rPr>
              <w:t>grontchyns int boeck van Helmont, een Bosch mud rogge aen den Heyligen Geest tot Schyndel,</w:t>
            </w:r>
            <w:r>
              <w:t xml:space="preserve"> 25 juni 1577, testes Lauwreyns Michielss. ende Zebert Janss. – in de marge: 7 januari 1578, Niclaes, betalingsgelofte, Peter Jacoppen, 321 gl., Lauwreyns Michielss. 30 gl. </w:t>
            </w:r>
            <w:smartTag w:uri="urn:schemas-microsoft-com:office:smarttags" w:element="metricconverter">
              <w:smartTagPr>
                <w:attr w:name="ProductID" w:val="10 st"/>
              </w:smartTagPr>
              <w:r>
                <w:t>10 st</w:t>
              </w:r>
            </w:smartTag>
            <w:r>
              <w:t xml:space="preserve">. actum ut supra testes ut supra eadem die, Lambert Wauterss., betalingsgelofte </w:t>
            </w:r>
            <w:r w:rsidR="00174942">
              <w:t xml:space="preserve">Peter Jacoppen van Haren, 53 gl. </w:t>
            </w:r>
            <w:smartTag w:uri="urn:schemas-microsoft-com:office:smarttags" w:element="metricconverter">
              <w:smartTagPr>
                <w:attr w:name="ProductID" w:val="10 st"/>
              </w:smartTagPr>
              <w:r w:rsidR="00174942">
                <w:t>10 st</w:t>
              </w:r>
            </w:smartTag>
            <w:r w:rsidR="00174942">
              <w:t>., 20 juli 1577, testes Willem Gerings ende Zebert Janss.</w:t>
            </w:r>
          </w:p>
        </w:tc>
      </w:tr>
      <w:tr w:rsidR="00174942" w:rsidRPr="005C1341" w:rsidTr="00A70858">
        <w:tc>
          <w:tcPr>
            <w:tcW w:w="0" w:type="auto"/>
          </w:tcPr>
          <w:p w:rsidR="00174942" w:rsidRDefault="00174942" w:rsidP="00A70858">
            <w:r>
              <w:t>0019</w:t>
            </w:r>
          </w:p>
        </w:tc>
        <w:tc>
          <w:tcPr>
            <w:tcW w:w="0" w:type="auto"/>
          </w:tcPr>
          <w:p w:rsidR="00174942" w:rsidRPr="00174942" w:rsidRDefault="00AE17CB" w:rsidP="00A70858">
            <w:r>
              <w:t>Matheeus soen wilner Lambert Eymberrtss.van den Vorstenbosch, Peterken dochter Eymbert Lambertss. van den Vorstenbosch</w:t>
            </w:r>
            <w:r w:rsidR="009326D6">
              <w:t xml:space="preserve">, Lambert ende Jan gebruederen kynderen van Peter Lambertss. van den Vorstenbosch en met hen Melis Lambertss. ende Lenart Geritss. als mombaren [vgl. momboiren of voogden] van Antonia hen suster, verkoop, Jan soen wilner Delis Lambertss. die helft van een stuck beempts twee dachmaet groot onder </w:t>
            </w:r>
            <w:r w:rsidR="009326D6" w:rsidRPr="00B308F3">
              <w:rPr>
                <w:b/>
              </w:rPr>
              <w:t>Delscot,</w:t>
            </w:r>
            <w:r w:rsidR="009326D6">
              <w:t xml:space="preserve"> Rykart Ghybenss., Lijsken wedue Hanricx Verhagen, </w:t>
            </w:r>
            <w:r w:rsidR="009326D6" w:rsidRPr="00B308F3">
              <w:rPr>
                <w:b/>
                <w:i/>
              </w:rPr>
              <w:t>den Cloester Porte Celi</w:t>
            </w:r>
            <w:r w:rsidR="009326D6">
              <w:t xml:space="preserve"> , erfgenamen </w:t>
            </w:r>
            <w:r w:rsidR="009326D6" w:rsidRPr="00B308F3">
              <w:rPr>
                <w:b/>
                <w:i/>
              </w:rPr>
              <w:t>Meester Pauwels Raess</w:t>
            </w:r>
            <w:r w:rsidR="009326D6">
              <w:t xml:space="preserve">., 21 juli 1577, testes Hogo van Berckel, Lambert van Sochel ende Zebert Janss. scepenen, Jeronimus Janss. van den Wittenborch met Hilleken </w:t>
            </w:r>
            <w:r w:rsidR="00B308F3">
              <w:t>syn huysvrau, ontvangstbevestiging, van een betaling van Catwryn wedue Jan Lamberts van ….?, actum ut supra, testes Berckel, Zebert ende Gerincx</w:t>
            </w:r>
          </w:p>
        </w:tc>
      </w:tr>
      <w:tr w:rsidR="00B308F3" w:rsidRPr="005C1341" w:rsidTr="00A70858">
        <w:tc>
          <w:tcPr>
            <w:tcW w:w="0" w:type="auto"/>
          </w:tcPr>
          <w:p w:rsidR="00B308F3" w:rsidRDefault="00B308F3" w:rsidP="00A70858">
            <w:r>
              <w:t>0020</w:t>
            </w:r>
          </w:p>
        </w:tc>
        <w:tc>
          <w:tcPr>
            <w:tcW w:w="0" w:type="auto"/>
          </w:tcPr>
          <w:p w:rsidR="00B308F3" w:rsidRDefault="00B308F3" w:rsidP="00A70858">
            <w:r>
              <w:t>Dirck Matheeuss. van Boxmeer, verkoop, Jan Rutten Roverss. tot behoeff van Heylwich dochter Willem Scoemekers ,rente van 3 Carolusgl. opten hoechtyde van Sunte Caterynen die maget ende marte</w:t>
            </w:r>
            <w:r w:rsidR="00E3181B">
              <w:t>l</w:t>
            </w:r>
            <w:r>
              <w:t xml:space="preserve">aresse, vuyt huys hoff ende verscheyden porchelen </w:t>
            </w:r>
            <w:r w:rsidR="00E3181B">
              <w:t xml:space="preserve">, Schijndelse schepenbrief dd. 12 december 1562, transport van die rente aen Servaes soen wilner Jan Rutten Roverss., 3 januari 1578, testes Lambert van Sochel ende Zebert Janss., Huygh van Berckel ende Antonis Corstiaens scepenen, Rutger Lambertss. van Sochel, betalingsgelofte, te betalen Ariaen Hanrick Jacopss. nu </w:t>
            </w:r>
            <w:r w:rsidR="00E3181B" w:rsidRPr="00E3181B">
              <w:rPr>
                <w:b/>
                <w:i/>
              </w:rPr>
              <w:t>ter ierster kerckwydinge of kermisse der stadt van den Bosch</w:t>
            </w:r>
            <w:r w:rsidR="00E3181B">
              <w:t>, 12 juli 1577, testes ut supra</w:t>
            </w:r>
          </w:p>
        </w:tc>
      </w:tr>
      <w:tr w:rsidR="00222C54" w:rsidRPr="005C1341" w:rsidTr="00A70858">
        <w:tc>
          <w:tcPr>
            <w:tcW w:w="0" w:type="auto"/>
          </w:tcPr>
          <w:p w:rsidR="00222C54" w:rsidRDefault="00222C54" w:rsidP="00A70858">
            <w:r>
              <w:t>0021</w:t>
            </w:r>
          </w:p>
        </w:tc>
        <w:tc>
          <w:tcPr>
            <w:tcW w:w="0" w:type="auto"/>
          </w:tcPr>
          <w:p w:rsidR="00222C54" w:rsidRDefault="00222C54" w:rsidP="00A70858">
            <w:r>
              <w:t xml:space="preserve">Claes soen wilner Jan Pauwelss. van Gerwen, verkoop, Jan Hanrick Geringss., een stuck lants een mauwersaet groot, onder </w:t>
            </w:r>
            <w:r w:rsidRPr="00DC03BC">
              <w:rPr>
                <w:b/>
              </w:rPr>
              <w:t>dat Lutteleynde</w:t>
            </w:r>
            <w:r>
              <w:t xml:space="preserve">, aen den gemeynen wech of straet, Willem Hanrick Geringss., erf des copers, vercoper aencomen ende vercregen van synen bruederen ende zusteren, een Bos mud rogge ten Bosch te leveren aen den </w:t>
            </w:r>
            <w:r w:rsidRPr="00DC03BC">
              <w:rPr>
                <w:b/>
                <w:i/>
              </w:rPr>
              <w:t>Convent van Sunte Geertruyden</w:t>
            </w:r>
            <w:r>
              <w:t xml:space="preserve">, 7 mei 1577, testes Bogert, Gerings ende Zebert Janss., Jan coper, geloeft Peter Jacopss. van Haren </w:t>
            </w:r>
            <w:r w:rsidR="00DC03BC">
              <w:t xml:space="preserve">vanwege Niclaes voirs. 267 gl. </w:t>
            </w:r>
          </w:p>
        </w:tc>
      </w:tr>
      <w:tr w:rsidR="00DC03BC" w:rsidRPr="005C1341" w:rsidTr="00A70858">
        <w:tc>
          <w:tcPr>
            <w:tcW w:w="0" w:type="auto"/>
          </w:tcPr>
          <w:p w:rsidR="00DC03BC" w:rsidRDefault="00DC03BC" w:rsidP="00A70858">
            <w:r>
              <w:t>0022</w:t>
            </w:r>
          </w:p>
        </w:tc>
        <w:tc>
          <w:tcPr>
            <w:tcW w:w="0" w:type="auto"/>
          </w:tcPr>
          <w:p w:rsidR="00DC03BC" w:rsidRDefault="00DC03BC" w:rsidP="00A70858">
            <w:r>
              <w:t>Niclaes met Caterynen synder huysvrau, een Bossch openen brief van 12 Car.gl. die Wauter van Broechoven tot Helvert [vgl. Helvoirt] onder Oe</w:t>
            </w:r>
            <w:r w:rsidR="004C4CEE">
              <w:t>st</w:t>
            </w:r>
            <w:r>
              <w:t>erwyck geldende is, Ariaen Aertss. van Sochel, betalingsgelofte, Peter Jacopss. van Haren 7 gl. etc., 26 mei 1578</w:t>
            </w:r>
            <w:r w:rsidR="004C4CEE">
              <w:t>, testes Willem Haren (?), Zebert</w:t>
            </w:r>
          </w:p>
        </w:tc>
      </w:tr>
      <w:tr w:rsidR="004C4CEE" w:rsidRPr="005C1341" w:rsidTr="00A70858">
        <w:tc>
          <w:tcPr>
            <w:tcW w:w="0" w:type="auto"/>
          </w:tcPr>
          <w:p w:rsidR="004C4CEE" w:rsidRDefault="004C4CEE" w:rsidP="00A70858">
            <w:r>
              <w:t>0023</w:t>
            </w:r>
          </w:p>
        </w:tc>
        <w:tc>
          <w:tcPr>
            <w:tcW w:w="0" w:type="auto"/>
          </w:tcPr>
          <w:p w:rsidR="004C4CEE" w:rsidRDefault="004C4CEE" w:rsidP="00A70858">
            <w:r>
              <w:t>twyst ende geschille geresen tusschen die kynderen ende erffgenamen Henrick Gortssen van den Bogart synen orspronck genomen van sekere testamente off codicille</w:t>
            </w:r>
            <w:r w:rsidR="00E81AD5">
              <w:t xml:space="preserve">, Henrick Gortss., Henrick Diervelt [dubieus], Willem Janss. van Vlymen </w:t>
            </w:r>
          </w:p>
        </w:tc>
      </w:tr>
      <w:tr w:rsidR="00E81AD5" w:rsidRPr="005C1341" w:rsidTr="00A70858">
        <w:tc>
          <w:tcPr>
            <w:tcW w:w="0" w:type="auto"/>
          </w:tcPr>
          <w:p w:rsidR="00E81AD5" w:rsidRDefault="00E81AD5" w:rsidP="00A70858">
            <w:r>
              <w:t>0024</w:t>
            </w:r>
          </w:p>
        </w:tc>
        <w:tc>
          <w:tcPr>
            <w:tcW w:w="0" w:type="auto"/>
          </w:tcPr>
          <w:p w:rsidR="00E81AD5" w:rsidRDefault="00E81AD5" w:rsidP="00A70858">
            <w:r>
              <w:t xml:space="preserve">Dierick ende Gortken, vor het </w:t>
            </w:r>
            <w:r w:rsidR="000B57F3">
              <w:t>uytsetsel als perden beesten clederen linnen bedden wagenperden (?) ende vor trouwen dienst</w:t>
            </w:r>
          </w:p>
        </w:tc>
      </w:tr>
      <w:tr w:rsidR="000B57F3" w:rsidRPr="005C1341" w:rsidTr="00A70858">
        <w:tc>
          <w:tcPr>
            <w:tcW w:w="0" w:type="auto"/>
          </w:tcPr>
          <w:p w:rsidR="000B57F3" w:rsidRDefault="000B57F3" w:rsidP="00A70858">
            <w:r>
              <w:t>0025</w:t>
            </w:r>
          </w:p>
        </w:tc>
        <w:tc>
          <w:tcPr>
            <w:tcW w:w="0" w:type="auto"/>
          </w:tcPr>
          <w:p w:rsidR="000B57F3" w:rsidRDefault="000B57F3" w:rsidP="00A70858">
            <w:r>
              <w:t xml:space="preserve">alle wittege schulden soe als uytvaert ende andere schulden, in presentie van </w:t>
            </w:r>
            <w:r w:rsidRPr="00D0649F">
              <w:rPr>
                <w:b/>
                <w:i/>
              </w:rPr>
              <w:t>Heer Andries Lambertss. pastor</w:t>
            </w:r>
            <w:r>
              <w:t>, Jan Rutger Janss., Corst van der Aa ende Gerit Lambert Jasperss.</w:t>
            </w:r>
            <w:r w:rsidR="00D0649F">
              <w:t xml:space="preserve">, Gysbert van den Bogart ende Seebert Janss. scepenen, 9 november 1577 </w:t>
            </w:r>
          </w:p>
        </w:tc>
      </w:tr>
      <w:tr w:rsidR="00D0649F" w:rsidRPr="005C1341" w:rsidTr="00A70858">
        <w:tc>
          <w:tcPr>
            <w:tcW w:w="0" w:type="auto"/>
          </w:tcPr>
          <w:p w:rsidR="00D0649F" w:rsidRDefault="00D0649F" w:rsidP="00A70858">
            <w:r>
              <w:t>0026</w:t>
            </w:r>
          </w:p>
        </w:tc>
        <w:tc>
          <w:tcPr>
            <w:tcW w:w="0" w:type="auto"/>
          </w:tcPr>
          <w:p w:rsidR="00D0649F" w:rsidRDefault="00D0649F" w:rsidP="00A70858">
            <w:r>
              <w:t>Hanrick ende Dirck gebruederen kynderen van Hanrick Goeyert Willemss.man van een dochter van Hanrick van den Bogart, Willem Hanrick Goeyertss., die wittige kynderen van Jan hen</w:t>
            </w:r>
            <w:r w:rsidR="00625B37">
              <w:t>nen brueder, Jan soen wilner Jans van Erp man van Margriet ende Mechtelt hoer suster dochteren ende kynderen van Goeyart Hanrick Goeyerts, Willem Janss. van Vlymen man van Cateryn, Aert Danel Tomaess. man van Cristyn synder huysvrau, ende met hen Goetken hen wittige suster, gesusteren ende dochteren van Hanrick Goeyertss., scheiding en deling, - hie</w:t>
            </w:r>
            <w:r w:rsidR="00F15302">
              <w:t>r</w:t>
            </w:r>
            <w:r w:rsidR="00625B37">
              <w:t xml:space="preserve"> staat een andere akte onder: Huygh van Berckel ende Antonis Corstiaens scepenen, Willem Deliss. van Beeck, </w:t>
            </w:r>
            <w:r w:rsidR="00F15302">
              <w:t>te betalen Zebert Janss. medescepen, 121 gl. april 1578</w:t>
            </w:r>
          </w:p>
        </w:tc>
      </w:tr>
      <w:tr w:rsidR="00F15302" w:rsidRPr="005C1341" w:rsidTr="00A70858">
        <w:tc>
          <w:tcPr>
            <w:tcW w:w="0" w:type="auto"/>
          </w:tcPr>
          <w:p w:rsidR="00F15302" w:rsidRDefault="00F15302" w:rsidP="00A70858">
            <w:r>
              <w:t>0027</w:t>
            </w:r>
          </w:p>
        </w:tc>
        <w:tc>
          <w:tcPr>
            <w:tcW w:w="0" w:type="auto"/>
          </w:tcPr>
          <w:p w:rsidR="00F15302" w:rsidRDefault="00F15302" w:rsidP="00A70858">
            <w:r>
              <w:t xml:space="preserve">Jan soen wilner Lambert Wauters van der Muelen, betalingsgelofte, Peter Jacopss. van Haren, vuyt huys hoff ende erffenisse 3 mandersaet by cope vercregen tegen de erfgenamen van Lambert van Oerl onder </w:t>
            </w:r>
            <w:r w:rsidRPr="00AB1F2D">
              <w:rPr>
                <w:b/>
              </w:rPr>
              <w:t>dLutteleynde in</w:t>
            </w:r>
            <w:r w:rsidR="00AB1F2D">
              <w:rPr>
                <w:b/>
              </w:rPr>
              <w:t xml:space="preserve"> </w:t>
            </w:r>
            <w:r w:rsidRPr="00AB1F2D">
              <w:rPr>
                <w:b/>
              </w:rPr>
              <w:t>die Schoetschehoeff</w:t>
            </w:r>
            <w:r>
              <w:t xml:space="preserve">, Hanrick Janss. van Gerwen ende Wauter Lamberts, Lenart Gerits, erfgenamen Aerts van Sochel, die wedue Hanricx Verhagen, </w:t>
            </w:r>
            <w:r w:rsidR="00AB1F2D">
              <w:t>14 of 19 mei 1578, testes scabini Bogart ende Zebert</w:t>
            </w:r>
          </w:p>
        </w:tc>
      </w:tr>
      <w:tr w:rsidR="00AB1F2D" w:rsidRPr="005C1341" w:rsidTr="00A70858">
        <w:tc>
          <w:tcPr>
            <w:tcW w:w="0" w:type="auto"/>
          </w:tcPr>
          <w:p w:rsidR="00AB1F2D" w:rsidRDefault="00AB1F2D" w:rsidP="00A70858">
            <w:r>
              <w:t>0028</w:t>
            </w:r>
          </w:p>
        </w:tc>
        <w:tc>
          <w:tcPr>
            <w:tcW w:w="0" w:type="auto"/>
          </w:tcPr>
          <w:p w:rsidR="00AB1F2D" w:rsidRDefault="00AB1F2D" w:rsidP="00A70858">
            <w:r>
              <w:t xml:space="preserve">Willem Janss. van den Nuwenhuys ende Hanrick synen brueder, betalingsgelofte, Peter Jacopss. </w:t>
            </w:r>
            <w:r w:rsidR="00AC7EDB">
              <w:t xml:space="preserve">10 gl., vuyt eenen camp hoyvelts of weyvelts ij mergen </w:t>
            </w:r>
            <w:r w:rsidR="00AC7EDB" w:rsidRPr="00AC7EDB">
              <w:rPr>
                <w:b/>
              </w:rPr>
              <w:t>onder Delscot in die Hardebeemde</w:t>
            </w:r>
            <w:r w:rsidR="00AC7EDB">
              <w:t xml:space="preserve">, Huygh van Berckel, Ghering Hanricxss., Dirck Zanders, erffenisse des vercopers, noch vuyt twee stucken eerlants 6 lop. onder </w:t>
            </w:r>
            <w:r w:rsidR="00AC7EDB" w:rsidRPr="00AC7EDB">
              <w:rPr>
                <w:b/>
              </w:rPr>
              <w:t>Delscot,</w:t>
            </w:r>
            <w:r w:rsidR="00AC7EDB">
              <w:t xml:space="preserve"> erfgenamen Peter Pauwels, Gerit Geritss. van de Ven, die wedue Eymbert Lamberts, de gemeyn straet, 10 augustus 1578, actum ut supra, testes Willem Hanricx ende Zebert Janss.</w:t>
            </w:r>
          </w:p>
        </w:tc>
      </w:tr>
      <w:tr w:rsidR="00AC7EDB" w:rsidRPr="005C1341" w:rsidTr="00A70858">
        <w:tc>
          <w:tcPr>
            <w:tcW w:w="0" w:type="auto"/>
          </w:tcPr>
          <w:p w:rsidR="00AC7EDB" w:rsidRDefault="00AC7EDB" w:rsidP="00A70858">
            <w:r>
              <w:t>0029</w:t>
            </w:r>
          </w:p>
        </w:tc>
        <w:tc>
          <w:tcPr>
            <w:tcW w:w="0" w:type="auto"/>
          </w:tcPr>
          <w:p w:rsidR="00AC7EDB" w:rsidRDefault="00CC0A17" w:rsidP="00A70858">
            <w:r>
              <w:t xml:space="preserve">Niclaes soen wilner Jans van Gerwen, betalingsbelofte, aen Peter Jacopss. van Haren, rente van 17 gl. ende </w:t>
            </w:r>
            <w:smartTag w:uri="urn:schemas-microsoft-com:office:smarttags" w:element="metricconverter">
              <w:smartTagPr>
                <w:attr w:name="ProductID" w:val="10 st"/>
              </w:smartTagPr>
              <w:r>
                <w:t>10 st</w:t>
              </w:r>
            </w:smartTag>
            <w:r>
              <w:t xml:space="preserve">. ende noch alle jair een Bosch mud roggen aenden selven Peter syn leven lanck geduerende ende dair nae aen den Heyligeest van Schyndel, Niclaes van Gerwen met Cateryna dochter Jacop Hanricxss. syn wittige huysvrau, hebben i.p.v. die rente etc. in handen gestelt van Peter Jacopss. een Bosch scepenenbrieff beginnende Walterus filius quondam Arnoldi de </w:t>
            </w:r>
            <w:r w:rsidR="00DA0BD9">
              <w:t>B</w:t>
            </w:r>
            <w:r>
              <w:t xml:space="preserve">roechoven dd. 9 april 1563, </w:t>
            </w:r>
            <w:r w:rsidR="00DA0BD9">
              <w:t>Tomas Jacop Hanricxss. ; item alnoch een Bosch brieff beginnende Servatius filius quondam Gerardi Artss. ende Hanrick filius quondam Jhois Eymberti dd. 23 juni 1575, Hanrick Janss. van Gerwen; item alnoch een Bosch scepenenbrieff</w:t>
            </w:r>
            <w:r>
              <w:t xml:space="preserve"> </w:t>
            </w:r>
          </w:p>
        </w:tc>
      </w:tr>
      <w:tr w:rsidR="00DA0BD9" w:rsidRPr="005C1341" w:rsidTr="00A70858">
        <w:tc>
          <w:tcPr>
            <w:tcW w:w="0" w:type="auto"/>
          </w:tcPr>
          <w:p w:rsidR="00DA0BD9" w:rsidRDefault="00DA0BD9" w:rsidP="00A70858">
            <w:r>
              <w:t>0030</w:t>
            </w:r>
          </w:p>
        </w:tc>
        <w:tc>
          <w:tcPr>
            <w:tcW w:w="0" w:type="auto"/>
          </w:tcPr>
          <w:p w:rsidR="00DA0BD9" w:rsidRDefault="00DA0BD9" w:rsidP="00A70858">
            <w:r>
              <w:t>begint aldus Adrianus filius quondam Wilhelmi Haubraken dd. 22 september 1576 ut sekeren erffenissen inder prochie van Vechel</w:t>
            </w:r>
            <w:r w:rsidR="00AD56D5">
              <w:t>, Ariaen Willemss., Niclaes ende Cateryn, Niclaes Janss. van Gerwen ende Cateryna syn huysvrau, 14 mei 1578, testes Bogert, Gering ende Zebert</w:t>
            </w:r>
          </w:p>
        </w:tc>
      </w:tr>
      <w:tr w:rsidR="00AD56D5" w:rsidRPr="005C1341" w:rsidTr="00A70858">
        <w:tc>
          <w:tcPr>
            <w:tcW w:w="0" w:type="auto"/>
          </w:tcPr>
          <w:p w:rsidR="00AD56D5" w:rsidRDefault="00AD56D5" w:rsidP="00A70858">
            <w:r>
              <w:t>0031</w:t>
            </w:r>
          </w:p>
        </w:tc>
        <w:tc>
          <w:tcPr>
            <w:tcW w:w="0" w:type="auto"/>
          </w:tcPr>
          <w:p w:rsidR="00AD56D5" w:rsidRDefault="00AD56D5" w:rsidP="00A70858">
            <w:r>
              <w:t xml:space="preserve">Eymert Rutger Janss. man van Elisabet zyn vrouw dochter van Herbert Geritss., syn deel in huys erff hoff </w:t>
            </w:r>
            <w:r w:rsidRPr="009214CB">
              <w:rPr>
                <w:b/>
              </w:rPr>
              <w:t>onder die Born in die Vort</w:t>
            </w:r>
            <w:r>
              <w:t xml:space="preserve"> genoempt dair eertyts ut verstoreven is Jacop Bartholomeuss. ende Hilleken syn suster, noch ut eenen camp groess of weyvelts </w:t>
            </w:r>
            <w:r w:rsidRPr="00050DDE">
              <w:rPr>
                <w:b/>
              </w:rPr>
              <w:t>int Elscot aenden Onderstal</w:t>
            </w:r>
            <w:r>
              <w:t xml:space="preserve"> </w:t>
            </w:r>
            <w:r w:rsidR="009214CB">
              <w:t>genoempt nu promptelicken verhueren of vercopen etc., testament van wilen Jacop ende Hilleken , onmundige kynderen van Herbert Gerit Artss. in den tyt man van Zophia van den iersten bedde, die kynderen die sy ten tweesten bedde ten huwelick verweckt hevet by Jan Geritss. van Boort</w:t>
            </w:r>
            <w:r w:rsidR="00434BB7">
              <w:t>, Claes Gerit Artss., Goeyert Willemss.</w:t>
            </w:r>
            <w:r w:rsidR="00050DDE">
              <w:t>, Hanrick Geringss., onbejaerden kynderen wylen Herberts ende Zophia, Lenart Geritss., Lenart Janss. van Roggel met Frans Lambertss. als van den onmundigen kynderen Jans Geritss. van Bort verweckt inden tweden bedde by wylen Zophya, in presentie van Ghysbert van den Bogert ende Lambert van Zochel ende Zebert Janss. scepenen, actum 18 februari 1578</w:t>
            </w:r>
          </w:p>
        </w:tc>
      </w:tr>
      <w:tr w:rsidR="00050DDE" w:rsidRPr="005C1341" w:rsidTr="00A70858">
        <w:tc>
          <w:tcPr>
            <w:tcW w:w="0" w:type="auto"/>
          </w:tcPr>
          <w:p w:rsidR="00050DDE" w:rsidRDefault="00050DDE" w:rsidP="00A70858">
            <w:r>
              <w:t>0032</w:t>
            </w:r>
          </w:p>
        </w:tc>
        <w:tc>
          <w:tcPr>
            <w:tcW w:w="0" w:type="auto"/>
          </w:tcPr>
          <w:p w:rsidR="00050DDE" w:rsidRDefault="00050DDE" w:rsidP="00A70858">
            <w:r>
              <w:t xml:space="preserve">Elisabet nagelaten wedue Cornelis Wauterss. wittige dochter van Aert Lamberts, heeft door crachte van testamente gedisponeert ende gemact </w:t>
            </w:r>
            <w:r w:rsidR="001D0E7E">
              <w:t xml:space="preserve">by Corneliss. haren man, testament op de langstlevende, gemact by </w:t>
            </w:r>
            <w:r w:rsidR="001D0E7E" w:rsidRPr="001D0E7E">
              <w:rPr>
                <w:b/>
                <w:i/>
              </w:rPr>
              <w:t>Heer Andries Lambertss. van Uden vicarius der prochiekercken van Schyndel</w:t>
            </w:r>
            <w:r w:rsidR="001D0E7E">
              <w:t xml:space="preserve"> dd. 22 december 1571, verkoop, Goessen soen wilner Willem Scymans met Willen synen brueder, een stuck lants 50 roeijen </w:t>
            </w:r>
            <w:r w:rsidR="001D0E7E" w:rsidRPr="001D0E7E">
              <w:rPr>
                <w:b/>
              </w:rPr>
              <w:t>onder den Born in Dorendonck</w:t>
            </w:r>
            <w:r w:rsidR="001D0E7E">
              <w:t>, Meriken dochter Willem Scymans, 4 juni 1578, Bogert ende Zebert</w:t>
            </w:r>
          </w:p>
        </w:tc>
      </w:tr>
      <w:tr w:rsidR="001D0E7E" w:rsidRPr="005C1341" w:rsidTr="00A70858">
        <w:tc>
          <w:tcPr>
            <w:tcW w:w="0" w:type="auto"/>
          </w:tcPr>
          <w:p w:rsidR="001D0E7E" w:rsidRDefault="001D0E7E" w:rsidP="00A70858">
            <w:r>
              <w:t>0</w:t>
            </w:r>
            <w:r w:rsidR="00024655">
              <w:t>0</w:t>
            </w:r>
            <w:r>
              <w:t>33</w:t>
            </w:r>
          </w:p>
        </w:tc>
        <w:tc>
          <w:tcPr>
            <w:tcW w:w="0" w:type="auto"/>
          </w:tcPr>
          <w:p w:rsidR="001D0E7E" w:rsidRDefault="00024655" w:rsidP="00A70858">
            <w:r>
              <w:t xml:space="preserve">Antonis Aertss. van Erp man van Jenneken dochter van Zeger van Gerwen, verkoop, Jan soen wilner Jans van Erp, een huys hoff ende erffenis 12 lop. met allen synen hautwassen onder </w:t>
            </w:r>
            <w:r w:rsidRPr="007A1E0E">
              <w:rPr>
                <w:b/>
              </w:rPr>
              <w:t>den Borne</w:t>
            </w:r>
            <w:r>
              <w:t>, Jan Maess. Olisleger, Lauwrens Michielss., die gemeyn straet, Zebert Janss., een bos mud rogge aen Grietken Voets, 6 gl .aen Alit Damen van der Spanck, xx st. aen Ariken dochter Zegers van Gerwen, 1 blanck of stuver grontchyns, 13 juni 1578, testes Bogart ende Zebert Janss., 24 juni</w:t>
            </w:r>
            <w:r w:rsidR="007A1E0E">
              <w:t xml:space="preserve"> hebben Tonis Aerts ende Jan van Erp gerekent, Hanrick van Gerwen, Grietken Voets, erfgenamen Alit Damen, 7 februari 1581</w:t>
            </w:r>
          </w:p>
        </w:tc>
      </w:tr>
      <w:tr w:rsidR="007A1E0E" w:rsidRPr="005C1341" w:rsidTr="00A70858">
        <w:tc>
          <w:tcPr>
            <w:tcW w:w="0" w:type="auto"/>
          </w:tcPr>
          <w:p w:rsidR="007A1E0E" w:rsidRDefault="007A1E0E" w:rsidP="00A70858">
            <w:r>
              <w:t>0034</w:t>
            </w:r>
          </w:p>
        </w:tc>
        <w:tc>
          <w:tcPr>
            <w:tcW w:w="0" w:type="auto"/>
          </w:tcPr>
          <w:p w:rsidR="007A1E0E" w:rsidRDefault="007A1E0E" w:rsidP="00A70858">
            <w:r>
              <w:t xml:space="preserve">Elisabet wedue Hanrick Janss. van der Hage, afstand van tochtrecht, 1/3 in een stuck beempts twee buenderen </w:t>
            </w:r>
            <w:r w:rsidRPr="00DD0A34">
              <w:rPr>
                <w:b/>
              </w:rPr>
              <w:t>onder Delscot op die Stege</w:t>
            </w:r>
            <w:r>
              <w:t xml:space="preserve">, Goeyert Ariaens, Jan Rutten tot Heeswyck, </w:t>
            </w:r>
            <w:r w:rsidR="00104829">
              <w:t xml:space="preserve">Peter Romments, Peter Ghyben, erfgenamen Willem Mathyss. van Heretum (?), tot behoeff Jan haren wittigen soen die sy verweckt heeft by Hanrick haren wittigen man, 26 september 1578, testes Willem Hanricx ende Zebert Janss., Anna dochter Jans van der Hagen nagelaten wedue van Dirck Pauwels Lauwreynss., Jan Hanrick Geringss. man van Anna , Jan Hanrickss. van der Hagen, Jan Cornelis ende Servaes gebruederen, Anna ende Elisabet gesusteren kynderen van Dirck Pauwelss. </w:t>
            </w:r>
            <w:r w:rsidR="00DD0A34">
              <w:t>Lauwreynss. ende Anna synder huysvrau, hen sterck makende voir hen andere suste rende bruederen dair absent, verkoop, 1/3 van den bovengenoemde camp, Ariaen Ariaen Peterss.</w:t>
            </w:r>
          </w:p>
        </w:tc>
      </w:tr>
      <w:tr w:rsidR="00DD0A34" w:rsidRPr="005C1341" w:rsidTr="00A70858">
        <w:tc>
          <w:tcPr>
            <w:tcW w:w="0" w:type="auto"/>
          </w:tcPr>
          <w:p w:rsidR="00DD0A34" w:rsidRDefault="00DD0A34" w:rsidP="00A70858">
            <w:r>
              <w:t>0035</w:t>
            </w:r>
          </w:p>
        </w:tc>
        <w:tc>
          <w:tcPr>
            <w:tcW w:w="0" w:type="auto"/>
          </w:tcPr>
          <w:p w:rsidR="00DD0A34" w:rsidRDefault="00DD0A34" w:rsidP="00A70858">
            <w:r>
              <w:t xml:space="preserve">Jan Hanrick Geringss., Jan Hanricks Verhagen, Jan Cornelis ende Servaes met Anna en Lysken, iiij st. </w:t>
            </w:r>
            <w:r w:rsidRPr="002375F5">
              <w:rPr>
                <w:b/>
                <w:i/>
              </w:rPr>
              <w:t>grontchyns int boeck van Heeswyck</w:t>
            </w:r>
            <w:r>
              <w:t>, actum ut supra, Ghysbert soen wilner Gerit Heymericx, verkoop, Anna dochter Jan Jacopss.</w:t>
            </w:r>
            <w:r w:rsidR="002375F5">
              <w:t xml:space="preserve"> tegenwordige huysvrau van </w:t>
            </w:r>
            <w:r w:rsidR="002375F5" w:rsidRPr="002375F5">
              <w:rPr>
                <w:b/>
                <w:u w:val="single"/>
              </w:rPr>
              <w:t>Ghysbert Janss. vorster</w:t>
            </w:r>
            <w:r w:rsidR="002375F5">
              <w:t xml:space="preserve">, een huys hoff met erffenis een sestersaet onder </w:t>
            </w:r>
            <w:r w:rsidR="002375F5" w:rsidRPr="002375F5">
              <w:rPr>
                <w:b/>
              </w:rPr>
              <w:t>dLutteleynde aenden Kerckhof</w:t>
            </w:r>
            <w:r w:rsidR="002375F5">
              <w:t xml:space="preserve">, erfgenamen van Joris Peterss., </w:t>
            </w:r>
            <w:r w:rsidR="002375F5" w:rsidRPr="002375F5">
              <w:rPr>
                <w:b/>
              </w:rPr>
              <w:t>aen eenen wech lopende na[ar] den Kerckhoff</w:t>
            </w:r>
            <w:r w:rsidR="002375F5">
              <w:t>, by cope vercregen tegen Dirck Mateeuss. van Bocxmeer, testes ut supra</w:t>
            </w:r>
          </w:p>
        </w:tc>
      </w:tr>
      <w:tr w:rsidR="002375F5" w:rsidRPr="005C1341" w:rsidTr="00A70858">
        <w:tc>
          <w:tcPr>
            <w:tcW w:w="0" w:type="auto"/>
          </w:tcPr>
          <w:p w:rsidR="002375F5" w:rsidRDefault="002375F5" w:rsidP="00A70858">
            <w:r>
              <w:t>0036</w:t>
            </w:r>
          </w:p>
        </w:tc>
        <w:tc>
          <w:tcPr>
            <w:tcW w:w="0" w:type="auto"/>
          </w:tcPr>
          <w:p w:rsidR="002375F5" w:rsidRDefault="002375F5" w:rsidP="00A70858">
            <w:r>
              <w:t>copersse met Ghysbert haren wittigen man</w:t>
            </w:r>
            <w:r w:rsidR="001D1D13">
              <w:t>, actum ut supra, Wauter ende Jan gebruderen soenen van Ariaen Gerit Coenen ende Cateryn syn huysvrau, Lambert Dircx van Liessent man van Meriken, Claes Peters man van Elisabet, Goeyert Wauterss. man van Heylwich, Jan Claess. Verhammen hem sterck makende voir Gerit ende Peter gebruederen kynderen van Claes Verhammen ende Lijsken synder huysvrau, Catelyn dochter des voirs. Ariaen Coenen altesamen kynderen en kynds kynderen en erfgenamen van Ariaen Gerit Coenen ende Catelyn, scheiding en deling</w:t>
            </w:r>
            <w:r w:rsidR="00915BE7">
              <w:t xml:space="preserve">, een stuck lants 10 lop. genoempt </w:t>
            </w:r>
            <w:r w:rsidR="00915BE7" w:rsidRPr="00915BE7">
              <w:rPr>
                <w:b/>
              </w:rPr>
              <w:t>den Breden Acker, onder den Borne</w:t>
            </w:r>
            <w:r w:rsidR="00915BE7">
              <w:t xml:space="preserve">, Hanrick Peter Tyss., Lambert van den Acker, Willem Janss., </w:t>
            </w:r>
            <w:r w:rsidR="00915BE7" w:rsidRPr="00915BE7">
              <w:rPr>
                <w:b/>
              </w:rPr>
              <w:t>den Gemeyn Broecxendyck</w:t>
            </w:r>
          </w:p>
        </w:tc>
      </w:tr>
      <w:tr w:rsidR="00915BE7" w:rsidRPr="005C1341" w:rsidTr="00A70858">
        <w:tc>
          <w:tcPr>
            <w:tcW w:w="0" w:type="auto"/>
          </w:tcPr>
          <w:p w:rsidR="00915BE7" w:rsidRDefault="00915BE7" w:rsidP="00A70858">
            <w:r>
              <w:t>0037</w:t>
            </w:r>
          </w:p>
        </w:tc>
        <w:tc>
          <w:tcPr>
            <w:tcW w:w="0" w:type="auto"/>
          </w:tcPr>
          <w:p w:rsidR="00915BE7" w:rsidRDefault="00915BE7" w:rsidP="00A70858">
            <w:r>
              <w:t xml:space="preserve">een ½ braspenning grontchyns </w:t>
            </w:r>
            <w:r w:rsidRPr="00514E21">
              <w:rPr>
                <w:b/>
                <w:i/>
              </w:rPr>
              <w:t>int boeck van Helmont</w:t>
            </w:r>
            <w:r>
              <w:t xml:space="preserve">, Ariken dochter Corstiaen Gerit Tonis, Jan Ariaens ende Claes Peters man van Lijsken te deel gevallen huys hoff ende erffenisse met 10 lop. lant ter plaetse vs., Roelof Lamberts, aen die gemeynt, een stuck lants 4 lop. </w:t>
            </w:r>
            <w:r w:rsidR="00C53C05">
              <w:t xml:space="preserve">genoempt </w:t>
            </w:r>
            <w:r w:rsidR="00C53C05" w:rsidRPr="00514E21">
              <w:rPr>
                <w:b/>
              </w:rPr>
              <w:t xml:space="preserve">den </w:t>
            </w:r>
            <w:r w:rsidR="00F575D2" w:rsidRPr="00514E21">
              <w:rPr>
                <w:b/>
              </w:rPr>
              <w:t>Hogen Acker</w:t>
            </w:r>
            <w:r w:rsidR="00F575D2">
              <w:t xml:space="preserve">, Ariaen Aaerts, Roelof Gerits, erfgenamen van Hanrick Gerit Joerdens, </w:t>
            </w:r>
            <w:r w:rsidR="00F575D2" w:rsidRPr="00514E21">
              <w:rPr>
                <w:b/>
              </w:rPr>
              <w:t>den Broecxendyck</w:t>
            </w:r>
            <w:r w:rsidR="00F575D2">
              <w:t xml:space="preserve">, 1 mud rogs </w:t>
            </w:r>
            <w:r w:rsidR="00F575D2" w:rsidRPr="00C84AEE">
              <w:rPr>
                <w:b/>
                <w:i/>
              </w:rPr>
              <w:t>Sanctus Spiritus in Schyndel, 4 vaten rogs Sanctus Spiritus in Busco</w:t>
            </w:r>
            <w:r w:rsidR="00F575D2">
              <w:t xml:space="preserve">, iiij gl. ten Bosch aen geïnteresseerden, 8 pont payments aen Jan Willem Tyss., 2 pont payments aen de </w:t>
            </w:r>
            <w:r w:rsidR="00F575D2" w:rsidRPr="00C84AEE">
              <w:rPr>
                <w:b/>
                <w:i/>
              </w:rPr>
              <w:t>vicarie tot Schyndel</w:t>
            </w:r>
            <w:r w:rsidR="00F575D2">
              <w:t xml:space="preserve">, 5 pont payments </w:t>
            </w:r>
            <w:r w:rsidR="00F575D2" w:rsidRPr="00C84AEE">
              <w:rPr>
                <w:b/>
                <w:i/>
              </w:rPr>
              <w:t>aen dat Prekerscloester ten Bosch</w:t>
            </w:r>
            <w:r w:rsidR="00F575D2">
              <w:t xml:space="preserve">, xx st. aen Goessen Gerits, ij st. </w:t>
            </w:r>
            <w:r w:rsidR="00F575D2" w:rsidRPr="00C84AEE">
              <w:rPr>
                <w:b/>
                <w:i/>
              </w:rPr>
              <w:t>chyns in libro Helmont</w:t>
            </w:r>
            <w:r w:rsidR="00F575D2">
              <w:t xml:space="preserve">, 1 blanck </w:t>
            </w:r>
            <w:r w:rsidR="00F575D2" w:rsidRPr="00C84AEE">
              <w:rPr>
                <w:b/>
                <w:i/>
              </w:rPr>
              <w:t>den nabueren van Schyndel</w:t>
            </w:r>
            <w:r w:rsidR="00F575D2">
              <w:t xml:space="preserve">, 1 moerken </w:t>
            </w:r>
            <w:r w:rsidR="00F575D2" w:rsidRPr="00C84AEE">
              <w:rPr>
                <w:b/>
                <w:i/>
              </w:rPr>
              <w:t xml:space="preserve">chyns </w:t>
            </w:r>
            <w:r w:rsidR="00BE520F" w:rsidRPr="00C84AEE">
              <w:rPr>
                <w:b/>
                <w:i/>
              </w:rPr>
              <w:t>tot Heeswyck</w:t>
            </w:r>
            <w:r w:rsidR="00BE520F">
              <w:t>, Lambert ende Goeyert te deel gevallen</w:t>
            </w:r>
            <w:r w:rsidR="006438E2">
              <w:t>, een mauwersaet lants ter plaetse vs. , die weeu Jan Lamberts, die wedue [relicta] Hanrick Gerits</w:t>
            </w:r>
            <w:r w:rsidR="00514E21">
              <w:t xml:space="preserve">, Willem Janss., Roelof Lamberts, die gemeyne straet, 6 lop. rogs Sanctus </w:t>
            </w:r>
            <w:r w:rsidR="00514E21" w:rsidRPr="00C84AEE">
              <w:rPr>
                <w:b/>
                <w:i/>
              </w:rPr>
              <w:t>Spritus in Schyndel</w:t>
            </w:r>
            <w:r w:rsidR="00514E21">
              <w:t xml:space="preserve">, 3 gl. aen Jan Willem Tyss., 7 pont payments aen Willem Hanrick </w:t>
            </w:r>
            <w:r w:rsidR="00C84AEE">
              <w:t>G</w:t>
            </w:r>
            <w:r w:rsidR="00514E21">
              <w:t xml:space="preserve">erings, ij pont payments </w:t>
            </w:r>
            <w:r w:rsidR="00514E21" w:rsidRPr="00C84AEE">
              <w:rPr>
                <w:b/>
                <w:i/>
              </w:rPr>
              <w:t>aen de Cruysbruederen ten Bosch</w:t>
            </w:r>
            <w:r w:rsidR="00514E21">
              <w:t xml:space="preserve">, 3 vaten rogs </w:t>
            </w:r>
            <w:r w:rsidR="00514E21" w:rsidRPr="00C84AEE">
              <w:rPr>
                <w:b/>
                <w:i/>
              </w:rPr>
              <w:t>Sanctus Spritus in Busco</w:t>
            </w:r>
            <w:r w:rsidR="00514E21">
              <w:t xml:space="preserve">, Wauter is te deel gevallen een stuck lants 6 lop. ter plaetse vs., gemeynlick genoempt </w:t>
            </w:r>
            <w:r w:rsidR="00514E21" w:rsidRPr="00C84AEE">
              <w:rPr>
                <w:b/>
              </w:rPr>
              <w:t>tSingelen</w:t>
            </w:r>
            <w:r w:rsidR="00514E21">
              <w:t xml:space="preserve"> , Hanrick Peters </w:t>
            </w:r>
            <w:r w:rsidR="00C84AEE" w:rsidRPr="00C84AEE">
              <w:rPr>
                <w:b/>
              </w:rPr>
              <w:t>i</w:t>
            </w:r>
            <w:r w:rsidR="00514E21" w:rsidRPr="00C84AEE">
              <w:rPr>
                <w:b/>
              </w:rPr>
              <w:t>nden Bogert</w:t>
            </w:r>
            <w:r>
              <w:t xml:space="preserve"> </w:t>
            </w:r>
          </w:p>
        </w:tc>
      </w:tr>
      <w:tr w:rsidR="00C84AEE" w:rsidRPr="005C1341" w:rsidTr="00A70858">
        <w:tc>
          <w:tcPr>
            <w:tcW w:w="0" w:type="auto"/>
          </w:tcPr>
          <w:p w:rsidR="00C84AEE" w:rsidRDefault="00C84AEE" w:rsidP="00A70858">
            <w:r>
              <w:t>0038</w:t>
            </w:r>
          </w:p>
        </w:tc>
        <w:tc>
          <w:tcPr>
            <w:tcW w:w="0" w:type="auto"/>
          </w:tcPr>
          <w:p w:rsidR="00C84AEE" w:rsidRDefault="00C84AEE" w:rsidP="00A70858">
            <w:r w:rsidRPr="00444A05">
              <w:rPr>
                <w:b/>
              </w:rPr>
              <w:t>den gemeynen Broecxendyck</w:t>
            </w:r>
            <w:r>
              <w:t xml:space="preserve">, 12 ½ lop. rogs aen Grietken Voets, 2 pont payments </w:t>
            </w:r>
            <w:r w:rsidRPr="00444A05">
              <w:rPr>
                <w:b/>
                <w:i/>
              </w:rPr>
              <w:t>den Clarencloester</w:t>
            </w:r>
            <w:r w:rsidR="00444A05" w:rsidRPr="00444A05">
              <w:rPr>
                <w:b/>
                <w:i/>
              </w:rPr>
              <w:t xml:space="preserve"> </w:t>
            </w:r>
            <w:r w:rsidRPr="00444A05">
              <w:rPr>
                <w:b/>
                <w:i/>
              </w:rPr>
              <w:t>ten Bosch</w:t>
            </w:r>
            <w:r>
              <w:t xml:space="preserve">, 1 pont payments aen </w:t>
            </w:r>
            <w:r w:rsidRPr="00444A05">
              <w:rPr>
                <w:b/>
                <w:i/>
              </w:rPr>
              <w:t>de vicarie tot Schyndel</w:t>
            </w:r>
            <w:r>
              <w:t xml:space="preserve">, </w:t>
            </w:r>
            <w:r w:rsidR="00F0341B" w:rsidRPr="00444A05">
              <w:rPr>
                <w:b/>
                <w:i/>
              </w:rPr>
              <w:t>een can wyns alle jair eccelsia in Schyndel</w:t>
            </w:r>
            <w:r w:rsidR="00F0341B">
              <w:t xml:space="preserve">, noch is Wauter te deel gevallen vier hont hoyvelts te Roysmalen i ndie Vree, 4 gl. aen Cateryn ende Jan Claess., 27 september 1578, testes Lambert van Sochel ende Zebert Janss. scepenen, Peter soen wilner Claes Peterss. man van Anneken dochter van Gerit van Gerwen, verkoop, Marchelis soen wilner Peter Pauwelss., een huys hoff ende erffenisse met timmeringe 6 lop. groot onder </w:t>
            </w:r>
            <w:r w:rsidR="00F0341B" w:rsidRPr="00444A05">
              <w:rPr>
                <w:b/>
              </w:rPr>
              <w:t>dLutteleynde</w:t>
            </w:r>
            <w:r w:rsidR="00F0341B">
              <w:t xml:space="preserve">, </w:t>
            </w:r>
            <w:r w:rsidR="00F0341B" w:rsidRPr="00444A05">
              <w:rPr>
                <w:b/>
                <w:i/>
              </w:rPr>
              <w:t>die tafel des heyligen geest van Schyndel</w:t>
            </w:r>
          </w:p>
        </w:tc>
      </w:tr>
      <w:tr w:rsidR="00444A05" w:rsidRPr="005C1341" w:rsidTr="00A70858">
        <w:tc>
          <w:tcPr>
            <w:tcW w:w="0" w:type="auto"/>
          </w:tcPr>
          <w:p w:rsidR="00444A05" w:rsidRDefault="00444A05" w:rsidP="00A70858">
            <w:r>
              <w:t>0039</w:t>
            </w:r>
          </w:p>
        </w:tc>
        <w:tc>
          <w:tcPr>
            <w:tcW w:w="0" w:type="auto"/>
          </w:tcPr>
          <w:p w:rsidR="00444A05" w:rsidRPr="00444A05" w:rsidRDefault="00444A05" w:rsidP="00A70858">
            <w:r w:rsidRPr="00444A05">
              <w:t>Peter Daem Voetss., die gemeyne straet, Roelof Peter Hanricxss. van Ambooij</w:t>
            </w:r>
            <w:r>
              <w:t xml:space="preserve">, 11 gl. aen Anna wedue Jans Verculen, 3 gl. aen de erffgenamen Jans van Tefelen tot Uden, 3 pont payments aen Ariaen Arts van Sochel, 2 pont payments </w:t>
            </w:r>
            <w:r w:rsidRPr="00F61DEA">
              <w:rPr>
                <w:b/>
                <w:i/>
              </w:rPr>
              <w:t>aenden pastoer op die Dungen</w:t>
            </w:r>
            <w:r>
              <w:t>, 4 pont payments ten Bosch aen geinteresseerden, 7 smael hoender, ½ braspenning grontchyns</w:t>
            </w:r>
            <w:r w:rsidR="00F61DEA">
              <w:t xml:space="preserve"> </w:t>
            </w:r>
            <w:r w:rsidR="00F61DEA" w:rsidRPr="00F61DEA">
              <w:rPr>
                <w:b/>
                <w:i/>
              </w:rPr>
              <w:t>aenden rentmeester van Heeswyck</w:t>
            </w:r>
            <w:r w:rsidR="00F61DEA">
              <w:t xml:space="preserve">, 10 oktober 1578, testes Berckel ende Zebert Janss. </w:t>
            </w:r>
          </w:p>
        </w:tc>
      </w:tr>
      <w:tr w:rsidR="00F61DEA" w:rsidRPr="005C1341" w:rsidTr="00A70858">
        <w:tc>
          <w:tcPr>
            <w:tcW w:w="0" w:type="auto"/>
          </w:tcPr>
          <w:p w:rsidR="00F61DEA" w:rsidRDefault="00F61DEA" w:rsidP="00A70858">
            <w:r>
              <w:t>0040</w:t>
            </w:r>
          </w:p>
        </w:tc>
        <w:tc>
          <w:tcPr>
            <w:tcW w:w="0" w:type="auto"/>
          </w:tcPr>
          <w:p w:rsidR="00F61DEA" w:rsidRPr="00444A05" w:rsidRDefault="00F61DEA" w:rsidP="00A70858">
            <w:r>
              <w:t xml:space="preserve">Ghysbert Janss. vorster tot Schyndel ende Anna syn tegenwordige huysvrauwe, verkoop, Claes Peterss., een stuck lants vijftalff lopensen by cope vercregen tegen de kynderen van Eymert </w:t>
            </w:r>
            <w:r w:rsidR="005C1F17">
              <w:t>H</w:t>
            </w:r>
            <w:r>
              <w:t xml:space="preserve">anrick Geritss., Schijndelse schepenbrief dd. 30 juni 1576, </w:t>
            </w:r>
            <w:r w:rsidRPr="005C1F17">
              <w:rPr>
                <w:b/>
              </w:rPr>
              <w:t>onder dWybosch aen die Langhegge</w:t>
            </w:r>
            <w:r>
              <w:t xml:space="preserve">, Margriet dochter Jans van Berckel, Dries Ariaens Verhagen, , die kynderen of erfgenamen van Gering Meeuss., den gemeynen wech, </w:t>
            </w:r>
            <w:r w:rsidR="005C1F17">
              <w:t xml:space="preserve">4 gl. </w:t>
            </w:r>
            <w:smartTag w:uri="urn:schemas-microsoft-com:office:smarttags" w:element="metricconverter">
              <w:smartTagPr>
                <w:attr w:name="ProductID" w:val="10 st"/>
              </w:smartTagPr>
              <w:r w:rsidR="005C1F17">
                <w:t>10 st</w:t>
              </w:r>
            </w:smartTag>
            <w:r w:rsidR="005C1F17">
              <w:t xml:space="preserve">. aen een zekere Jan Heynen te lossen met 75 gl., 29 oktober 1578, testes Ghysbert van den Bogert ende Zebert Janss. </w:t>
            </w:r>
          </w:p>
        </w:tc>
      </w:tr>
      <w:tr w:rsidR="005C1F17" w:rsidRPr="005C1341" w:rsidTr="00A70858">
        <w:tc>
          <w:tcPr>
            <w:tcW w:w="0" w:type="auto"/>
          </w:tcPr>
          <w:p w:rsidR="005C1F17" w:rsidRDefault="005C1F17" w:rsidP="00A70858">
            <w:r>
              <w:t>0041</w:t>
            </w:r>
          </w:p>
        </w:tc>
        <w:tc>
          <w:tcPr>
            <w:tcW w:w="0" w:type="auto"/>
          </w:tcPr>
          <w:p w:rsidR="005C1F17" w:rsidRDefault="005C1F17" w:rsidP="00A70858">
            <w:r>
              <w:t xml:space="preserve">Ghysbert ende Anna syn huysvrau, Jan Heynen, eenen camp in die Hautert, Bossche schepenbrief, actum ut supra, Wauter soen wilner Ariaen Gerit Coenen, verkoop, Ghysbert van den Bogert onse medescepen, een stuck lants 6 lop. </w:t>
            </w:r>
            <w:r w:rsidRPr="005E4279">
              <w:rPr>
                <w:b/>
              </w:rPr>
              <w:t>aenden Born gemeynlick genoempt Cingulen</w:t>
            </w:r>
            <w:r>
              <w:t xml:space="preserve">, Hanrick Peter inden Bogert, </w:t>
            </w:r>
            <w:r w:rsidR="005E4279" w:rsidRPr="005E4279">
              <w:rPr>
                <w:b/>
                <w:i/>
              </w:rPr>
              <w:t>tGasthuys vanden Bosch</w:t>
            </w:r>
            <w:r w:rsidR="005E4279">
              <w:t xml:space="preserve">, den gemeynen </w:t>
            </w:r>
            <w:r w:rsidR="005E4279" w:rsidRPr="005E4279">
              <w:rPr>
                <w:b/>
              </w:rPr>
              <w:t>Broecxendyck</w:t>
            </w:r>
            <w:r w:rsidR="005E4279">
              <w:t xml:space="preserve">, 12 ½  vaet rogs aen Grietken Voets, 2 pont payments </w:t>
            </w:r>
            <w:r w:rsidR="005E4279" w:rsidRPr="005E4279">
              <w:rPr>
                <w:b/>
                <w:i/>
              </w:rPr>
              <w:t>aen Clarissencloester</w:t>
            </w:r>
          </w:p>
        </w:tc>
      </w:tr>
      <w:tr w:rsidR="005E4279" w:rsidRPr="005C1341" w:rsidTr="00A70858">
        <w:tc>
          <w:tcPr>
            <w:tcW w:w="0" w:type="auto"/>
          </w:tcPr>
          <w:p w:rsidR="005E4279" w:rsidRDefault="005E4279" w:rsidP="00A70858">
            <w:r>
              <w:t>0042</w:t>
            </w:r>
          </w:p>
        </w:tc>
        <w:tc>
          <w:tcPr>
            <w:tcW w:w="0" w:type="auto"/>
          </w:tcPr>
          <w:p w:rsidR="005E4279" w:rsidRDefault="005E4279" w:rsidP="00A70858">
            <w:r>
              <w:t xml:space="preserve">1 pont payments aen </w:t>
            </w:r>
            <w:r w:rsidRPr="00B6280F">
              <w:rPr>
                <w:b/>
                <w:i/>
              </w:rPr>
              <w:t>de vicarije tot Schyndel</w:t>
            </w:r>
            <w:r>
              <w:t xml:space="preserve">, </w:t>
            </w:r>
            <w:r w:rsidRPr="00B6280F">
              <w:rPr>
                <w:b/>
                <w:i/>
              </w:rPr>
              <w:t>een can wyns der kercken van Schyndel</w:t>
            </w:r>
            <w:r>
              <w:t xml:space="preserve">, 29 oktober 1578, testes Lambert van Sochel ende Zebert Janss., Kateryn dochter Niclaes Willemss. nagelaten wedue Ghysbert Janss. van den Bogert, betalingsgelofte, twe stucken lants haer aencomen nae dode haren auders, oick crachte </w:t>
            </w:r>
            <w:r w:rsidR="00B6280F">
              <w:t xml:space="preserve">van testament, Peter Jacopss. van Haren, </w:t>
            </w:r>
            <w:r w:rsidR="00B6280F" w:rsidRPr="00B6280F">
              <w:rPr>
                <w:b/>
                <w:i/>
              </w:rPr>
              <w:t>den iersten heyligen dertiendach of Drie Coningendach</w:t>
            </w:r>
            <w:r w:rsidR="00B6280F">
              <w:t>, 29 oktober 1579, testes Willem Hanricx ende Zebert Janss., 18 juli, Cateryn ende Peter, Aert Jans Verculen, actum ut supra testes ut supra</w:t>
            </w:r>
          </w:p>
        </w:tc>
      </w:tr>
      <w:tr w:rsidR="00B6280F" w:rsidRPr="005C1341" w:rsidTr="00A70858">
        <w:tc>
          <w:tcPr>
            <w:tcW w:w="0" w:type="auto"/>
          </w:tcPr>
          <w:p w:rsidR="00B6280F" w:rsidRDefault="00B6280F" w:rsidP="00A70858">
            <w:r>
              <w:t>0043</w:t>
            </w:r>
          </w:p>
        </w:tc>
        <w:tc>
          <w:tcPr>
            <w:tcW w:w="0" w:type="auto"/>
          </w:tcPr>
          <w:p w:rsidR="00B6280F" w:rsidRDefault="004768E9" w:rsidP="00A70858">
            <w:r>
              <w:t xml:space="preserve">Ghysbert Gerit Ghysbertss., verkoop, Jan Rutten Roverss., </w:t>
            </w:r>
            <w:r w:rsidRPr="006A4CB8">
              <w:rPr>
                <w:b/>
                <w:i/>
              </w:rPr>
              <w:t>Sinte Servaesdach des confessoers</w:t>
            </w:r>
            <w:r>
              <w:t xml:space="preserve">, Jan Goessens soen van den Waude, vuyt huys hoff ende erffenisse 9 lop. </w:t>
            </w:r>
            <w:r w:rsidRPr="006A4CB8">
              <w:rPr>
                <w:b/>
              </w:rPr>
              <w:t>aent Lutteleynde in die Scoetsehoeve</w:t>
            </w:r>
            <w:r>
              <w:t>, Jan Rutten, Jan Dirck Zegers, Schijndelse schepenbrief, Cornelis Wauter Jasperss. man van Hilleken dochter van Jan Rutten Roverss., actum 6 ….1579, testes Huygh van Berckel ende Sebert Janss. scepenen</w:t>
            </w:r>
          </w:p>
        </w:tc>
      </w:tr>
      <w:tr w:rsidR="006A4CB8" w:rsidRPr="005C1341" w:rsidTr="00A70858">
        <w:tc>
          <w:tcPr>
            <w:tcW w:w="0" w:type="auto"/>
          </w:tcPr>
          <w:p w:rsidR="006A4CB8" w:rsidRDefault="006A4CB8" w:rsidP="00A70858">
            <w:r>
              <w:t>0044</w:t>
            </w:r>
          </w:p>
        </w:tc>
        <w:tc>
          <w:tcPr>
            <w:tcW w:w="0" w:type="auto"/>
          </w:tcPr>
          <w:p w:rsidR="006A4CB8" w:rsidRDefault="006A4CB8" w:rsidP="00A70858">
            <w:r>
              <w:t xml:space="preserve">Dielis soen wilner Ariaen Delyss. ende Peter Delis Claess. ende Jan Danel maess. mombaren over jan Ariaen Deliss. ende met hen Elisabeth hen suster, kynderen van Ariaen Deliss. ende Anna dochter Danel Maess., scheiding en deling, Dielis is te deel gevallen een huys hoff ende erffenisse een zestersaet onder </w:t>
            </w:r>
            <w:r w:rsidRPr="000C4308">
              <w:rPr>
                <w:b/>
              </w:rPr>
              <w:t>dWybosch</w:t>
            </w:r>
            <w:r>
              <w:t>, Lijsken wedue Aert Reynders met haren kynderen, die gemeyn straet, Lucas Lambertss</w:t>
            </w:r>
            <w:r w:rsidRPr="000C4308">
              <w:rPr>
                <w:b/>
                <w:i/>
              </w:rPr>
              <w:t xml:space="preserve">., een quart wyns der kercken van Schyndel, een vierdel vat rogge </w:t>
            </w:r>
            <w:r w:rsidR="000C4308" w:rsidRPr="000C4308">
              <w:rPr>
                <w:b/>
                <w:i/>
              </w:rPr>
              <w:t>den vier bidden oerdel</w:t>
            </w:r>
            <w:r w:rsidR="000C4308">
              <w:t xml:space="preserve"> [de biddende orden], </w:t>
            </w:r>
            <w:r w:rsidR="000C4308" w:rsidRPr="000C4308">
              <w:rPr>
                <w:b/>
                <w:i/>
              </w:rPr>
              <w:t xml:space="preserve">grontchyns </w:t>
            </w:r>
            <w:smartTag w:uri="urn:schemas-microsoft-com:office:smarttags" w:element="metricconverter">
              <w:smartTagPr>
                <w:attr w:name="ProductID" w:val="1 st"/>
              </w:smartTagPr>
              <w:r w:rsidR="000C4308" w:rsidRPr="000C4308">
                <w:rPr>
                  <w:b/>
                  <w:i/>
                </w:rPr>
                <w:t>1 st</w:t>
              </w:r>
            </w:smartTag>
            <w:r w:rsidR="000C4308" w:rsidRPr="000C4308">
              <w:rPr>
                <w:b/>
                <w:i/>
              </w:rPr>
              <w:t>. int boeck van Helmont</w:t>
            </w:r>
            <w:r w:rsidR="000C4308">
              <w:t xml:space="preserve">, de mombaren is te deel gevallen eenen acke rlants 4 ½ lop. </w:t>
            </w:r>
            <w:r w:rsidR="000C4308" w:rsidRPr="000C4308">
              <w:rPr>
                <w:b/>
              </w:rPr>
              <w:t>opt Haubraken</w:t>
            </w:r>
            <w:r w:rsidR="000C4308">
              <w:t>, Lijsken wedue Art Reynders</w:t>
            </w:r>
          </w:p>
        </w:tc>
      </w:tr>
      <w:tr w:rsidR="000C4308" w:rsidRPr="005C1341" w:rsidTr="00A70858">
        <w:tc>
          <w:tcPr>
            <w:tcW w:w="0" w:type="auto"/>
          </w:tcPr>
          <w:p w:rsidR="000C4308" w:rsidRDefault="000C4308" w:rsidP="00A70858">
            <w:r>
              <w:t>0045</w:t>
            </w:r>
          </w:p>
        </w:tc>
        <w:tc>
          <w:tcPr>
            <w:tcW w:w="0" w:type="auto"/>
          </w:tcPr>
          <w:p w:rsidR="000C4308" w:rsidRDefault="000C4308" w:rsidP="00A70858">
            <w:r>
              <w:t xml:space="preserve">Dirck Roelofsz., den gemeynen wech, </w:t>
            </w:r>
            <w:r w:rsidRPr="00367E4A">
              <w:rPr>
                <w:b/>
                <w:i/>
              </w:rPr>
              <w:t>tafelen des heyligen geest van Schyndel</w:t>
            </w:r>
            <w:r>
              <w:t>, 20 lopen rogge Bossche maat en aldaer te leveren</w:t>
            </w:r>
            <w:r w:rsidR="00DE6F9B">
              <w:t xml:space="preserve">, Servaes Gerit Aertss., die hoeftpenningen van een scultbrief aen Meriken wedue Jan Spierincx belopende 33 gl. </w:t>
            </w:r>
            <w:smartTag w:uri="urn:schemas-microsoft-com:office:smarttags" w:element="metricconverter">
              <w:smartTagPr>
                <w:attr w:name="ProductID" w:val="10 st"/>
              </w:smartTagPr>
              <w:r w:rsidR="00DE6F9B">
                <w:t>10 st</w:t>
              </w:r>
            </w:smartTag>
            <w:r w:rsidR="00DE6F9B">
              <w:t>., Lijsken is te deel gevallen een stuck beempts of hoyvelts of weyvelts ½ buende</w:t>
            </w:r>
            <w:r w:rsidR="00367E4A">
              <w:t>r</w:t>
            </w:r>
            <w:r w:rsidR="00DE6F9B">
              <w:t xml:space="preserve"> groot ter plaetse vs. </w:t>
            </w:r>
            <w:r w:rsidR="00DE6F9B" w:rsidRPr="00DE6F9B">
              <w:rPr>
                <w:b/>
              </w:rPr>
              <w:t>inne die Hardebeemde</w:t>
            </w:r>
            <w:r w:rsidR="00DE6F9B">
              <w:t>, Jan Lucas Thyss., Hanrick Hanrick Pauwelss., Jan Janss. Verhoeven, Zebert Hanricx de Pomerio [= van den Bogaard], Hanrick Claes Pauwelss.</w:t>
            </w:r>
          </w:p>
        </w:tc>
      </w:tr>
      <w:tr w:rsidR="00DE6F9B" w:rsidRPr="005C1341" w:rsidTr="00A70858">
        <w:tc>
          <w:tcPr>
            <w:tcW w:w="0" w:type="auto"/>
          </w:tcPr>
          <w:p w:rsidR="00DE6F9B" w:rsidRDefault="005E1658" w:rsidP="00A70858">
            <w:r>
              <w:t>0046</w:t>
            </w:r>
          </w:p>
        </w:tc>
        <w:tc>
          <w:tcPr>
            <w:tcW w:w="0" w:type="auto"/>
          </w:tcPr>
          <w:p w:rsidR="00DE6F9B" w:rsidRDefault="005E1658" w:rsidP="00A70858">
            <w:r>
              <w:t xml:space="preserve">14 januari 1578, testes Zebert Janss. ende Antonis Corstiaens, Jan soen wilner Harman Jacopss. man van Iken dochter van Jan Eijmberts, , verkoop, Servaes soen wilner Gerit Artss., huys hoff ende erffenisse 4 lop. onder </w:t>
            </w:r>
            <w:r w:rsidRPr="005E1658">
              <w:rPr>
                <w:b/>
              </w:rPr>
              <w:t>dLutteleynde genoempt aen die Heye</w:t>
            </w:r>
            <w:r>
              <w:t xml:space="preserve">, erffenisse des copers, die wedue Jan Jan Geerlicx, Jan Delis Lambertss., totter gemeyne straet  </w:t>
            </w:r>
          </w:p>
        </w:tc>
      </w:tr>
      <w:tr w:rsidR="005E1658" w:rsidRPr="005C1341" w:rsidTr="00A70858">
        <w:tc>
          <w:tcPr>
            <w:tcW w:w="0" w:type="auto"/>
          </w:tcPr>
          <w:p w:rsidR="005E1658" w:rsidRDefault="005E1658" w:rsidP="00A70858">
            <w:r>
              <w:t>0047</w:t>
            </w:r>
          </w:p>
        </w:tc>
        <w:tc>
          <w:tcPr>
            <w:tcW w:w="0" w:type="auto"/>
          </w:tcPr>
          <w:p w:rsidR="005E1658" w:rsidRDefault="005E1658" w:rsidP="00A70858">
            <w:r>
              <w:t>enkele kleine briefjes: dat 3</w:t>
            </w:r>
            <w:r w:rsidRPr="005E1658">
              <w:rPr>
                <w:vertAlign w:val="superscript"/>
              </w:rPr>
              <w:t>e</w:t>
            </w:r>
            <w:r>
              <w:t xml:space="preserve"> lot eenen halven buender beempts </w:t>
            </w:r>
            <w:r w:rsidRPr="00367E4A">
              <w:rPr>
                <w:b/>
              </w:rPr>
              <w:t>in</w:t>
            </w:r>
            <w:r w:rsidR="00367E4A" w:rsidRPr="00367E4A">
              <w:rPr>
                <w:b/>
              </w:rPr>
              <w:t xml:space="preserve"> </w:t>
            </w:r>
            <w:r w:rsidRPr="00367E4A">
              <w:rPr>
                <w:b/>
              </w:rPr>
              <w:t>die Beemde</w:t>
            </w:r>
            <w:r>
              <w:t>, Jan Lucas Tyss.</w:t>
            </w:r>
            <w:r w:rsidR="00367E4A">
              <w:t xml:space="preserve">, Hanrick Hanrick pauwelss., Jan Verhoven, Zebert Hanricx, Hanrick Claess. [zie oo45], dat ander lot eenen </w:t>
            </w:r>
            <w:r w:rsidR="00367E4A" w:rsidRPr="00367E4A">
              <w:rPr>
                <w:b/>
              </w:rPr>
              <w:t>acker opt Haubraken</w:t>
            </w:r>
            <w:r w:rsidR="00367E4A">
              <w:t xml:space="preserve"> [zie 0044], Delis Ariaens 14 januari 1578 [zie 0046]</w:t>
            </w:r>
          </w:p>
        </w:tc>
      </w:tr>
      <w:tr w:rsidR="00367E4A" w:rsidRPr="005C1341" w:rsidTr="00A70858">
        <w:tc>
          <w:tcPr>
            <w:tcW w:w="0" w:type="auto"/>
          </w:tcPr>
          <w:p w:rsidR="00367E4A" w:rsidRDefault="00367E4A" w:rsidP="00A70858">
            <w:r>
              <w:t>0048</w:t>
            </w:r>
          </w:p>
        </w:tc>
        <w:tc>
          <w:tcPr>
            <w:tcW w:w="0" w:type="auto"/>
          </w:tcPr>
          <w:p w:rsidR="00367E4A" w:rsidRDefault="003D5976" w:rsidP="00A70858">
            <w:r>
              <w:t>herhaling van 0046</w:t>
            </w:r>
          </w:p>
        </w:tc>
      </w:tr>
      <w:tr w:rsidR="003D5976" w:rsidRPr="005C1341" w:rsidTr="00A70858">
        <w:tc>
          <w:tcPr>
            <w:tcW w:w="0" w:type="auto"/>
          </w:tcPr>
          <w:p w:rsidR="003D5976" w:rsidRDefault="003D5976" w:rsidP="00A70858">
            <w:r>
              <w:t>0049</w:t>
            </w:r>
          </w:p>
        </w:tc>
        <w:tc>
          <w:tcPr>
            <w:tcW w:w="0" w:type="auto"/>
          </w:tcPr>
          <w:p w:rsidR="003D5976" w:rsidRDefault="003D5976" w:rsidP="00A70858">
            <w:r>
              <w:t>kopie van 0047 en verwijzend naar 0044</w:t>
            </w:r>
          </w:p>
        </w:tc>
      </w:tr>
      <w:tr w:rsidR="003D5976" w:rsidRPr="005C1341" w:rsidTr="00A70858">
        <w:tc>
          <w:tcPr>
            <w:tcW w:w="0" w:type="auto"/>
          </w:tcPr>
          <w:p w:rsidR="003D5976" w:rsidRDefault="003D5976" w:rsidP="00A70858">
            <w:r>
              <w:t>0050</w:t>
            </w:r>
          </w:p>
        </w:tc>
        <w:tc>
          <w:tcPr>
            <w:tcW w:w="0" w:type="auto"/>
          </w:tcPr>
          <w:p w:rsidR="003D5976" w:rsidRDefault="003D5976" w:rsidP="00A70858">
            <w:r>
              <w:t>herhaling van 0046</w:t>
            </w:r>
          </w:p>
        </w:tc>
      </w:tr>
      <w:tr w:rsidR="003D5976" w:rsidRPr="005C1341" w:rsidTr="00A70858">
        <w:tc>
          <w:tcPr>
            <w:tcW w:w="0" w:type="auto"/>
          </w:tcPr>
          <w:p w:rsidR="003D5976" w:rsidRDefault="003D5976" w:rsidP="00A70858">
            <w:r>
              <w:t>0051</w:t>
            </w:r>
          </w:p>
        </w:tc>
        <w:tc>
          <w:tcPr>
            <w:tcW w:w="0" w:type="auto"/>
          </w:tcPr>
          <w:p w:rsidR="003D5976" w:rsidRDefault="003D5976" w:rsidP="00A70858">
            <w:r>
              <w:t xml:space="preserve">Hanrick Jan Eijmberts, </w:t>
            </w:r>
            <w:r w:rsidRPr="00374902">
              <w:rPr>
                <w:b/>
                <w:i/>
              </w:rPr>
              <w:t>grontchyns aen den nabueren van Schyndel</w:t>
            </w:r>
            <w:r>
              <w:t xml:space="preserve"> tot </w:t>
            </w:r>
            <w:smartTag w:uri="urn:schemas-microsoft-com:office:smarttags" w:element="metricconverter">
              <w:smartTagPr>
                <w:attr w:name="ProductID" w:val="4 st"/>
              </w:smartTagPr>
              <w:r>
                <w:t>4 st</w:t>
              </w:r>
            </w:smartTag>
            <w:r>
              <w:t xml:space="preserve">. ende j ort, een ½ blanck </w:t>
            </w:r>
            <w:r w:rsidRPr="00374902">
              <w:rPr>
                <w:b/>
                <w:i/>
              </w:rPr>
              <w:t>grontchyns int boeck van Helmont</w:t>
            </w:r>
            <w:r>
              <w:t>, 15 februari 1578, testes Ghysbert van den Bogert ende Zebert Janss.</w:t>
            </w:r>
            <w:r w:rsidR="00374902">
              <w:t>, Steven Jan Dircx, betalingsgelofte Amijs Janss., Peter Gysbert Olofss., Ariaen Martens, Hanrick van Esch</w:t>
            </w:r>
          </w:p>
        </w:tc>
      </w:tr>
      <w:tr w:rsidR="00374902" w:rsidRPr="005C1341" w:rsidTr="00A70858">
        <w:tc>
          <w:tcPr>
            <w:tcW w:w="0" w:type="auto"/>
          </w:tcPr>
          <w:p w:rsidR="00374902" w:rsidRDefault="00374902" w:rsidP="00A70858">
            <w:r>
              <w:t>0052</w:t>
            </w:r>
          </w:p>
        </w:tc>
        <w:tc>
          <w:tcPr>
            <w:tcW w:w="0" w:type="auto"/>
          </w:tcPr>
          <w:p w:rsidR="00374902" w:rsidRDefault="00374902" w:rsidP="00A70858">
            <w:r>
              <w:t xml:space="preserve">Hanrick soen wilner Hanrick Pauwelss., transport, Tomaes soen wilner Ansem Willemss. van Elsen, een sestersaet lants </w:t>
            </w:r>
            <w:r w:rsidRPr="00320CBD">
              <w:rPr>
                <w:b/>
              </w:rPr>
              <w:t>opt Velt int Coerstuck</w:t>
            </w:r>
            <w:r>
              <w:t>, op die gemeynen vaerwech, Jan Matheeuss. borger van den Bosch</w:t>
            </w:r>
            <w:r w:rsidR="00320CBD">
              <w:t>, 17 januari 1579, testes Willem Hanricx ende Zebert Janss.</w:t>
            </w:r>
          </w:p>
        </w:tc>
      </w:tr>
      <w:tr w:rsidR="00320CBD" w:rsidRPr="005C1341" w:rsidTr="00A70858">
        <w:tc>
          <w:tcPr>
            <w:tcW w:w="0" w:type="auto"/>
          </w:tcPr>
          <w:p w:rsidR="00320CBD" w:rsidRDefault="00320CBD" w:rsidP="00A70858">
            <w:r>
              <w:t>0053</w:t>
            </w:r>
          </w:p>
        </w:tc>
        <w:tc>
          <w:tcPr>
            <w:tcW w:w="0" w:type="auto"/>
          </w:tcPr>
          <w:p w:rsidR="00320CBD" w:rsidRDefault="00E14D38" w:rsidP="00A70858">
            <w:r>
              <w:t xml:space="preserve">Dirck soen wilner Pauwels Pauwelss. van Boecxtel , verkoop, Jan Pauwelss. die Aude synen brueder, die gueden van Pauwels syn vader ende Zophia syn moeder, 4 juni 1577, testes Huygo van Berckel, Zebert, Tonis Corsten Smeetss., Jan Lambert Wauters, betalingsgelofte, Peter </w:t>
            </w:r>
            <w:r w:rsidR="00407850">
              <w:t>J</w:t>
            </w:r>
            <w:r>
              <w:t xml:space="preserve">acopss. van Haren, 10 juni 1577, testes Willem Hanricx ende Zebert Janss.  </w:t>
            </w:r>
          </w:p>
        </w:tc>
      </w:tr>
      <w:tr w:rsidR="00E14D38" w:rsidRPr="005C1341" w:rsidTr="00A70858">
        <w:tc>
          <w:tcPr>
            <w:tcW w:w="0" w:type="auto"/>
          </w:tcPr>
          <w:p w:rsidR="00E14D38" w:rsidRDefault="00E14D38" w:rsidP="00A70858">
            <w:r>
              <w:t>0054</w:t>
            </w:r>
          </w:p>
        </w:tc>
        <w:tc>
          <w:tcPr>
            <w:tcW w:w="0" w:type="auto"/>
          </w:tcPr>
          <w:p w:rsidR="00E14D38" w:rsidRDefault="00407850" w:rsidP="00A70858">
            <w:r>
              <w:t xml:space="preserve">Jan soen wilner Jans van Loon ende met hem Gerit Willemss. Peterss. ende Frans Janss. van de Laer wittege mombaren, verkoop, Jan Peterss. timmerman tot Heeswyck, eenen camp hoylants of weyvelts gemeynlick genoempt </w:t>
            </w:r>
            <w:r w:rsidRPr="00CE4CD4">
              <w:rPr>
                <w:b/>
              </w:rPr>
              <w:t>den Beerlar of Beerlarscamp onder Delscot in</w:t>
            </w:r>
            <w:r w:rsidR="00CE4CD4" w:rsidRPr="00CE4CD4">
              <w:rPr>
                <w:b/>
              </w:rPr>
              <w:t xml:space="preserve"> </w:t>
            </w:r>
            <w:r w:rsidRPr="00CE4CD4">
              <w:rPr>
                <w:b/>
              </w:rPr>
              <w:t>die Hautert</w:t>
            </w:r>
            <w:r>
              <w:t xml:space="preserve">, Frans Janss. vs., Lambert Hanrick Vuchss., Aelken wedue Claes Peterss., 2 gl. </w:t>
            </w:r>
            <w:r w:rsidRPr="00CE4CD4">
              <w:rPr>
                <w:b/>
                <w:i/>
              </w:rPr>
              <w:t>aen den ambacht van den drogescheerders</w:t>
            </w:r>
            <w:r>
              <w:t xml:space="preserve">, noch xxx st. aen een vrauwen </w:t>
            </w:r>
          </w:p>
        </w:tc>
      </w:tr>
      <w:tr w:rsidR="00CE4CD4" w:rsidRPr="005C1341" w:rsidTr="00A70858">
        <w:tc>
          <w:tcPr>
            <w:tcW w:w="0" w:type="auto"/>
          </w:tcPr>
          <w:p w:rsidR="00CE4CD4" w:rsidRDefault="00CE4CD4" w:rsidP="00A70858">
            <w:r>
              <w:t>0055</w:t>
            </w:r>
          </w:p>
        </w:tc>
        <w:tc>
          <w:tcPr>
            <w:tcW w:w="0" w:type="auto"/>
          </w:tcPr>
          <w:p w:rsidR="00CE4CD4" w:rsidRDefault="00CE4CD4" w:rsidP="00A70858">
            <w:r w:rsidRPr="00CE4CD4">
              <w:rPr>
                <w:b/>
                <w:i/>
              </w:rPr>
              <w:t>vrauwengasthuys ten Bosch</w:t>
            </w:r>
            <w:r>
              <w:t>, 22 juni 1577, testes Huygh van Berckel, Zebert Janss. ende Tonis Corstiaens Smetss., Wauter Antoniss. tot Heeswyck, actum ut supra testes ut supra</w:t>
            </w:r>
          </w:p>
        </w:tc>
      </w:tr>
      <w:tr w:rsidR="00CE4CD4" w:rsidRPr="005C1341" w:rsidTr="00A70858">
        <w:tc>
          <w:tcPr>
            <w:tcW w:w="0" w:type="auto"/>
          </w:tcPr>
          <w:p w:rsidR="00CE4CD4" w:rsidRDefault="00CE4CD4" w:rsidP="00A70858">
            <w:r>
              <w:t>0056</w:t>
            </w:r>
          </w:p>
        </w:tc>
        <w:tc>
          <w:tcPr>
            <w:tcW w:w="0" w:type="auto"/>
          </w:tcPr>
          <w:p w:rsidR="00CE4CD4" w:rsidRPr="009746C9" w:rsidRDefault="009746C9" w:rsidP="00A70858">
            <w:r>
              <w:t>Inden name ons Heeren by teneur van desen sy condt ende kenlick eenen iegelicken hoe dat inden jare der geboerte ons Heeren doemen screeff duysent vyffhondert seven ende seventich den tweden dach der maent july syn voir ons scepenen ondergescreven gecompareert ende gestaen in hennen properen personen Cornelis Wauterss.</w:t>
            </w:r>
            <w:r w:rsidR="00585E88">
              <w:t xml:space="preserve"> ende Wauter Lambertss. ende syn te samen veraccordeert ende verenicht van zekere sculden die Cornelis vs. den selven Wauteren sculdich was, welcke sculde den selven Wauter Corneliss. synen oem quyt heeft geslagen, doer welcke oersaeck van vrientscappen hem den selven Cornelis was moverende ende syn verstandt gebruyckende ende heeft met volcomen wil ende vol verstant met gesondt syns lychaems ombedwongen niet dair toe verweckt van yemanden, dan alleenlick van syns selfs gesproken dat hy wil ende begeert </w:t>
            </w:r>
            <w:r w:rsidR="00E25A8C">
              <w:t xml:space="preserve">mits desen wil ende begeert dat Wauter Lambertss. syn neve voirs. weder om hebben sal eens vyftich gulden xx sts. voir elcken te betalen ter stont nae synder doot gegeven ende betaelt te worden van allen synen gueden dair men die ten iersten af betalen dan het sy van havelicke gueden of erfgueden hoedanich die syn abzent of present hier onder verbonden totter betalingen dair ….voers. sonder argelist geschiet ten dage maent jare als boven – voir getuygen als scepenen dair toe geroepen ende sonderlinge gebeden met name Willem Hanrick Geringss. ende Antonis Corstiaenss. </w:t>
            </w:r>
            <w:r w:rsidR="000832CE">
              <w:t xml:space="preserve">met Ghysbert Janss. vorster tot Schyndel ten huyse van </w:t>
            </w:r>
            <w:r w:rsidR="000832CE" w:rsidRPr="000832CE">
              <w:rPr>
                <w:b/>
                <w:u w:val="single"/>
              </w:rPr>
              <w:t>Ghysbert Janss. vorster</w:t>
            </w:r>
            <w:r w:rsidR="00585E88">
              <w:t xml:space="preserve">  </w:t>
            </w:r>
          </w:p>
        </w:tc>
      </w:tr>
      <w:tr w:rsidR="000832CE" w:rsidRPr="004979AD" w:rsidTr="00A70858">
        <w:tc>
          <w:tcPr>
            <w:tcW w:w="0" w:type="auto"/>
          </w:tcPr>
          <w:p w:rsidR="000832CE" w:rsidRDefault="000832CE" w:rsidP="00A70858">
            <w:r>
              <w:t>0057</w:t>
            </w:r>
          </w:p>
        </w:tc>
        <w:tc>
          <w:tcPr>
            <w:tcW w:w="0" w:type="auto"/>
          </w:tcPr>
          <w:p w:rsidR="000832CE" w:rsidRPr="004979AD" w:rsidRDefault="004979AD" w:rsidP="00A70858">
            <w:r w:rsidRPr="004979AD">
              <w:t xml:space="preserve">Servaes soen wilner Gerit Aertss., verkoop, Hanrick Peter Matyss. </w:t>
            </w:r>
            <w:r>
              <w:t xml:space="preserve">van Heretum, inden name ende tot behoeff der </w:t>
            </w:r>
            <w:r w:rsidRPr="004979AD">
              <w:rPr>
                <w:b/>
                <w:i/>
              </w:rPr>
              <w:t>tafelen des heyligeest van Schyndel</w:t>
            </w:r>
            <w:r>
              <w:t xml:space="preserve">, een stuck beempts een dachmaer groot indie Harbeemde omtrent byt Apelteeren, erffenisse der tafelen des heyligeest van Schyndel, erve </w:t>
            </w:r>
            <w:r w:rsidRPr="00DB5D89">
              <w:rPr>
                <w:b/>
                <w:i/>
              </w:rPr>
              <w:t>mr. Pauwels Raess</w:t>
            </w:r>
            <w:r>
              <w:t xml:space="preserve">. genoempt </w:t>
            </w:r>
            <w:r w:rsidRPr="00DB5D89">
              <w:rPr>
                <w:b/>
              </w:rPr>
              <w:t>die Smaeldonck</w:t>
            </w:r>
            <w:r>
              <w:t xml:space="preserve">, Hanrick van der Culen, 26 februari 1577, testes Berckel ende Zebert, Dirck Jan Wauterss., verkoop, Wauter Peter Reynderss., een stuck lants opt Rullen, Jan Maess., Jan Jan Symonss., Aert Peterss., 26 februari 1577, testes ut supra </w:t>
            </w:r>
          </w:p>
        </w:tc>
      </w:tr>
      <w:tr w:rsidR="00DB5D89" w:rsidRPr="004979AD" w:rsidTr="00A70858">
        <w:tc>
          <w:tcPr>
            <w:tcW w:w="0" w:type="auto"/>
          </w:tcPr>
          <w:p w:rsidR="00DB5D89" w:rsidRDefault="00DB5D89" w:rsidP="00A70858">
            <w:r>
              <w:t>0058</w:t>
            </w:r>
          </w:p>
        </w:tc>
        <w:tc>
          <w:tcPr>
            <w:tcW w:w="0" w:type="auto"/>
          </w:tcPr>
          <w:p w:rsidR="00DB5D89" w:rsidRPr="004979AD" w:rsidRDefault="00DB5D89" w:rsidP="00A70858">
            <w:r>
              <w:t xml:space="preserve">Rycart soen wilner Hanrick Daem Voetss., betalingsgelofte, Hanrick Gerit Jan Joerdenss. vuyt huys hoff met timmeringe en 12 lop. lants onder </w:t>
            </w:r>
            <w:r w:rsidRPr="009542B0">
              <w:rPr>
                <w:b/>
              </w:rPr>
              <w:t>dWybosch</w:t>
            </w:r>
            <w:r>
              <w:t xml:space="preserve">, Lambert Lambertss. van Sochel, die gemeynt of </w:t>
            </w:r>
            <w:r w:rsidRPr="009542B0">
              <w:rPr>
                <w:b/>
              </w:rPr>
              <w:t>Gemeyn Broeck</w:t>
            </w:r>
            <w:r>
              <w:t xml:space="preserve">, erfgenamen Pauwels Claes Smolnerss., 8 maart 1577, testes </w:t>
            </w:r>
            <w:r w:rsidR="009542B0">
              <w:t>J</w:t>
            </w:r>
            <w:r>
              <w:t>an Rutten ende Lambert van Sochel, Frans soen wilner Corstiaen Peterss. van Doeren, betalingsgelofte, Anneken dochter Ariaen Huyberts, 20 februari 1577, testes Bogart ende Zebert</w:t>
            </w:r>
          </w:p>
        </w:tc>
      </w:tr>
      <w:tr w:rsidR="009542B0" w:rsidRPr="004979AD" w:rsidTr="00A70858">
        <w:tc>
          <w:tcPr>
            <w:tcW w:w="0" w:type="auto"/>
          </w:tcPr>
          <w:p w:rsidR="009542B0" w:rsidRDefault="009542B0" w:rsidP="00A70858">
            <w:r>
              <w:t>0059</w:t>
            </w:r>
          </w:p>
        </w:tc>
        <w:tc>
          <w:tcPr>
            <w:tcW w:w="0" w:type="auto"/>
          </w:tcPr>
          <w:p w:rsidR="009542B0" w:rsidRDefault="009542B0" w:rsidP="00A70858">
            <w:r>
              <w:t xml:space="preserve">Gerit Lamberts van Berzelen , verkoop, Corstiaen Dircx die smit, een stucxken lants 1 lop. uit 3 stucxkens </w:t>
            </w:r>
            <w:r w:rsidRPr="009D7847">
              <w:rPr>
                <w:b/>
              </w:rPr>
              <w:t>achter die Kerck</w:t>
            </w:r>
            <w:r>
              <w:t xml:space="preserve">, Hanrick Willems alias Vermuelen, Jan Hanricxss. van der Hagen, Ghysbert Janss. vorster, erf des vercopers, 23 maart 1577, testes Ghysbert van den Bogert ende Zebert Janss., Jan Hanricxss. van der Hagen man van Aleyd, verkoop, Corstiaen Dircxss. die smit, </w:t>
            </w:r>
            <w:r w:rsidR="009D7847">
              <w:t xml:space="preserve">een stuck lants by coep vercregen tegen Hanrick van Gerwen en die tegen Hanrick Ariaenss, van Sochel </w:t>
            </w:r>
            <w:r w:rsidR="009D7847" w:rsidRPr="009D7847">
              <w:rPr>
                <w:b/>
              </w:rPr>
              <w:t>onder Delscot achter die Kercke,</w:t>
            </w:r>
            <w:r w:rsidR="009D7847">
              <w:t xml:space="preserve"> erffenisse des </w:t>
            </w:r>
            <w:r w:rsidR="009D7847" w:rsidRPr="009D7847">
              <w:rPr>
                <w:b/>
                <w:i/>
              </w:rPr>
              <w:t>Grooten Gasthuys ten Bosch</w:t>
            </w:r>
            <w:r w:rsidR="009D7847">
              <w:t xml:space="preserve">, erf des copers, Gerit Lamberts, </w:t>
            </w:r>
            <w:r w:rsidR="009D7847" w:rsidRPr="009D7847">
              <w:rPr>
                <w:b/>
                <w:u w:val="single"/>
              </w:rPr>
              <w:t>Ghysbert Janss. die vorster</w:t>
            </w:r>
            <w:r w:rsidR="009D7847">
              <w:t>, actum ut supra eadem die anno 1577</w:t>
            </w:r>
          </w:p>
        </w:tc>
      </w:tr>
      <w:tr w:rsidR="009D7847" w:rsidRPr="004979AD" w:rsidTr="00A70858">
        <w:tc>
          <w:tcPr>
            <w:tcW w:w="0" w:type="auto"/>
          </w:tcPr>
          <w:p w:rsidR="009D7847" w:rsidRDefault="009D7847" w:rsidP="00A70858">
            <w:r>
              <w:t>0060</w:t>
            </w:r>
          </w:p>
        </w:tc>
        <w:tc>
          <w:tcPr>
            <w:tcW w:w="0" w:type="auto"/>
          </w:tcPr>
          <w:p w:rsidR="009D7847" w:rsidRDefault="009D7847" w:rsidP="00A70858">
            <w:r>
              <w:t>Symon soen wilner Aert Pauwels man van Anna dochter van Lauwreyns Pauwelss., verkoop, Lambert soen wilner Hanricx van den Veerdonck van Heeswyck, de helft van een mergen groesvelts of hoyvelts</w:t>
            </w:r>
            <w:r w:rsidR="00F45DB1">
              <w:t xml:space="preserve"> onder </w:t>
            </w:r>
            <w:r w:rsidR="00F45DB1" w:rsidRPr="00F45DB1">
              <w:rPr>
                <w:b/>
              </w:rPr>
              <w:t>Delscot</w:t>
            </w:r>
            <w:r w:rsidR="00F45DB1">
              <w:t xml:space="preserve">, Jan Jan Pennincx, Wynrick Hanricx, </w:t>
            </w:r>
            <w:r w:rsidR="00F45DB1" w:rsidRPr="00F45DB1">
              <w:rPr>
                <w:b/>
                <w:i/>
              </w:rPr>
              <w:t>erf des heyligen geest vanden Bosch</w:t>
            </w:r>
            <w:r w:rsidR="00F45DB1">
              <w:t>, Lauwreyns Lauwreynss. heeft die andere helft, 10 april 1577, testes Lauwreyns Michielss. ende Zebert Janss., Gerit soen wilner Art Pauwels als brueder des vercopers, vernadering, van dat stuck beempts dat Lambert Hanricxss. van der Veerdonc</w:t>
            </w:r>
            <w:r w:rsidR="00A940EC">
              <w:t>k</w:t>
            </w:r>
            <w:r w:rsidR="00F45DB1">
              <w:t xml:space="preserve"> by cope vercregen heeft tegen Symon Aert Pauwelss., 11 april 1577, testes ut supra</w:t>
            </w:r>
          </w:p>
        </w:tc>
      </w:tr>
      <w:tr w:rsidR="00A940EC" w:rsidRPr="004979AD" w:rsidTr="00A70858">
        <w:tc>
          <w:tcPr>
            <w:tcW w:w="0" w:type="auto"/>
          </w:tcPr>
          <w:p w:rsidR="00A940EC" w:rsidRDefault="00A940EC" w:rsidP="00A70858">
            <w:r>
              <w:t>0061</w:t>
            </w:r>
          </w:p>
        </w:tc>
        <w:tc>
          <w:tcPr>
            <w:tcW w:w="0" w:type="auto"/>
          </w:tcPr>
          <w:p w:rsidR="00A940EC" w:rsidRDefault="00A940EC" w:rsidP="00A70858">
            <w:r>
              <w:t xml:space="preserve">2 november 1578, Dielis Antoniss. man van Elisabet dochter van Gerit Janss. van Gerwen, verkoop, Lambert soen wilner Jasper Spierincxss., </w:t>
            </w:r>
            <w:r w:rsidR="00A7717A">
              <w:t xml:space="preserve">een stuck lants 3 lop., </w:t>
            </w:r>
            <w:r w:rsidR="00A7717A" w:rsidRPr="00A7717A">
              <w:rPr>
                <w:b/>
              </w:rPr>
              <w:t>onder dLutteleynde ontrent de Kercken van Schyndel</w:t>
            </w:r>
            <w:r w:rsidR="00A7717A">
              <w:t xml:space="preserve">, Lambert coper, kynderen Hanricx Verculen, een voetpat aldaer genoempt </w:t>
            </w:r>
            <w:r w:rsidR="00A7717A" w:rsidRPr="00A7717A">
              <w:rPr>
                <w:b/>
              </w:rPr>
              <w:t>den Cloesterpat</w:t>
            </w:r>
            <w:r w:rsidR="00A7717A">
              <w:t xml:space="preserve">, den gemeynen vaerwech aldair, 8 november </w:t>
            </w:r>
            <w:smartTag w:uri="urn:schemas-microsoft-com:office:smarttags" w:element="metricconverter">
              <w:smartTagPr>
                <w:attr w:name="ProductID" w:val="1578, in"/>
              </w:smartTagPr>
              <w:r w:rsidR="00A7717A">
                <w:t>1578, in</w:t>
              </w:r>
            </w:smartTag>
            <w:r w:rsidR="00A7717A">
              <w:t xml:space="preserve"> pleno judicio</w:t>
            </w:r>
          </w:p>
        </w:tc>
      </w:tr>
      <w:tr w:rsidR="00A7717A" w:rsidRPr="004979AD" w:rsidTr="00A70858">
        <w:tc>
          <w:tcPr>
            <w:tcW w:w="0" w:type="auto"/>
          </w:tcPr>
          <w:p w:rsidR="00A7717A" w:rsidRDefault="00A7717A" w:rsidP="00A70858">
            <w:r>
              <w:t>0062</w:t>
            </w:r>
          </w:p>
        </w:tc>
        <w:tc>
          <w:tcPr>
            <w:tcW w:w="0" w:type="auto"/>
          </w:tcPr>
          <w:p w:rsidR="00A7717A" w:rsidRDefault="00A7717A" w:rsidP="00A70858">
            <w:r>
              <w:t xml:space="preserve">Jan Rutger Janss., verkoop, Jan Jan Scoemekers alias Stanssert van Vechel, </w:t>
            </w:r>
            <w:r w:rsidR="00002809">
              <w:t xml:space="preserve">zekere opgaende eyckenhaut of bomen soe die syn staende ende wassen voir den huyse of in </w:t>
            </w:r>
            <w:r w:rsidR="00002809" w:rsidRPr="0092514F">
              <w:rPr>
                <w:b/>
              </w:rPr>
              <w:t xml:space="preserve">Elde </w:t>
            </w:r>
            <w:r w:rsidR="00002809">
              <w:t>af te blecken ende af te hauwen tot des scopers vordele nu te bleckentyt  alsmen gemeynlick eyckenhaut behoert te blecken inden jare 78 ende dair voir betert xxxv gl. soo Jan vercoper bekende</w:t>
            </w:r>
            <w:r w:rsidR="0092514F">
              <w:t>, Rutger Mathys en Jan gebruederen kynderen van Jan Rutten, 13 mei 1578, testes Bogart ende Zebert, Jan van vechel, Corst van der Aa, Claes Claess. Willemss. van Zomeren, 9 mei 1579, testes Willem Hanricx ende Zebert</w:t>
            </w:r>
          </w:p>
        </w:tc>
      </w:tr>
      <w:tr w:rsidR="0092514F" w:rsidRPr="004979AD" w:rsidTr="00A70858">
        <w:tc>
          <w:tcPr>
            <w:tcW w:w="0" w:type="auto"/>
          </w:tcPr>
          <w:p w:rsidR="0092514F" w:rsidRDefault="0092514F" w:rsidP="00A70858">
            <w:r>
              <w:t>0063</w:t>
            </w:r>
          </w:p>
        </w:tc>
        <w:tc>
          <w:tcPr>
            <w:tcW w:w="0" w:type="auto"/>
          </w:tcPr>
          <w:p w:rsidR="0092514F" w:rsidRDefault="00AA11F7" w:rsidP="00A70858">
            <w:r>
              <w:t xml:space="preserve">Peter soen wilner Gerit Lambertss. van den Acker, verkoop, Lambert geritss. syn brueder ende Elisabet syn wittige suster, alsulcke portie ende gedeelte in alle die erfgueden die hem vercooper aencomen ende aenvestorven syn nae dode van Geeit Lambertss. ende Alit synder huysvrau dochter van Peter Willemss., 28 …..1579, </w:t>
            </w:r>
            <w:r w:rsidR="007271D0">
              <w:t>Lauwreyns Michielss. ende Zebert Janss.</w:t>
            </w:r>
          </w:p>
        </w:tc>
      </w:tr>
      <w:tr w:rsidR="007271D0" w:rsidRPr="004979AD" w:rsidTr="00A70858">
        <w:tc>
          <w:tcPr>
            <w:tcW w:w="0" w:type="auto"/>
          </w:tcPr>
          <w:p w:rsidR="007271D0" w:rsidRDefault="007271D0" w:rsidP="00A70858">
            <w:r>
              <w:t>0064</w:t>
            </w:r>
          </w:p>
        </w:tc>
        <w:tc>
          <w:tcPr>
            <w:tcW w:w="0" w:type="auto"/>
          </w:tcPr>
          <w:p w:rsidR="007271D0" w:rsidRDefault="007271D0" w:rsidP="00A70858">
            <w:r>
              <w:t xml:space="preserve">Lambert soen wilner Gerit Lambertss. ende Elisabet syn suster, verkoop, Peter Gerit Lambertss. hennen brueder, </w:t>
            </w:r>
            <w:r w:rsidR="004109B8">
              <w:t>een rente van 30 gl., Gerit Lambertss. hen vader ende Alit hen moeder, actum ut supra testes ut supra</w:t>
            </w:r>
          </w:p>
        </w:tc>
      </w:tr>
      <w:tr w:rsidR="004109B8" w:rsidRPr="004979AD" w:rsidTr="00A70858">
        <w:tc>
          <w:tcPr>
            <w:tcW w:w="0" w:type="auto"/>
          </w:tcPr>
          <w:p w:rsidR="004109B8" w:rsidRDefault="004109B8" w:rsidP="00A70858">
            <w:r>
              <w:t>0065</w:t>
            </w:r>
          </w:p>
        </w:tc>
        <w:tc>
          <w:tcPr>
            <w:tcW w:w="0" w:type="auto"/>
          </w:tcPr>
          <w:p w:rsidR="004109B8" w:rsidRDefault="004109B8" w:rsidP="00A70858">
            <w:r>
              <w:t xml:space="preserve">actum ut supra, Anna dochter Hanrick Gerits nagelaten wedue Hanrick Jacopss., betalingsgelofte, Evert </w:t>
            </w:r>
            <w:r w:rsidR="005546AB">
              <w:t>H</w:t>
            </w:r>
            <w:r>
              <w:t xml:space="preserve">anricxss. </w:t>
            </w:r>
            <w:r w:rsidRPr="005546AB">
              <w:rPr>
                <w:b/>
              </w:rPr>
              <w:t>op Lochenborch</w:t>
            </w:r>
            <w:r>
              <w:t xml:space="preserve"> swager van Jan Peterss. van der Weteringen, 29 januari 1579, testes Berckel et Zebert Janss.</w:t>
            </w:r>
            <w:r w:rsidR="005546AB">
              <w:t>, Willem Janss. Deliss., betalingsgelofte, Huybertken dochter Hanrick Janss.5 februari 1579, testes Willem Hanricx ende Zebert</w:t>
            </w:r>
          </w:p>
        </w:tc>
      </w:tr>
      <w:tr w:rsidR="005546AB" w:rsidRPr="004979AD" w:rsidTr="00A70858">
        <w:tc>
          <w:tcPr>
            <w:tcW w:w="0" w:type="auto"/>
          </w:tcPr>
          <w:p w:rsidR="005546AB" w:rsidRDefault="005546AB" w:rsidP="00A70858">
            <w:r>
              <w:t>0066</w:t>
            </w:r>
          </w:p>
        </w:tc>
        <w:tc>
          <w:tcPr>
            <w:tcW w:w="0" w:type="auto"/>
          </w:tcPr>
          <w:p w:rsidR="005546AB" w:rsidRDefault="005546AB" w:rsidP="00A70858">
            <w:r>
              <w:t xml:space="preserve">Servaes Gerit Aertss. zaliger in synen leven in syn testament gelegateert ende gemact hadde Elisabeth syn wittige huysvrau, 200 gl., gemackt by handen van </w:t>
            </w:r>
            <w:r w:rsidRPr="005E6F39">
              <w:rPr>
                <w:b/>
                <w:i/>
              </w:rPr>
              <w:t>Heer Andries Lambertss. van Uden</w:t>
            </w:r>
            <w:r w:rsidR="002B7346" w:rsidRPr="005E6F39">
              <w:rPr>
                <w:b/>
                <w:i/>
              </w:rPr>
              <w:t xml:space="preserve"> vicarius der prochiekercken van Schyndel</w:t>
            </w:r>
            <w:r w:rsidR="002B7346">
              <w:t xml:space="preserve"> dd. 23juli 1577, Elisabet dochter Aert Eymberts wittige huysvrau van Servaes Gerit Aertss. ende met hair Dirck Lambertss., Melis Lambert Dircx ende jan Janss. Scoemekers alias Stanssarts van Vechel, Antonis soen wilner Servaes ende Elisabet, verkoop, Jan soen wilner Joachim Dirck Moriaenss., een huys hoff ende erffenisse 4 lop. </w:t>
            </w:r>
            <w:r w:rsidR="005E6F39">
              <w:t xml:space="preserve">aen </w:t>
            </w:r>
            <w:r w:rsidR="005E6F39" w:rsidRPr="005E6F39">
              <w:rPr>
                <w:b/>
              </w:rPr>
              <w:t>dLutteleynde</w:t>
            </w:r>
            <w:r w:rsidR="005E6F39">
              <w:t xml:space="preserve">, kynderen en wedue </w:t>
            </w:r>
            <w:r w:rsidR="005E6F39" w:rsidRPr="005E6F39">
              <w:rPr>
                <w:b/>
                <w:i/>
              </w:rPr>
              <w:t>Mr. Niclaes Janss. van Berckel</w:t>
            </w:r>
            <w:r w:rsidR="005E6F39">
              <w:t xml:space="preserve">, erfgenamen Lonis Harmans, den gemeynen wech lopende na der kercken tot op erffenisse </w:t>
            </w:r>
            <w:r w:rsidR="005E6F39" w:rsidRPr="005E6F39">
              <w:rPr>
                <w:b/>
                <w:i/>
              </w:rPr>
              <w:t xml:space="preserve">Heer Andriess. Lambertss. priester </w:t>
            </w:r>
          </w:p>
        </w:tc>
      </w:tr>
      <w:tr w:rsidR="005E6F39" w:rsidRPr="004979AD" w:rsidTr="00A70858">
        <w:tc>
          <w:tcPr>
            <w:tcW w:w="0" w:type="auto"/>
          </w:tcPr>
          <w:p w:rsidR="005E6F39" w:rsidRDefault="005E6F39" w:rsidP="00A70858">
            <w:r>
              <w:t>0067</w:t>
            </w:r>
          </w:p>
        </w:tc>
        <w:tc>
          <w:tcPr>
            <w:tcW w:w="0" w:type="auto"/>
          </w:tcPr>
          <w:p w:rsidR="005E6F39" w:rsidRDefault="005E6F39" w:rsidP="00A70858">
            <w:r>
              <w:t>16 maart 1579, testes Ghysbert van den Bogert ende Zebert Janss., Elisabeth ende Antonis horen soen, betalingsgelofte, Jenneken dochter Gering Jan Geringss.</w:t>
            </w:r>
            <w:r w:rsidR="00DD528A">
              <w:t>, actum ut supra testes ut supra</w:t>
            </w:r>
          </w:p>
        </w:tc>
      </w:tr>
      <w:tr w:rsidR="00DD528A" w:rsidRPr="004979AD" w:rsidTr="00A70858">
        <w:tc>
          <w:tcPr>
            <w:tcW w:w="0" w:type="auto"/>
          </w:tcPr>
          <w:p w:rsidR="00DD528A" w:rsidRDefault="00DD528A" w:rsidP="00A70858">
            <w:r>
              <w:t>0068</w:t>
            </w:r>
          </w:p>
        </w:tc>
        <w:tc>
          <w:tcPr>
            <w:tcW w:w="0" w:type="auto"/>
          </w:tcPr>
          <w:p w:rsidR="00DD528A" w:rsidRDefault="00DD528A" w:rsidP="00A70858">
            <w:r>
              <w:t xml:space="preserve">los briefje: Jan Joachims, 7 gl. uyt den hofstat vs., die wedue Faes </w:t>
            </w:r>
            <w:r w:rsidR="00001C48">
              <w:t>G</w:t>
            </w:r>
            <w:r>
              <w:t>erits, 16 april 1583, testes Bogert ende Zebert</w:t>
            </w:r>
          </w:p>
        </w:tc>
      </w:tr>
      <w:tr w:rsidR="00DD528A" w:rsidRPr="004979AD" w:rsidTr="00A70858">
        <w:tc>
          <w:tcPr>
            <w:tcW w:w="0" w:type="auto"/>
          </w:tcPr>
          <w:p w:rsidR="00DD528A" w:rsidRDefault="00DD528A" w:rsidP="00A70858">
            <w:r>
              <w:t>0069</w:t>
            </w:r>
          </w:p>
        </w:tc>
        <w:tc>
          <w:tcPr>
            <w:tcW w:w="0" w:type="auto"/>
          </w:tcPr>
          <w:p w:rsidR="00DD528A" w:rsidRDefault="00191696" w:rsidP="00A70858">
            <w:r>
              <w:t>Claes van Zomeren, Herbert Janss., 20 maart 1579, testes Bogert ende Zebert Janss., Gerit Jacopss. man van Elysabet dochter</w:t>
            </w:r>
            <w:r w:rsidR="00071A80">
              <w:t xml:space="preserve"> </w:t>
            </w:r>
            <w:r>
              <w:t xml:space="preserve">van Antonis van Erp, transport, </w:t>
            </w:r>
            <w:r w:rsidR="00071A80">
              <w:t>Pauwels Jan Gerits, Aert Jan Artss., Bossche schepenbrief dd. 5 januari 1571, Aert Antonis Hanricxss., Anna dochter van Jan van Erp suster</w:t>
            </w:r>
            <w:r w:rsidR="003364F9">
              <w:t xml:space="preserve"> </w:t>
            </w:r>
            <w:r w:rsidR="00071A80">
              <w:t>van Lijsken, Bossche schepenbrief dd. 20 januari 1552, 7 april 1579, testes Bogert ende Zebert, Jan Jan Antoniss. van Erp, actum ut supra testes ut supra</w:t>
            </w:r>
          </w:p>
        </w:tc>
      </w:tr>
      <w:tr w:rsidR="00071A80" w:rsidRPr="00071A80" w:rsidTr="00A70858">
        <w:tc>
          <w:tcPr>
            <w:tcW w:w="0" w:type="auto"/>
          </w:tcPr>
          <w:p w:rsidR="00071A80" w:rsidRDefault="00071A80" w:rsidP="00A70858">
            <w:r>
              <w:t>0070</w:t>
            </w:r>
          </w:p>
        </w:tc>
        <w:tc>
          <w:tcPr>
            <w:tcW w:w="0" w:type="auto"/>
          </w:tcPr>
          <w:p w:rsidR="00071A80" w:rsidRPr="00071A80" w:rsidRDefault="00071A80" w:rsidP="00A70858">
            <w:r w:rsidRPr="00071A80">
              <w:t>Lambert soen wilner Willem Lambertss., betalingsgelofte, Jan Jan Moriaenss.,</w:t>
            </w:r>
            <w:r>
              <w:t xml:space="preserve"> een stuck lants deels hoplants en deels hoyvelts </w:t>
            </w:r>
            <w:r w:rsidR="00001C48" w:rsidRPr="00001C48">
              <w:rPr>
                <w:b/>
              </w:rPr>
              <w:t>opt Oeteler</w:t>
            </w:r>
            <w:r w:rsidR="00001C48">
              <w:t>, Hanrick Everts, erfgenamen van Joesten van Oerl, Bossche schepenbrief dd. 1 februari 1570, Jan Joachims, verkoop, Elisabet wedue Servaes Gerit Artss., actum ut supra, Jan Joachims, betalingsgelofte, Lijsken wedue Servaes Geritss., Hanrick Peter Arts, Hanrick Danels, huys ende erve, actum ut supra testes ut supra</w:t>
            </w:r>
          </w:p>
        </w:tc>
      </w:tr>
      <w:tr w:rsidR="00001C48" w:rsidRPr="00071A80" w:rsidTr="00A70858">
        <w:tc>
          <w:tcPr>
            <w:tcW w:w="0" w:type="auto"/>
          </w:tcPr>
          <w:p w:rsidR="00001C48" w:rsidRDefault="00001C48" w:rsidP="00A70858">
            <w:r>
              <w:t>0071</w:t>
            </w:r>
          </w:p>
        </w:tc>
        <w:tc>
          <w:tcPr>
            <w:tcW w:w="0" w:type="auto"/>
          </w:tcPr>
          <w:p w:rsidR="00001C48" w:rsidRPr="00071A80" w:rsidRDefault="00001C48" w:rsidP="00A70858">
            <w:r>
              <w:t>Jan Lieberts, betalingsgelofte, Claes van Zomeren, Liebert Janss., 20 maart 1579, testes Bogert ende Zebert Janss.</w:t>
            </w:r>
            <w:r w:rsidR="003364F9">
              <w:t>, Gerit Jacopss. man van Elysabet synder huysvrau wittige dochter van Antonis van Erp, zie ook 0069</w:t>
            </w:r>
          </w:p>
        </w:tc>
      </w:tr>
      <w:tr w:rsidR="003364F9" w:rsidRPr="00071A80" w:rsidTr="00A70858">
        <w:tc>
          <w:tcPr>
            <w:tcW w:w="0" w:type="auto"/>
          </w:tcPr>
          <w:p w:rsidR="003364F9" w:rsidRDefault="003364F9" w:rsidP="00A70858">
            <w:r>
              <w:t>0072</w:t>
            </w:r>
          </w:p>
        </w:tc>
        <w:tc>
          <w:tcPr>
            <w:tcW w:w="0" w:type="auto"/>
          </w:tcPr>
          <w:p w:rsidR="003364F9" w:rsidRDefault="003364F9" w:rsidP="00A70858">
            <w:r>
              <w:t xml:space="preserve">zie </w:t>
            </w:r>
            <w:r w:rsidR="00EA05B1">
              <w:t>00</w:t>
            </w:r>
            <w:r>
              <w:t xml:space="preserve">69, Jan soen wilner Hanrick Janss. van Horrick, transport, Jan Lambertss. synen swager, ½ van een mergen hoyvelts dair jan Delis die andere helft toebehoert, onder </w:t>
            </w:r>
            <w:r w:rsidRPr="00C7094D">
              <w:rPr>
                <w:b/>
              </w:rPr>
              <w:t>Delscot,</w:t>
            </w:r>
            <w:r>
              <w:t xml:space="preserve"> Heer Andriess. Lambertss., Peter Jan Peterss., Willem Hanricxs., </w:t>
            </w:r>
            <w:r w:rsidR="00C7094D">
              <w:t xml:space="preserve">kynderen Pauwels Claess., 4 pont payments </w:t>
            </w:r>
            <w:r w:rsidR="00C7094D" w:rsidRPr="00C7094D">
              <w:rPr>
                <w:b/>
                <w:i/>
              </w:rPr>
              <w:t>den rectoer der capellen aent Wybosch</w:t>
            </w:r>
            <w:r w:rsidR="00C7094D">
              <w:t xml:space="preserve">, </w:t>
            </w:r>
            <w:smartTag w:uri="urn:schemas-microsoft-com:office:smarttags" w:element="metricconverter">
              <w:smartTagPr>
                <w:attr w:name="ProductID" w:val="1 st"/>
              </w:smartTagPr>
              <w:r w:rsidR="00C7094D">
                <w:t>1 st</w:t>
              </w:r>
            </w:smartTag>
            <w:r w:rsidR="00C7094D">
              <w:t xml:space="preserve">. </w:t>
            </w:r>
            <w:r w:rsidR="00C7094D" w:rsidRPr="00C7094D">
              <w:rPr>
                <w:b/>
                <w:i/>
              </w:rPr>
              <w:t>grontchyns int boeck van Helmont</w:t>
            </w:r>
            <w:r w:rsidR="00C7094D">
              <w:t xml:space="preserve">, noch een stuck lants 3 lop. </w:t>
            </w:r>
            <w:r w:rsidR="00C7094D" w:rsidRPr="00C7094D">
              <w:rPr>
                <w:b/>
              </w:rPr>
              <w:t>op die Gemeyn Ackeren</w:t>
            </w:r>
            <w:r w:rsidR="00C7094D">
              <w:t>, Pauwels Wynants, erve van Jan</w:t>
            </w:r>
          </w:p>
        </w:tc>
      </w:tr>
      <w:tr w:rsidR="00C7094D" w:rsidRPr="00071A80" w:rsidTr="00A70858">
        <w:tc>
          <w:tcPr>
            <w:tcW w:w="0" w:type="auto"/>
          </w:tcPr>
          <w:p w:rsidR="00C7094D" w:rsidRDefault="00C7094D" w:rsidP="00A70858">
            <w:r>
              <w:t>0073</w:t>
            </w:r>
          </w:p>
        </w:tc>
        <w:tc>
          <w:tcPr>
            <w:tcW w:w="0" w:type="auto"/>
          </w:tcPr>
          <w:p w:rsidR="00C7094D" w:rsidRDefault="00C7094D" w:rsidP="00A70858">
            <w:r>
              <w:t xml:space="preserve">Hanrick Geringss., de wedue Willem Janss., 6 april 1579, testes Willem Hanricx ende Zebert, Jan soen wilner Lambert Wauterss. man van Iken, transport, </w:t>
            </w:r>
            <w:r w:rsidR="00050C44">
              <w:t xml:space="preserve">Jan Hanrickss. van den Horrick eenen acker lants 6 lop. </w:t>
            </w:r>
            <w:r w:rsidR="00050C44" w:rsidRPr="00050C44">
              <w:rPr>
                <w:b/>
              </w:rPr>
              <w:t>aent Lutteleynde aen die Straet</w:t>
            </w:r>
            <w:r w:rsidR="00050C44">
              <w:t xml:space="preserve"> genoempt, Jan Hanricxss. vs., Roeloff Peterss., Marcelis Peterss., actum ut supra testes ut supra, Sebert Hanricx van den Bogert, 5 pont payments aen de erfgenamen Willem Emonts </w:t>
            </w:r>
          </w:p>
        </w:tc>
      </w:tr>
      <w:tr w:rsidR="00050C44" w:rsidRPr="00071A80" w:rsidTr="00A70858">
        <w:tc>
          <w:tcPr>
            <w:tcW w:w="0" w:type="auto"/>
          </w:tcPr>
          <w:p w:rsidR="00050C44" w:rsidRDefault="00050C44" w:rsidP="00A70858">
            <w:r>
              <w:t>0074</w:t>
            </w:r>
          </w:p>
        </w:tc>
        <w:tc>
          <w:tcPr>
            <w:tcW w:w="0" w:type="auto"/>
          </w:tcPr>
          <w:p w:rsidR="00050C44" w:rsidRDefault="000C374F" w:rsidP="00A70858">
            <w:r>
              <w:t xml:space="preserve">Lambert Jans Deckers, betalingsgelofte, Gerit Jacop Keelbreker, huys hoff ende erffenis </w:t>
            </w:r>
            <w:r w:rsidRPr="000C374F">
              <w:rPr>
                <w:b/>
              </w:rPr>
              <w:t>onder den Born rondom aen die gemeynt aldaer</w:t>
            </w:r>
            <w:r>
              <w:t>, transport, Anna wedue Hanrick Robben, Bossche schepenbrief dd. 10 junu 1569 [dubieus], Michiel soen Jan Robben, verkoop, 14 april 1578, testes Bogert ende Zebert Janss.</w:t>
            </w:r>
          </w:p>
        </w:tc>
      </w:tr>
      <w:tr w:rsidR="000C374F" w:rsidRPr="00071A80" w:rsidTr="00A70858">
        <w:tc>
          <w:tcPr>
            <w:tcW w:w="0" w:type="auto"/>
          </w:tcPr>
          <w:p w:rsidR="000C374F" w:rsidRDefault="000C374F" w:rsidP="00A70858">
            <w:r>
              <w:t>0075</w:t>
            </w:r>
          </w:p>
        </w:tc>
        <w:tc>
          <w:tcPr>
            <w:tcW w:w="0" w:type="auto"/>
          </w:tcPr>
          <w:p w:rsidR="000C374F" w:rsidRDefault="000C374F" w:rsidP="00A70858">
            <w:r>
              <w:t xml:space="preserve">losbriefje: Jan Michielss. Willem Willemss. van Beeck, kynderen Xebert Hanricx, </w:t>
            </w:r>
            <w:r w:rsidR="00A15AB5">
              <w:t>Michiel Bogaerts, Jan Hanricx van de Sande, Willem Deliss. van beck, 19 juni 1579, testes Lauwreyns Michielss. ende Zebert Janss.</w:t>
            </w:r>
          </w:p>
        </w:tc>
      </w:tr>
      <w:tr w:rsidR="00A15AB5" w:rsidRPr="00071A80" w:rsidTr="00A70858">
        <w:tc>
          <w:tcPr>
            <w:tcW w:w="0" w:type="auto"/>
          </w:tcPr>
          <w:p w:rsidR="00A15AB5" w:rsidRDefault="00A15AB5" w:rsidP="00A70858">
            <w:r>
              <w:t>0076</w:t>
            </w:r>
          </w:p>
        </w:tc>
        <w:tc>
          <w:tcPr>
            <w:tcW w:w="0" w:type="auto"/>
          </w:tcPr>
          <w:p w:rsidR="00A15AB5" w:rsidRDefault="00761DBB" w:rsidP="00A70858">
            <w:r>
              <w:t xml:space="preserve">Hanrick van Gerwen, Hanrick Lucass., Hanrick Eymertss., Daem gerits, Hanrick Aertss., Jan Goeyertss., betalingsgelofte, 8 juni 1579, testes Ghysbert van den Bogart ende Zebert Janss., Willem ende Michiel gebruederen soenen van Jan Willem Deliss., betalingsgelofte, Hanrick Dircx, Rut Jan Rutten, </w:t>
            </w:r>
            <w:r w:rsidR="0042583A">
              <w:t xml:space="preserve">Jan Peters Driess., 27 januari 1580, testes Bogert ende Zebert Janss., </w:t>
            </w:r>
          </w:p>
        </w:tc>
      </w:tr>
      <w:tr w:rsidR="0042583A" w:rsidRPr="00071A80" w:rsidTr="00A70858">
        <w:tc>
          <w:tcPr>
            <w:tcW w:w="0" w:type="auto"/>
          </w:tcPr>
          <w:p w:rsidR="0042583A" w:rsidRDefault="0042583A" w:rsidP="00A70858">
            <w:r>
              <w:t>0077</w:t>
            </w:r>
          </w:p>
        </w:tc>
        <w:tc>
          <w:tcPr>
            <w:tcW w:w="0" w:type="auto"/>
          </w:tcPr>
          <w:p w:rsidR="0042583A" w:rsidRDefault="0042583A" w:rsidP="00A70858">
            <w:r>
              <w:t xml:space="preserve">Corst Hanricx van der Aa, transport, Tonis Gerit Heymericxss., rente </w:t>
            </w:r>
            <w:r w:rsidR="00014B18">
              <w:t>van 18 gl. vercregen tegen Frans Lambertss., huys ende erffenisse aenden Born genoempt aen den Hoevel, 7 april 1579, Willem Hanricx, Zebert Janss.</w:t>
            </w:r>
          </w:p>
        </w:tc>
      </w:tr>
      <w:tr w:rsidR="00014B18" w:rsidRPr="00071A80" w:rsidTr="00A70858">
        <w:tc>
          <w:tcPr>
            <w:tcW w:w="0" w:type="auto"/>
          </w:tcPr>
          <w:p w:rsidR="00014B18" w:rsidRDefault="00014B18" w:rsidP="00A70858">
            <w:r>
              <w:t>0078</w:t>
            </w:r>
          </w:p>
        </w:tc>
        <w:tc>
          <w:tcPr>
            <w:tcW w:w="0" w:type="auto"/>
          </w:tcPr>
          <w:p w:rsidR="00014B18" w:rsidRDefault="00014B18" w:rsidP="00A70858">
            <w:r>
              <w:t>los briefje: aantal slagen m.b.t. de verkoop van een ‘roy pert’ en een ‘swart peert’, Dirck Zuetericx, Jan Dircx</w:t>
            </w:r>
          </w:p>
        </w:tc>
      </w:tr>
      <w:tr w:rsidR="000A1909" w:rsidRPr="00071A80" w:rsidTr="00A70858">
        <w:tc>
          <w:tcPr>
            <w:tcW w:w="0" w:type="auto"/>
          </w:tcPr>
          <w:p w:rsidR="000A1909" w:rsidRDefault="000A1909" w:rsidP="00A70858">
            <w:r>
              <w:t>0079</w:t>
            </w:r>
          </w:p>
        </w:tc>
        <w:tc>
          <w:tcPr>
            <w:tcW w:w="0" w:type="auto"/>
          </w:tcPr>
          <w:p w:rsidR="000A1909" w:rsidRDefault="000A1909" w:rsidP="00A70858">
            <w:r>
              <w:t>kopie van 0077</w:t>
            </w:r>
          </w:p>
        </w:tc>
      </w:tr>
      <w:tr w:rsidR="000A1909" w:rsidRPr="00071A80" w:rsidTr="00A70858">
        <w:tc>
          <w:tcPr>
            <w:tcW w:w="0" w:type="auto"/>
          </w:tcPr>
          <w:p w:rsidR="000A1909" w:rsidRDefault="000A1909" w:rsidP="00A70858">
            <w:r>
              <w:t>0080</w:t>
            </w:r>
          </w:p>
        </w:tc>
        <w:tc>
          <w:tcPr>
            <w:tcW w:w="0" w:type="auto"/>
          </w:tcPr>
          <w:p w:rsidR="000A1909" w:rsidRDefault="000A1909" w:rsidP="00A70858">
            <w:r>
              <w:t xml:space="preserve">Peter soen wilner Ghysbert Olofss. ende Meriken syn suster, transport, </w:t>
            </w:r>
            <w:r w:rsidRPr="00E937E1">
              <w:rPr>
                <w:b/>
                <w:i/>
              </w:rPr>
              <w:t>Heer Andriess. Lambertss. priester</w:t>
            </w:r>
            <w:r>
              <w:t>, alle hen actie recht ende toeseggen ende opspreken dat sy mochten hebben of hem mocht competeren inne die gueden die hen achterbleven syn na dode Katelyn wedue Oloff Janss. hen auder moeder ende eertyts den selven Heer Andriess. vercoft syn by Olof Ghysbert Oloff</w:t>
            </w:r>
            <w:r w:rsidR="00E937E1">
              <w:t>s ende Lauwrens Peterss., 30 april 1579, testes Berckel, Sochel ende Zebert</w:t>
            </w:r>
            <w:r>
              <w:t xml:space="preserve"> </w:t>
            </w:r>
          </w:p>
        </w:tc>
      </w:tr>
      <w:tr w:rsidR="00E937E1" w:rsidRPr="00071A80" w:rsidTr="00A70858">
        <w:tc>
          <w:tcPr>
            <w:tcW w:w="0" w:type="auto"/>
          </w:tcPr>
          <w:p w:rsidR="00E937E1" w:rsidRDefault="00E937E1" w:rsidP="00A70858">
            <w:r>
              <w:t>0081</w:t>
            </w:r>
          </w:p>
        </w:tc>
        <w:tc>
          <w:tcPr>
            <w:tcW w:w="0" w:type="auto"/>
          </w:tcPr>
          <w:p w:rsidR="00E937E1" w:rsidRDefault="00E937E1" w:rsidP="00A70858">
            <w:r>
              <w:t xml:space="preserve">Goeyert ende Jan gebruederen soenen Sebastiaen Jan Scymanss. ende Elisabet synder huysvrauwe, Aert Lambertss. man van Lijsken, Michiel Gerit Boss man van Jenneken beyde susteren ende kynderen van Sebastiaen ende Lysken, scheiding en deling, Goeyert is te deel gevallen </w:t>
            </w:r>
            <w:r w:rsidR="0078061C">
              <w:t xml:space="preserve">een schuet met </w:t>
            </w:r>
            <w:r>
              <w:t>een stuck lants</w:t>
            </w:r>
            <w:r w:rsidR="0078061C">
              <w:t xml:space="preserve"> dair aen liggende 4 lop. </w:t>
            </w:r>
            <w:r w:rsidR="0078061C" w:rsidRPr="00E3449C">
              <w:rPr>
                <w:b/>
              </w:rPr>
              <w:t>onder Delscot genoempt op die Boydonck</w:t>
            </w:r>
            <w:r w:rsidR="0078061C">
              <w:t>, Peter Hanricxss. van Eecht, Michiel vs., erfgenamen Jan Geerlicx, erfgenamen van Symon Artss., hier vuyt sal hy gelden 6 gl. aen Marten die Mulenmeker [dubieus], Jan is te deel gevallen huys hoff ende erffenisse 4 lop. ter plaetse vs., Lambert Willems, Michiel vs., erfgenamen Jan Geerlicx</w:t>
            </w:r>
            <w:r w:rsidR="00E3449C">
              <w:t xml:space="preserve"> ende Symon vs.</w:t>
            </w:r>
            <w:r w:rsidR="0078061C">
              <w:t xml:space="preserve">, 4 gl .aen diverse personen, </w:t>
            </w:r>
            <w:r w:rsidR="00E3449C">
              <w:t xml:space="preserve">Aert Lambertss. is te deel gevallen twee gebont huys staende op Michielen gedeelt ende een stuck lants een sestersaet groot </w:t>
            </w:r>
            <w:r>
              <w:t xml:space="preserve"> </w:t>
            </w:r>
          </w:p>
        </w:tc>
      </w:tr>
      <w:tr w:rsidR="00E3449C" w:rsidRPr="00071A80" w:rsidTr="00A70858">
        <w:tc>
          <w:tcPr>
            <w:tcW w:w="0" w:type="auto"/>
          </w:tcPr>
          <w:p w:rsidR="00E3449C" w:rsidRDefault="00E3449C" w:rsidP="00A70858">
            <w:r>
              <w:t>0082</w:t>
            </w:r>
          </w:p>
        </w:tc>
        <w:tc>
          <w:tcPr>
            <w:tcW w:w="0" w:type="auto"/>
          </w:tcPr>
          <w:p w:rsidR="00E3449C" w:rsidRDefault="00E3449C" w:rsidP="00A70858">
            <w:r>
              <w:t>ter plaetse genoempt het Nieuw Lant, Niclaes Peterss., Lambert Willemss., de gemeyn straet, die wedue Marten Tyss. of haren kynderen, absente Michiel is te deel gevallen een esthuys met een stuck lants dair aen liggende 4 lop.</w:t>
            </w:r>
            <w:r w:rsidR="00210FFE">
              <w:t xml:space="preserve"> ter plaetse vs., Goert vs., Jan vs., erfgenamen Jan Geerlicx, Symon Artss., 4 gl. en </w:t>
            </w:r>
            <w:smartTag w:uri="urn:schemas-microsoft-com:office:smarttags" w:element="metricconverter">
              <w:smartTagPr>
                <w:attr w:name="ProductID" w:val="9 st"/>
              </w:smartTagPr>
              <w:r w:rsidR="00210FFE">
                <w:t>9 st</w:t>
              </w:r>
            </w:smartTag>
            <w:r w:rsidR="00210FFE">
              <w:t>. aen diverse personen, 24 maart 1579, testes Berckel ende Zebert</w:t>
            </w:r>
          </w:p>
        </w:tc>
      </w:tr>
      <w:tr w:rsidR="00210FFE" w:rsidRPr="00071A80" w:rsidTr="00A70858">
        <w:tc>
          <w:tcPr>
            <w:tcW w:w="0" w:type="auto"/>
          </w:tcPr>
          <w:p w:rsidR="00210FFE" w:rsidRDefault="00210FFE" w:rsidP="00A70858">
            <w:r>
              <w:t>0083</w:t>
            </w:r>
          </w:p>
        </w:tc>
        <w:tc>
          <w:tcPr>
            <w:tcW w:w="0" w:type="auto"/>
          </w:tcPr>
          <w:p w:rsidR="00210FFE" w:rsidRDefault="00210FFE" w:rsidP="00A70858">
            <w:r>
              <w:t xml:space="preserve">Michiel soen wilner Gerit Bosch man van Jenneken wittige dochter van Sebastiaen Jan Scymans, transport, Jan soen Sebastiaen Jan Scymanss. synen swager, alsulcken esthuys met 4 lop. lants – zie 0082 – Jan Sebastiaens, betalingsgelofte, </w:t>
            </w:r>
            <w:r w:rsidR="00556C63">
              <w:t>Michiel vs., Gerit Lamberts Janss. betalingsgelofte, Michiel vs., actum ut supra testes ut supra</w:t>
            </w:r>
            <w:r>
              <w:t xml:space="preserve"> </w:t>
            </w:r>
          </w:p>
        </w:tc>
      </w:tr>
      <w:tr w:rsidR="00556C63" w:rsidRPr="00071A80" w:rsidTr="00A70858">
        <w:tc>
          <w:tcPr>
            <w:tcW w:w="0" w:type="auto"/>
          </w:tcPr>
          <w:p w:rsidR="00556C63" w:rsidRDefault="00556C63" w:rsidP="00A70858">
            <w:r>
              <w:t>0084</w:t>
            </w:r>
          </w:p>
        </w:tc>
        <w:tc>
          <w:tcPr>
            <w:tcW w:w="0" w:type="auto"/>
          </w:tcPr>
          <w:p w:rsidR="00556C63" w:rsidRDefault="00556C63" w:rsidP="00A70858">
            <w:r>
              <w:t>Gerit ende Aert gebruederen kynderen Gysbert Gerit Gysbertss. ende synder huysvrau, Niclaes Willemss. man van Mechtelt ende Kateryn hoir zuster, kynderen van Gerit Ghysbertss., scheiding en deling, Gerit is te deel gevallen een stuck lants 5 lop. gehe</w:t>
            </w:r>
            <w:r w:rsidR="00B2242D">
              <w:t>y</w:t>
            </w:r>
            <w:r>
              <w:t xml:space="preserve">ten </w:t>
            </w:r>
            <w:r w:rsidRPr="00CF6E5B">
              <w:rPr>
                <w:b/>
              </w:rPr>
              <w:t>het Crom</w:t>
            </w:r>
            <w:r w:rsidR="00D43708">
              <w:rPr>
                <w:b/>
              </w:rPr>
              <w:t>s</w:t>
            </w:r>
            <w:r w:rsidRPr="00CF6E5B">
              <w:rPr>
                <w:b/>
              </w:rPr>
              <w:t>tuck onder dWybosch</w:t>
            </w:r>
            <w:r>
              <w:t xml:space="preserve">, Hanrick Peter Rutten, Anna wedue Jans Verculen, </w:t>
            </w:r>
            <w:r w:rsidR="00B2242D">
              <w:t xml:space="preserve">den gemeynen wech, Willem Janss., Aert is te deel gevallen een stuck hoybeempts genoemt </w:t>
            </w:r>
            <w:r w:rsidR="00B2242D" w:rsidRPr="00CF6E5B">
              <w:rPr>
                <w:b/>
              </w:rPr>
              <w:t>den Blakenbeempt</w:t>
            </w:r>
            <w:r w:rsidR="00B2242D">
              <w:t xml:space="preserve"> groot drie dachmaten ter paletse vs., die wedue Aert Peters, erve </w:t>
            </w:r>
            <w:r w:rsidR="00B2242D" w:rsidRPr="00CF6E5B">
              <w:rPr>
                <w:b/>
                <w:i/>
              </w:rPr>
              <w:t>der tafelen Sanctus Spiritus in Schyndel</w:t>
            </w:r>
            <w:r w:rsidR="00B2242D">
              <w:t xml:space="preserve">, die wedue Hanrick Gerit Joerdens, Peterken dochter Eymbert Lamberts, item noch een stuck lants een sestersaet groot ter plaetse vs. </w:t>
            </w:r>
            <w:r w:rsidR="00CF6E5B" w:rsidRPr="00CF6E5B">
              <w:rPr>
                <w:b/>
              </w:rPr>
              <w:t>i</w:t>
            </w:r>
            <w:r w:rsidR="00B2242D" w:rsidRPr="00CF6E5B">
              <w:rPr>
                <w:b/>
              </w:rPr>
              <w:t>n die Hardebeemde</w:t>
            </w:r>
            <w:r w:rsidR="00B2242D">
              <w:t xml:space="preserve">, Danel Jasperss., erffenisse der kercken van Schyndel, Jan Lucass., Eymert Jan Voetss., Niclaes is te deel gevallen  </w:t>
            </w:r>
          </w:p>
        </w:tc>
      </w:tr>
      <w:tr w:rsidR="00CF6E5B" w:rsidRPr="00071A80" w:rsidTr="00A70858">
        <w:tc>
          <w:tcPr>
            <w:tcW w:w="0" w:type="auto"/>
          </w:tcPr>
          <w:p w:rsidR="00CF6E5B" w:rsidRDefault="00CF6E5B" w:rsidP="00A70858">
            <w:r>
              <w:t>0085</w:t>
            </w:r>
          </w:p>
        </w:tc>
        <w:tc>
          <w:tcPr>
            <w:tcW w:w="0" w:type="auto"/>
          </w:tcPr>
          <w:p w:rsidR="00CF6E5B" w:rsidRDefault="00CF6E5B" w:rsidP="00A70858">
            <w:r>
              <w:t xml:space="preserve">een stuck lants 3 lop. </w:t>
            </w:r>
            <w:r w:rsidRPr="00E25D59">
              <w:rPr>
                <w:b/>
              </w:rPr>
              <w:t>opt Rullen</w:t>
            </w:r>
            <w:r>
              <w:t xml:space="preserve">, Jan Maess., Jan Ariaenss., Jan Verhoeven, </w:t>
            </w:r>
            <w:r w:rsidR="00D43708">
              <w:t xml:space="preserve">een stuck beempts dair teynden aen liggende, Jan Ariaenss., Jan Peter Colen, Dirck Hanrick Goyertss., </w:t>
            </w:r>
            <w:r w:rsidR="00D43708" w:rsidRPr="00E25D59">
              <w:rPr>
                <w:b/>
                <w:i/>
              </w:rPr>
              <w:t>3 vaeten garst aen die collegen Sunt Oeden tot Roey</w:t>
            </w:r>
            <w:r w:rsidR="00D43708">
              <w:t xml:space="preserve">, </w:t>
            </w:r>
            <w:r w:rsidR="00D43708" w:rsidRPr="00E25D59">
              <w:rPr>
                <w:b/>
              </w:rPr>
              <w:t>dat Cromstuck</w:t>
            </w:r>
            <w:r w:rsidR="00D43708">
              <w:t xml:space="preserve">, Kateryn is te deel gevallen een huys hoff ende erffenisse met timmeringe rondom in die gemeynt </w:t>
            </w:r>
            <w:r w:rsidR="00E25D59">
              <w:t xml:space="preserve">aldair </w:t>
            </w:r>
            <w:r w:rsidR="00E25D59" w:rsidRPr="00E25D59">
              <w:rPr>
                <w:b/>
              </w:rPr>
              <w:t>van oudts genoempt Boeyhostat</w:t>
            </w:r>
            <w:r w:rsidR="00E25D59">
              <w:t xml:space="preserve"> [dubieus], 6 pont payments aen den geinteresseerden, eenen braspenning </w:t>
            </w:r>
            <w:r w:rsidR="00E25D59" w:rsidRPr="00E25D59">
              <w:rPr>
                <w:b/>
                <w:i/>
              </w:rPr>
              <w:t>chyns inden nabuerenboeck</w:t>
            </w:r>
            <w:r w:rsidR="00E25D59">
              <w:t xml:space="preserve">, iii moerken </w:t>
            </w:r>
            <w:r w:rsidR="00E25D59" w:rsidRPr="00E25D59">
              <w:rPr>
                <w:b/>
                <w:i/>
              </w:rPr>
              <w:t>grontchyns int boeck van Heeswyck</w:t>
            </w:r>
            <w:r w:rsidR="00E25D59">
              <w:t>, 25 gl. aen Jan Verculen</w:t>
            </w:r>
          </w:p>
        </w:tc>
      </w:tr>
      <w:tr w:rsidR="00E25D59" w:rsidRPr="00071A80" w:rsidTr="00A70858">
        <w:tc>
          <w:tcPr>
            <w:tcW w:w="0" w:type="auto"/>
          </w:tcPr>
          <w:p w:rsidR="00E25D59" w:rsidRDefault="00E25D59" w:rsidP="00A70858">
            <w:r>
              <w:t>0086</w:t>
            </w:r>
          </w:p>
        </w:tc>
        <w:tc>
          <w:tcPr>
            <w:tcW w:w="0" w:type="auto"/>
          </w:tcPr>
          <w:p w:rsidR="00E25D59" w:rsidRDefault="00E25D59" w:rsidP="00A70858">
            <w:r>
              <w:t>1 juni 1579,</w:t>
            </w:r>
            <w:r w:rsidR="00913F5E">
              <w:t xml:space="preserve"> </w:t>
            </w:r>
            <w:r>
              <w:t>testes Ghysbert van den Bogert ende Zebert Janss.</w:t>
            </w:r>
            <w:r w:rsidR="000452FD">
              <w:t xml:space="preserve">, Aert Jan ende Willem gebruederen kynderen van Jacop Artss. ende Beelken synder huysvrau, Ghyb Hanrick Geritss. man van Judith, Jan Hanricxss. Verhagen man van Cateryn ende Ida en Jenneken gesusteren, altesamen kynderen van Jacop Artss., scheiding en deling, Aert en de man van Judith is te deel gevallen de helft van eenen camp hoyvelts met drie strepen lants dair in liggende met allen hautwassen 3 buender groot </w:t>
            </w:r>
          </w:p>
        </w:tc>
      </w:tr>
      <w:tr w:rsidR="00913F5E" w:rsidRPr="00071A80" w:rsidTr="00A70858">
        <w:tc>
          <w:tcPr>
            <w:tcW w:w="0" w:type="auto"/>
          </w:tcPr>
          <w:p w:rsidR="00913F5E" w:rsidRDefault="00913F5E" w:rsidP="00A70858">
            <w:r>
              <w:t>0087</w:t>
            </w:r>
          </w:p>
        </w:tc>
        <w:tc>
          <w:tcPr>
            <w:tcW w:w="0" w:type="auto"/>
          </w:tcPr>
          <w:p w:rsidR="00913F5E" w:rsidRDefault="00913F5E" w:rsidP="00A70858">
            <w:r>
              <w:t xml:space="preserve">onder dLutteleynd eint Hermalen, Willem Deliss. van Beeck, erfgenamen van </w:t>
            </w:r>
            <w:r w:rsidRPr="00896515">
              <w:rPr>
                <w:b/>
                <w:i/>
              </w:rPr>
              <w:t>Joffrou Aa van Deventer,</w:t>
            </w:r>
            <w:r>
              <w:t xml:space="preserve"> de gemeyne straet, Jan van der Aa, </w:t>
            </w:r>
            <w:smartTag w:uri="urn:schemas-microsoft-com:office:smarttags" w:element="metricconverter">
              <w:smartTagPr>
                <w:attr w:name="ProductID" w:val="3 st"/>
              </w:smartTagPr>
              <w:r>
                <w:t>3 st</w:t>
              </w:r>
            </w:smartTag>
            <w:r>
              <w:t xml:space="preserve">. </w:t>
            </w:r>
            <w:r w:rsidRPr="00896515">
              <w:rPr>
                <w:b/>
                <w:i/>
              </w:rPr>
              <w:t>grontchyns int boeck van Helmont</w:t>
            </w:r>
            <w:r>
              <w:t xml:space="preserve">, Jan Jacops en Jan Hanricx van der </w:t>
            </w:r>
            <w:r w:rsidR="00896515">
              <w:t>H</w:t>
            </w:r>
            <w:r>
              <w:t xml:space="preserve">agen is te deel gevallen huys hoff ende erffenisse 10 lop. </w:t>
            </w:r>
            <w:r w:rsidRPr="00896515">
              <w:rPr>
                <w:b/>
              </w:rPr>
              <w:t>in die Buerendoncxehoef</w:t>
            </w:r>
            <w:r>
              <w:t xml:space="preserve">, Sebert Jans Deckers, Pauwels Wynants ten Bosch, eenen hautwasken of hoyveltken </w:t>
            </w:r>
            <w:r w:rsidRPr="00896515">
              <w:rPr>
                <w:b/>
              </w:rPr>
              <w:t>op die Beke</w:t>
            </w:r>
            <w:r>
              <w:t xml:space="preserve"> die sy gebruycken metten kynderen van Matyss. Reynerss. ende </w:t>
            </w:r>
            <w:r w:rsidR="00896515">
              <w:t>J</w:t>
            </w:r>
            <w:r>
              <w:t>acop Artss. toebehorende</w:t>
            </w:r>
            <w:r w:rsidR="005D4B62">
              <w:t xml:space="preserve">, 2 pont payments aen </w:t>
            </w:r>
            <w:r w:rsidR="005D4B62" w:rsidRPr="00896515">
              <w:rPr>
                <w:b/>
                <w:i/>
              </w:rPr>
              <w:t>den Heyligeest van Schyndel</w:t>
            </w:r>
            <w:r w:rsidR="005D4B62">
              <w:t xml:space="preserve">, Willem Jacop Artss. ende Jenneken syn suster is te deel gevallen ieder voor de helft eenen acker of stuck lants gemeynlick genoempt </w:t>
            </w:r>
            <w:r w:rsidR="005D4B62" w:rsidRPr="00896515">
              <w:rPr>
                <w:b/>
              </w:rPr>
              <w:t>Cuenenacker 11 lop. in Scryvershoef</w:t>
            </w:r>
            <w:r w:rsidR="005D4B62">
              <w:t xml:space="preserve">, erfgenamen van Jan Vygeb, erfgenamen Jan Michielss. van der Weteringen, de straet, erfgenamen </w:t>
            </w:r>
            <w:r w:rsidR="005D4B62" w:rsidRPr="00896515">
              <w:rPr>
                <w:b/>
                <w:i/>
              </w:rPr>
              <w:t>Joffrou An van Deventer</w:t>
            </w:r>
            <w:r w:rsidR="005D4B62">
              <w:t xml:space="preserve">, te gelden xiiii groten chyns aenden erfgenamen van Anna vs. en de helft van 1 mud rogge erfpacht, item de helft van een stuck lants 5 lop. </w:t>
            </w:r>
            <w:r w:rsidR="00896515" w:rsidRPr="00896515">
              <w:rPr>
                <w:b/>
              </w:rPr>
              <w:t>onder den Born</w:t>
            </w:r>
            <w:r w:rsidR="00896515">
              <w:t xml:space="preserve"> Jan van der Aa, Aert Jan Schymanss., 1 pont payments </w:t>
            </w:r>
            <w:r w:rsidR="00896515" w:rsidRPr="00896515">
              <w:rPr>
                <w:b/>
                <w:i/>
              </w:rPr>
              <w:t>der vycarien tot Schyndel</w:t>
            </w:r>
            <w:r>
              <w:t xml:space="preserve"> </w:t>
            </w:r>
          </w:p>
        </w:tc>
      </w:tr>
      <w:tr w:rsidR="00896515" w:rsidRPr="00071A80" w:rsidTr="00A70858">
        <w:tc>
          <w:tcPr>
            <w:tcW w:w="0" w:type="auto"/>
          </w:tcPr>
          <w:p w:rsidR="00896515" w:rsidRDefault="00896515" w:rsidP="00A70858">
            <w:r>
              <w:t>0088</w:t>
            </w:r>
          </w:p>
        </w:tc>
        <w:tc>
          <w:tcPr>
            <w:tcW w:w="0" w:type="auto"/>
          </w:tcPr>
          <w:p w:rsidR="00896515" w:rsidRDefault="00896515" w:rsidP="00A70858">
            <w:r>
              <w:t xml:space="preserve">Iken [vgl. Ida] is te deel gevallen een huys hoff ende erffenisse 6 lop. onder </w:t>
            </w:r>
            <w:r w:rsidRPr="00F17255">
              <w:rPr>
                <w:b/>
              </w:rPr>
              <w:t>dLutteleynde in die Buerendoncxsehoeff</w:t>
            </w:r>
            <w:r>
              <w:t xml:space="preserve">, Ghysbert van den Bogert, Sebert janss., de gemeyne straet, erffenisse </w:t>
            </w:r>
            <w:r w:rsidRPr="00F17255">
              <w:rPr>
                <w:b/>
                <w:i/>
              </w:rPr>
              <w:t>des Grooten Gasthuys van den Bosch</w:t>
            </w:r>
            <w:r>
              <w:t xml:space="preserve">, 3 pont payments </w:t>
            </w:r>
            <w:r w:rsidRPr="00F17255">
              <w:rPr>
                <w:b/>
                <w:i/>
              </w:rPr>
              <w:t>den v</w:t>
            </w:r>
            <w:r w:rsidR="00F17255" w:rsidRPr="00F17255">
              <w:rPr>
                <w:b/>
                <w:i/>
              </w:rPr>
              <w:t>icaryen tot Schyndel</w:t>
            </w:r>
            <w:r w:rsidR="00F17255">
              <w:t>, 3 gl. aen Aert Jacopss. haren brueder, Jan Jacops, betalingsgelofte, Aert synen brueder, actum ut supra testes ut supra</w:t>
            </w:r>
          </w:p>
        </w:tc>
      </w:tr>
      <w:tr w:rsidR="00F17255" w:rsidRPr="00071A80" w:rsidTr="00A70858">
        <w:tc>
          <w:tcPr>
            <w:tcW w:w="0" w:type="auto"/>
          </w:tcPr>
          <w:p w:rsidR="00F17255" w:rsidRDefault="00F17255" w:rsidP="00A70858">
            <w:r>
              <w:t>0089</w:t>
            </w:r>
          </w:p>
        </w:tc>
        <w:tc>
          <w:tcPr>
            <w:tcW w:w="0" w:type="auto"/>
          </w:tcPr>
          <w:p w:rsidR="00F17255" w:rsidRDefault="00F17255" w:rsidP="00A70858">
            <w:r>
              <w:t xml:space="preserve">Lenart soen wilner Gerit Jan Pennincx weduer, testament van Mechtelt synder huysvrau dochter van Lucas Jan Matyss., gemackt by handen </w:t>
            </w:r>
            <w:r w:rsidRPr="00E474CE">
              <w:rPr>
                <w:b/>
                <w:i/>
              </w:rPr>
              <w:t>Heer Andriess. Lambertss. van Uden vicaris der prochiekercken van Schyndel</w:t>
            </w:r>
            <w:r>
              <w:t xml:space="preserve"> </w:t>
            </w:r>
            <w:r w:rsidR="00E474CE">
              <w:t xml:space="preserve">dd. 16 mei 1574, verkoop, Sebert Janss. onsen medescepen, rente van 4 gl. </w:t>
            </w:r>
            <w:smartTag w:uri="urn:schemas-microsoft-com:office:smarttags" w:element="metricconverter">
              <w:smartTagPr>
                <w:attr w:name="ProductID" w:val="10 st"/>
              </w:smartTagPr>
              <w:r w:rsidR="00E474CE">
                <w:t>10 st</w:t>
              </w:r>
            </w:smartTag>
            <w:r w:rsidR="00E474CE">
              <w:t xml:space="preserve">. vuyt vier strepen lants </w:t>
            </w:r>
            <w:r w:rsidR="00E474CE" w:rsidRPr="00E474CE">
              <w:rPr>
                <w:b/>
              </w:rPr>
              <w:t>onder dLutteleynde in</w:t>
            </w:r>
            <w:r w:rsidR="00E474CE">
              <w:rPr>
                <w:b/>
              </w:rPr>
              <w:t xml:space="preserve"> </w:t>
            </w:r>
            <w:r w:rsidR="00E474CE" w:rsidRPr="00E474CE">
              <w:rPr>
                <w:b/>
              </w:rPr>
              <w:t>die Scootsehoeve</w:t>
            </w:r>
            <w:r w:rsidR="00E474CE">
              <w:t xml:space="preserve">, Jan Lamberts, erfgenamen Ansem Willemss., Ariaen van Sochel, </w:t>
            </w:r>
            <w:r w:rsidR="00E474CE" w:rsidRPr="00E474CE">
              <w:rPr>
                <w:b/>
                <w:i/>
              </w:rPr>
              <w:t>een chynshoen</w:t>
            </w:r>
            <w:r>
              <w:t xml:space="preserve">  </w:t>
            </w:r>
          </w:p>
        </w:tc>
      </w:tr>
      <w:tr w:rsidR="00E474CE" w:rsidRPr="00071A80" w:rsidTr="00A70858">
        <w:tc>
          <w:tcPr>
            <w:tcW w:w="0" w:type="auto"/>
          </w:tcPr>
          <w:p w:rsidR="00E474CE" w:rsidRDefault="00E474CE" w:rsidP="00A70858">
            <w:r>
              <w:t>0090</w:t>
            </w:r>
          </w:p>
        </w:tc>
        <w:tc>
          <w:tcPr>
            <w:tcW w:w="0" w:type="auto"/>
          </w:tcPr>
          <w:p w:rsidR="00E474CE" w:rsidRDefault="00E474CE" w:rsidP="00A70858">
            <w:r w:rsidRPr="0038321D">
              <w:rPr>
                <w:b/>
                <w:i/>
              </w:rPr>
              <w:t xml:space="preserve">int boeck van Heeswyck, </w:t>
            </w:r>
            <w:smartTag w:uri="urn:schemas-microsoft-com:office:smarttags" w:element="metricconverter">
              <w:smartTagPr>
                <w:attr w:name="ProductID" w:val="1 st"/>
              </w:smartTagPr>
              <w:r w:rsidRPr="0038321D">
                <w:rPr>
                  <w:b/>
                  <w:i/>
                </w:rPr>
                <w:t>1 st</w:t>
              </w:r>
            </w:smartTag>
            <w:r w:rsidRPr="0038321D">
              <w:rPr>
                <w:b/>
                <w:i/>
              </w:rPr>
              <w:t>. int boeck van Helmont, 3 ½ gl. tot eender misse ende 4 pont payments ten Bosch opten Bagynhof</w:t>
            </w:r>
            <w:r>
              <w:t>, 10 juni 1579, testes Huygh van Berckel</w:t>
            </w:r>
            <w:r w:rsidR="0038321D">
              <w:t xml:space="preserve"> ende Antonis Corstiaenss. scepenen [met handtekeningen], Jan Peter Lambertss., betalingsgelofte, Leenken dochter Jan Michielss., 18 juni 1579, testes Huygh van Berckel ende Antonis Corstiaens</w:t>
            </w:r>
          </w:p>
        </w:tc>
      </w:tr>
      <w:tr w:rsidR="0038321D" w:rsidRPr="00071A80" w:rsidTr="00A70858">
        <w:tc>
          <w:tcPr>
            <w:tcW w:w="0" w:type="auto"/>
          </w:tcPr>
          <w:p w:rsidR="0038321D" w:rsidRDefault="0038321D" w:rsidP="00A70858">
            <w:r>
              <w:t>0091</w:t>
            </w:r>
          </w:p>
        </w:tc>
        <w:tc>
          <w:tcPr>
            <w:tcW w:w="0" w:type="auto"/>
          </w:tcPr>
          <w:p w:rsidR="0038321D" w:rsidRPr="0038321D" w:rsidRDefault="00025232" w:rsidP="00A70858">
            <w:r>
              <w:t xml:space="preserve">Jan Janss. van Erp, betalingsgelofte, Hanrick van Gerwen ende Jan Ariaenss. met die huysvrau van Antonis vs., 24 juni 1579, testes Ghysbert vanden Bogert ende Zebert Janss., Jan Arienss. man van Ariaentken synder huysvrau, betalingsgelofte, Zegers oen Zegers van Gerwen, vuyt vier strepen lants ende twe stucken hoyvelts onder </w:t>
            </w:r>
            <w:r w:rsidRPr="002E440A">
              <w:rPr>
                <w:b/>
              </w:rPr>
              <w:t>den Born</w:t>
            </w:r>
            <w:r>
              <w:t xml:space="preserve">, Rolof Tielmans, Geertruyt dochter Hanrick Brants, Ariaen van der Aa, </w:t>
            </w:r>
            <w:r w:rsidR="002E440A">
              <w:t>Lambert Heesacker</w:t>
            </w:r>
          </w:p>
        </w:tc>
      </w:tr>
      <w:tr w:rsidR="002E440A" w:rsidRPr="00071A80" w:rsidTr="00A70858">
        <w:tc>
          <w:tcPr>
            <w:tcW w:w="0" w:type="auto"/>
          </w:tcPr>
          <w:p w:rsidR="002E440A" w:rsidRDefault="002E440A" w:rsidP="00A70858">
            <w:r>
              <w:t>0092</w:t>
            </w:r>
          </w:p>
        </w:tc>
        <w:tc>
          <w:tcPr>
            <w:tcW w:w="0" w:type="auto"/>
          </w:tcPr>
          <w:p w:rsidR="002E440A" w:rsidRDefault="002E440A" w:rsidP="00A70858">
            <w:r>
              <w:t xml:space="preserve">Jan ende syn huysvrau ende den voirs. Zeger hennen brueder, per puram elimosinam </w:t>
            </w:r>
            <w:r w:rsidR="005B7EE4">
              <w:t>[</w:t>
            </w:r>
            <w:r>
              <w:t xml:space="preserve">dubieus], 24 juni 1579, testes Ghysbert van den Bogert ende Zebert Janss., - ,os briefje: memorie om incidenten te schouwen – Jan Jacops transport bij Seger Jacops </w:t>
            </w:r>
            <w:r w:rsidR="0058021C">
              <w:t xml:space="preserve">gedaen staet tot reengenoot d’een eynde die kynder Willem Willems Verbruggen ende in den transporte Jannen Diricx gedaen staet metten eenen eynde eenen gemeynen wech ende metten anderen eynde aen die gemeyn straet, is te weten dat Willem Willems Verbruggen als voirs. eertijts eenen eynde van den selven erffenis van Zegeren vs. hadde gecocht aen den gemeynen wech ende betimmert welc eynde Jan Jacops </w:t>
            </w:r>
            <w:r w:rsidR="005B7EE4">
              <w:t xml:space="preserve">hebbende transport van Zegeren oock heeft gecocht van de kynder Willems Verbruggen ende also tegenwoirdich </w:t>
            </w:r>
            <w:r w:rsidR="0058021C">
              <w:t xml:space="preserve"> </w:t>
            </w:r>
          </w:p>
        </w:tc>
      </w:tr>
      <w:tr w:rsidR="005B7EE4" w:rsidRPr="00071A80" w:rsidTr="00A70858">
        <w:tc>
          <w:tcPr>
            <w:tcW w:w="0" w:type="auto"/>
          </w:tcPr>
          <w:p w:rsidR="005B7EE4" w:rsidRDefault="005B7EE4" w:rsidP="00A70858">
            <w:r>
              <w:t>0093</w:t>
            </w:r>
          </w:p>
        </w:tc>
        <w:tc>
          <w:tcPr>
            <w:tcW w:w="0" w:type="auto"/>
          </w:tcPr>
          <w:p w:rsidR="005B7EE4" w:rsidRDefault="005B7EE4" w:rsidP="00A70858">
            <w:r>
              <w:t xml:space="preserve">scepenen gesworenen kerckmeesteren </w:t>
            </w:r>
            <w:r w:rsidR="00E54B72">
              <w:t xml:space="preserve">heyliggeestmeesteren met eens deels der nabueren ende ingesetenen des dorps van Schynle representerende tgemeyn corpus hebben gesamenderhant ende eendrachtelick </w:t>
            </w:r>
            <w:r w:rsidR="0039238F">
              <w:t xml:space="preserve">met goeder deliberatien ende rypen verrade vercoft Deniss. Peterss. die molder aen Deerde zekeren eenen deels der gemeijnt van Schynle soe hem die nu vanden vs. van Schynle afgetekent is wesende groot ontrent acht of x roeijen binnen der buytensten tylen nu der gesetten bomen den wech niet naerder te beclammeren, dan dat die lest rye bomen sal blyven staen wassen ende den wech niet naerder te bepooten ende sullen die voirs. van Schynle den voirs. Denys voirt ten eynde vol vest doen als nae recht behooren sal </w:t>
            </w:r>
            <w:r w:rsidR="000B2847">
              <w:t>onder conditiën gedaen dat Denis voirs. nu voir bamis toecomende of lencxten nu voir den iersten alderheyligen dach die plaetse vs. betimmert sal hebben met een woenhuyse dat hy dair in wonen sa lende alsdan metten nabueren sal hebben syn genot ende sal geven syn scot te weten scieten ende genieten in alle saicken ende manieren als een nabuer end eingeseten des dorps vs. van welcken den vs. Denis of syn geerven alle jaer geven ende betalen sal den Heere van Heeswyck of den Hartoch van Brabant een negenmenneken grontchyns</w:t>
            </w:r>
            <w:r w:rsidR="005E18B2">
              <w:t xml:space="preserve"> ende noch dair toe den nabueren eens hondert gulden xx st. elcken gulden te rekenen gancbar gelt secundum ordine brabantie welcke vs. hondert gulden die nabueren hem bewysen sullen ter plaetse dair sy daer pacht af gelden ende dies sal Denis vs. alsdan die voirs. personen alsoe te vreden stellen met pacht of met gelde dat die nabueren dair af ontlast sullen blyven ende indien des neen dat sulcx vanden timmeragien ende wonen soe voirseit is gebreck in valt soes al Denis voirs. die voirs. hondert gulden al effen wel </w:t>
            </w:r>
            <w:r w:rsidR="000B2847">
              <w:t xml:space="preserve">  </w:t>
            </w:r>
          </w:p>
        </w:tc>
      </w:tr>
      <w:tr w:rsidR="00142E93" w:rsidRPr="00071A80" w:rsidTr="00A70858">
        <w:tc>
          <w:tcPr>
            <w:tcW w:w="0" w:type="auto"/>
          </w:tcPr>
          <w:p w:rsidR="00142E93" w:rsidRDefault="00142E93" w:rsidP="00A70858">
            <w:r>
              <w:t>0094</w:t>
            </w:r>
          </w:p>
        </w:tc>
        <w:tc>
          <w:tcPr>
            <w:tcW w:w="0" w:type="auto"/>
          </w:tcPr>
          <w:p w:rsidR="00142E93" w:rsidRDefault="00142E93" w:rsidP="00A70858">
            <w:r>
              <w:t>verbonden wesen den vs. nabueren die voirs. hondert gulden tot hennen gelieven te betalen ende den voirs. genieten der nabueren of der gemeynten beroeft syn sonder argelist, voir welcke ende alle punten vs. geloven te voldoen scepenen gesworenen metten hennen voirs. ter eenre ende Denis voirs. met Hanricken ende Jannen syn soen ende Jan absent met Frans Goeyerrtss. ende Gerit Lauwreynss. ter andere syden elcx op verbant van synen persoen ende allen synen g</w:t>
            </w:r>
            <w:r w:rsidR="0053208F">
              <w:t>ueden; dese vs. penningen hebben dese vs. personen gelofft binenn drie toecomende jaren af te leggen metten intrest na behooren – actum den xvi augusti anno 79 voir scepenen Berckel, Sochel, Hanricx, Corsten ende Zebert – ondertekend door Denis die Molner</w:t>
            </w:r>
          </w:p>
        </w:tc>
      </w:tr>
      <w:tr w:rsidR="0053208F" w:rsidRPr="00071A80" w:rsidTr="00A70858">
        <w:tc>
          <w:tcPr>
            <w:tcW w:w="0" w:type="auto"/>
          </w:tcPr>
          <w:p w:rsidR="0053208F" w:rsidRDefault="0053208F" w:rsidP="00A70858">
            <w:r>
              <w:t>0095</w:t>
            </w:r>
          </w:p>
        </w:tc>
        <w:tc>
          <w:tcPr>
            <w:tcW w:w="0" w:type="auto"/>
          </w:tcPr>
          <w:p w:rsidR="0053208F" w:rsidRDefault="0053208F" w:rsidP="00A70858">
            <w:r>
              <w:t xml:space="preserve">Jan Mateeuss. Lambertss., transport van een rente, Jan Dirck Vos, vuyt huys hoff ende erffenisse 16 lop. onder </w:t>
            </w:r>
            <w:r w:rsidRPr="00A24380">
              <w:rPr>
                <w:b/>
              </w:rPr>
              <w:t>Delscot</w:t>
            </w:r>
            <w:r>
              <w:t xml:space="preserve">, Pauwels van Lierbergen, Lysbet wedue Hanricks van der Aa, Bossche schepenbrief dd. </w:t>
            </w:r>
            <w:r w:rsidR="00226156">
              <w:t>26 november 1477, welcke 6 pont payments Matheeus Lambertss. van der Heyden in cope vercregen hadde tegen Peter Mathyss. van der Weteringen, Dirck soen wilner Dirck Janss. van der Hagen man van Peterken dochter van Evert …..[niets ingevuld], transport van die 6 pont payments, Jannen Lambert Wauterss. ende Dirck syn brueder, , actum 1 augustus anno 79, testes Willem Hanricxss. ende Zebert Janss.</w:t>
            </w:r>
          </w:p>
        </w:tc>
      </w:tr>
      <w:tr w:rsidR="00A24380" w:rsidRPr="00071A80" w:rsidTr="00A70858">
        <w:tc>
          <w:tcPr>
            <w:tcW w:w="0" w:type="auto"/>
          </w:tcPr>
          <w:p w:rsidR="00A24380" w:rsidRDefault="00A24380" w:rsidP="00A70858">
            <w:r>
              <w:t>0096</w:t>
            </w:r>
          </w:p>
        </w:tc>
        <w:tc>
          <w:tcPr>
            <w:tcW w:w="0" w:type="auto"/>
          </w:tcPr>
          <w:p w:rsidR="00A24380" w:rsidRDefault="00A24380" w:rsidP="00A70858">
            <w:r>
              <w:t xml:space="preserve">Hanrick Willemss. man van Cateryn synder huysvrau, verkoop, Lambert soen wilner Jasper Spierincxs., een stuck lants een sestersaet lants ende twee roeijen </w:t>
            </w:r>
            <w:r w:rsidRPr="003A119A">
              <w:rPr>
                <w:b/>
              </w:rPr>
              <w:t>onder Delscot achter die Kerck van Schynle</w:t>
            </w:r>
            <w:r>
              <w:t xml:space="preserve">, </w:t>
            </w:r>
            <w:r w:rsidRPr="00A21701">
              <w:rPr>
                <w:b/>
                <w:i/>
              </w:rPr>
              <w:t>dat Groot Gasthuys van den Bosch</w:t>
            </w:r>
            <w:r>
              <w:t>, erffenisse toebehorende Gerit Lambertss., Ghysbert Janss. vorster, 12 september 1579, testes Antonis Corstiaens ende Zebert janss.; Ghysbert Gerit Ghysbertss., verkoop, Jan Rutten Roverss., die helft van eenen rente van 6 gl.</w:t>
            </w:r>
            <w:r w:rsidR="003A119A">
              <w:t xml:space="preserve">, Jan Goessenss. van der Waude, te vergelden </w:t>
            </w:r>
            <w:r w:rsidR="003A119A" w:rsidRPr="00A21701">
              <w:rPr>
                <w:b/>
                <w:i/>
              </w:rPr>
              <w:t>op Sunte Servaesdach des confessors inden mey</w:t>
            </w:r>
            <w:r w:rsidR="003A119A">
              <w:t xml:space="preserve">, vuyt huys hoff ende erffenisse 9 lop. </w:t>
            </w:r>
            <w:r w:rsidR="003A119A" w:rsidRPr="00A21701">
              <w:rPr>
                <w:b/>
              </w:rPr>
              <w:t>in die Scoetscehove</w:t>
            </w:r>
            <w:r w:rsidR="003A119A">
              <w:t>, Schijndelse schepenbrief dd. 10 april 1574, Cornelis Wauter Jasperss. man van Hilleken dochter van Jan Rutten, Rutten Jan Ruttenss., 6 december 1579, testes Huygh van Berckel ende Zebert Janss. in die moelen [?]</w:t>
            </w:r>
            <w:r>
              <w:t xml:space="preserve"> </w:t>
            </w:r>
          </w:p>
        </w:tc>
      </w:tr>
      <w:tr w:rsidR="00A21701" w:rsidRPr="00071A80" w:rsidTr="00A70858">
        <w:tc>
          <w:tcPr>
            <w:tcW w:w="0" w:type="auto"/>
          </w:tcPr>
          <w:p w:rsidR="00A21701" w:rsidRDefault="00A21701" w:rsidP="00A70858">
            <w:r>
              <w:t>0097</w:t>
            </w:r>
          </w:p>
        </w:tc>
        <w:tc>
          <w:tcPr>
            <w:tcW w:w="0" w:type="auto"/>
          </w:tcPr>
          <w:p w:rsidR="00A21701" w:rsidRDefault="00A21701" w:rsidP="00A70858">
            <w:r>
              <w:t>Goeert soen wilner Willem Gerit Toniss., verkoop, Tonis synen brueder, alsulcke versterff van erfgueden havelicke gueden muebelen ende immuebelen hoedanich die syn ende bevonden worden nu ter tyt daer Willem voirs. hen vader in bestorven is, 16 september 1579, testes Lambert van Sochel ende Zebert Janss.</w:t>
            </w:r>
          </w:p>
        </w:tc>
      </w:tr>
      <w:tr w:rsidR="00A21701" w:rsidRPr="00071A80" w:rsidTr="00A70858">
        <w:tc>
          <w:tcPr>
            <w:tcW w:w="0" w:type="auto"/>
          </w:tcPr>
          <w:p w:rsidR="00A21701" w:rsidRDefault="00A21701" w:rsidP="00A70858">
            <w:r>
              <w:t>0098</w:t>
            </w:r>
          </w:p>
        </w:tc>
        <w:tc>
          <w:tcPr>
            <w:tcW w:w="0" w:type="auto"/>
          </w:tcPr>
          <w:p w:rsidR="00A21701" w:rsidRDefault="00A21701" w:rsidP="00A70858">
            <w:r>
              <w:t xml:space="preserve">Aert Pauwelss. man van Anna dochter </w:t>
            </w:r>
            <w:r w:rsidRPr="00FE2608">
              <w:rPr>
                <w:b/>
                <w:i/>
              </w:rPr>
              <w:t>Mr. Jans van Berckel</w:t>
            </w:r>
            <w:r>
              <w:t xml:space="preserve">, verkoop, </w:t>
            </w:r>
            <w:r w:rsidR="005C4852">
              <w:t xml:space="preserve">Meester Hanrick van den Broeck wilner Jans tot behoeff Heylwigen synder moeder wedue Jans vs.  tot hoeder tochteen ende haren kynderen totten erfrecht te hebben een jairlicke rente ofte chyns van 9 Car.gl., vuyt huys hof hofstat ende oick syn rechten  ende toebehoeren </w:t>
            </w:r>
            <w:r w:rsidR="005C4852" w:rsidRPr="00FE2608">
              <w:rPr>
                <w:b/>
                <w:i/>
              </w:rPr>
              <w:t>in die stadt van Helmont</w:t>
            </w:r>
            <w:r w:rsidR="005C4852">
              <w:t xml:space="preserve"> tusschen erffenisse Mr. Jans van den Berge ende Andries die Cremer; item noch die helft in huys hofstat schuer stal ende hoff met erffenissen dair aen liggende xx lop. inder prochie van Schyndel </w:t>
            </w:r>
            <w:r w:rsidR="005C4852" w:rsidRPr="00FE2608">
              <w:rPr>
                <w:b/>
              </w:rPr>
              <w:t>bi der kercken</w:t>
            </w:r>
            <w:r w:rsidR="00A0780A" w:rsidRPr="00FE2608">
              <w:rPr>
                <w:b/>
              </w:rPr>
              <w:t xml:space="preserve"> aldair</w:t>
            </w:r>
            <w:r w:rsidR="00A0780A">
              <w:t xml:space="preserve">, </w:t>
            </w:r>
            <w:r w:rsidR="00A0780A" w:rsidRPr="00EF179E">
              <w:rPr>
                <w:b/>
                <w:u w:val="single"/>
              </w:rPr>
              <w:t>erve Wauter die vorster</w:t>
            </w:r>
            <w:r w:rsidR="00EF179E">
              <w:t xml:space="preserve"> </w:t>
            </w:r>
            <w:r w:rsidR="00A0780A">
              <w:t xml:space="preserve">ende die gemeyn straet; noch eenen beempt hoyvelts genoempt </w:t>
            </w:r>
            <w:r w:rsidR="00A0780A" w:rsidRPr="00EF179E">
              <w:rPr>
                <w:b/>
              </w:rPr>
              <w:t>den Aabeempt</w:t>
            </w:r>
            <w:r w:rsidR="00A0780A">
              <w:t xml:space="preserve"> eenen buender groot inder prochie van Heeswyck bi die </w:t>
            </w:r>
            <w:r w:rsidR="00A0780A" w:rsidRPr="00EF179E">
              <w:rPr>
                <w:b/>
              </w:rPr>
              <w:t>gemeyn Aa</w:t>
            </w:r>
            <w:r w:rsidR="00A0780A">
              <w:t xml:space="preserve">, Lambert Claess., Willem Spierincx, Marie wedue Jans van Berckel, die gemeyn Aa, Bossche schepenbrief dd. </w:t>
            </w:r>
            <w:r w:rsidR="00A0780A" w:rsidRPr="00EF179E">
              <w:rPr>
                <w:b/>
                <w:i/>
              </w:rPr>
              <w:t>den tweden dach der maent meert den vyfden dach na den sondach alsmen singt Invocavit</w:t>
            </w:r>
            <w:r w:rsidR="00A0780A">
              <w:t xml:space="preserve"> 1541, Jacob Janss. van den Broeck, transport van die rente, aen  </w:t>
            </w:r>
            <w:r w:rsidR="005C4852">
              <w:t xml:space="preserve">   </w:t>
            </w:r>
          </w:p>
        </w:tc>
      </w:tr>
      <w:tr w:rsidR="00FE2608" w:rsidRPr="00071A80" w:rsidTr="00A70858">
        <w:tc>
          <w:tcPr>
            <w:tcW w:w="0" w:type="auto"/>
          </w:tcPr>
          <w:p w:rsidR="00FE2608" w:rsidRDefault="00FE2608" w:rsidP="00A70858">
            <w:r>
              <w:t>0099</w:t>
            </w:r>
          </w:p>
        </w:tc>
        <w:tc>
          <w:tcPr>
            <w:tcW w:w="0" w:type="auto"/>
          </w:tcPr>
          <w:p w:rsidR="00FE2608" w:rsidRDefault="00FE2608" w:rsidP="00A70858">
            <w:r>
              <w:t xml:space="preserve">Cornelia van Rapenborch dochter </w:t>
            </w:r>
            <w:r w:rsidRPr="00EF179E">
              <w:rPr>
                <w:b/>
                <w:i/>
              </w:rPr>
              <w:t>Meester Jans van Brielis</w:t>
            </w:r>
            <w:r>
              <w:t xml:space="preserve"> tot behoeff hoeder tochten ende tot behoeff haren wittegen kynderen totten erfrecht, Bossche schepenbrief dd. 3 juni 1558, Cornelia van Rapenborch ende Rolof van den Venne haren man, machtigen Hanrick van </w:t>
            </w:r>
            <w:r w:rsidR="00EF179E">
              <w:t>B</w:t>
            </w:r>
            <w:r>
              <w:t>randenborch ende Barbara van den Broeck synder huysvrau, transport van die rente van 9 gl.</w:t>
            </w:r>
            <w:r w:rsidR="00EF179E">
              <w:t xml:space="preserve">, aen Lambert Jaspers tot Schyndel, </w:t>
            </w:r>
            <w:r w:rsidR="00EF179E" w:rsidRPr="00EF179E">
              <w:rPr>
                <w:b/>
                <w:i/>
              </w:rPr>
              <w:t>scepenbrieff gemackt voir scepenen binnen Ravensteyn</w:t>
            </w:r>
            <w:r w:rsidR="00EF179E">
              <w:t xml:space="preserve">  met name Peter Willem Maess. ende Reyner Gerits dd. 2 augustus 1579</w:t>
            </w:r>
            <w:r>
              <w:t xml:space="preserve"> </w:t>
            </w:r>
          </w:p>
        </w:tc>
      </w:tr>
      <w:tr w:rsidR="00EF179E" w:rsidRPr="00071A80" w:rsidTr="00A70858">
        <w:tc>
          <w:tcPr>
            <w:tcW w:w="0" w:type="auto"/>
          </w:tcPr>
          <w:p w:rsidR="00EF179E" w:rsidRDefault="00EF179E" w:rsidP="00A70858">
            <w:r>
              <w:t>0100</w:t>
            </w:r>
          </w:p>
        </w:tc>
        <w:tc>
          <w:tcPr>
            <w:tcW w:w="0" w:type="auto"/>
          </w:tcPr>
          <w:p w:rsidR="00EF179E" w:rsidRDefault="0061266A" w:rsidP="00A70858">
            <w:r>
              <w:t xml:space="preserve">Hanrick van Brandenborch, 8 januari 1580, testes Willem Hanricx ende Zebert Janss., Jan soen wilner Jan Peterss., verkoop, Cornelis Dircxss., een stuck lants 1 ½ lop. onder </w:t>
            </w:r>
            <w:r w:rsidRPr="0061266A">
              <w:rPr>
                <w:b/>
              </w:rPr>
              <w:t>Delscot,</w:t>
            </w:r>
            <w:r>
              <w:t xml:space="preserve"> Hanrick Janss. van Gerwen, Hanrick Janss. Verculen, Roelof Peterss., 1 pont Bosch payments </w:t>
            </w:r>
            <w:r w:rsidRPr="0061266A">
              <w:rPr>
                <w:b/>
                <w:i/>
              </w:rPr>
              <w:t>aen den vicarien tot Schyndel</w:t>
            </w:r>
            <w:r>
              <w:t>, 22 januari 1580, testes Lambert van Sochel ende Zebert janss. scepenen</w:t>
            </w:r>
          </w:p>
        </w:tc>
      </w:tr>
      <w:tr w:rsidR="001772EE" w:rsidRPr="00071A80" w:rsidTr="00A70858">
        <w:tc>
          <w:tcPr>
            <w:tcW w:w="0" w:type="auto"/>
          </w:tcPr>
          <w:p w:rsidR="001772EE" w:rsidRDefault="001772EE" w:rsidP="00A70858">
            <w:r>
              <w:t>0101</w:t>
            </w:r>
          </w:p>
        </w:tc>
        <w:tc>
          <w:tcPr>
            <w:tcW w:w="0" w:type="auto"/>
          </w:tcPr>
          <w:p w:rsidR="001772EE" w:rsidRDefault="001C3B85" w:rsidP="00A70858">
            <w:r>
              <w:t xml:space="preserve">Eymert soen wilner Eymert Eymertss. van den Vorstenbosch ende Margriet, Anna en Cateryn gesusteren kynderen van Eymert Eymertss. voirs.  ende Margriet synder huysvrau dochter van Jan Michielss. ende met hen Gerit Jan Michielss. ende Hanrick Jan Eymberts ende Goessen Gerits mombaren ende hulpers dair toe versocht, scheiding en deling, erfgueden na dode van hun auders, </w:t>
            </w:r>
            <w:r w:rsidR="007107A4">
              <w:t xml:space="preserve">Eymert + Caterina is te deel gevallen een stuck lants onder </w:t>
            </w:r>
            <w:r w:rsidR="007107A4" w:rsidRPr="008B3087">
              <w:rPr>
                <w:b/>
              </w:rPr>
              <w:t>dLutteleynde in</w:t>
            </w:r>
            <w:r w:rsidR="008B3087" w:rsidRPr="008B3087">
              <w:rPr>
                <w:b/>
              </w:rPr>
              <w:t xml:space="preserve"> </w:t>
            </w:r>
            <w:r w:rsidR="007107A4" w:rsidRPr="008B3087">
              <w:rPr>
                <w:b/>
              </w:rPr>
              <w:t>die Buenre</w:t>
            </w:r>
            <w:r w:rsidR="007107A4">
              <w:t xml:space="preserve">, die weduwe Dirck Pauwels, Lauwrens Michielss., Willem Gerings. grontchyns, Margriet en Anna is te deel gevallen huys hoff ende erffenisse ter plaetse </w:t>
            </w:r>
            <w:r w:rsidR="007107A4" w:rsidRPr="008B3087">
              <w:rPr>
                <w:b/>
              </w:rPr>
              <w:t>aen die Heye</w:t>
            </w:r>
            <w:r w:rsidR="007107A4">
              <w:t xml:space="preserve"> , die wedue Servaes Geritss. cum prolibus, die wedue Aert Peters met haren kynderen, Delis Lambertss., totter</w:t>
            </w:r>
            <w:r w:rsidR="008B3087">
              <w:t xml:space="preserve"> </w:t>
            </w:r>
            <w:r w:rsidR="007107A4">
              <w:t xml:space="preserve">gemeynt aldair, </w:t>
            </w:r>
            <w:r w:rsidR="00091676">
              <w:t xml:space="preserve">1/3 van een mud rogge aen geinteresseerden, grontchyns, schuldbrief van 74 gl. </w:t>
            </w:r>
          </w:p>
        </w:tc>
      </w:tr>
      <w:tr w:rsidR="00091676" w:rsidRPr="00071A80" w:rsidTr="00A70858">
        <w:tc>
          <w:tcPr>
            <w:tcW w:w="0" w:type="auto"/>
          </w:tcPr>
          <w:p w:rsidR="00091676" w:rsidRDefault="00091676" w:rsidP="00A70858">
            <w:r>
              <w:t>0102</w:t>
            </w:r>
          </w:p>
        </w:tc>
        <w:tc>
          <w:tcPr>
            <w:tcW w:w="0" w:type="auto"/>
          </w:tcPr>
          <w:p w:rsidR="00091676" w:rsidRDefault="005D5A84" w:rsidP="00A70858">
            <w:r>
              <w:t xml:space="preserve">twist ende geschil geresen was tusscen de kynderen van Peter Driessen ende Jan Artss. hennen swager, ende Jan hennen brueder, 5 pont </w:t>
            </w:r>
            <w:r w:rsidRPr="008D0872">
              <w:rPr>
                <w:b/>
                <w:i/>
              </w:rPr>
              <w:t>payments opt Cloester tot Eyndhoven opter Hage,</w:t>
            </w:r>
            <w:r>
              <w:t xml:space="preserve"> 8 pont payments </w:t>
            </w:r>
            <w:r w:rsidRPr="008D0872">
              <w:rPr>
                <w:b/>
                <w:i/>
              </w:rPr>
              <w:t>aen eenen priester tot Mirlo</w:t>
            </w:r>
            <w:r>
              <w:t xml:space="preserve">, 2 pont payments </w:t>
            </w:r>
            <w:r w:rsidR="008D0872">
              <w:t xml:space="preserve">aen …..der groten roey dragende, , Hanrick Dircx meten synen condividenten, 3 pont payments aen </w:t>
            </w:r>
            <w:r w:rsidR="008D0872" w:rsidRPr="008D0872">
              <w:rPr>
                <w:b/>
                <w:i/>
              </w:rPr>
              <w:t>Mr. Aert van Brogel</w:t>
            </w:r>
            <w:r w:rsidR="008D0872">
              <w:t>, 14 januari 1585, testes Tonis Corsten ende Zebert Janss.</w:t>
            </w:r>
            <w:r>
              <w:t xml:space="preserve"> </w:t>
            </w:r>
          </w:p>
        </w:tc>
      </w:tr>
      <w:tr w:rsidR="008D0872" w:rsidRPr="00071A80" w:rsidTr="00A70858">
        <w:tc>
          <w:tcPr>
            <w:tcW w:w="0" w:type="auto"/>
          </w:tcPr>
          <w:p w:rsidR="008D0872" w:rsidRDefault="008D0872" w:rsidP="00A70858">
            <w:r>
              <w:t>0103</w:t>
            </w:r>
          </w:p>
        </w:tc>
        <w:tc>
          <w:tcPr>
            <w:tcW w:w="0" w:type="auto"/>
          </w:tcPr>
          <w:p w:rsidR="008D0872" w:rsidRDefault="008D0872" w:rsidP="00A70858">
            <w:r>
              <w:t>Andries soen wilner Peter Driess. van den Gasthuys ende Jan syn brueder onmundich ende Joest Andriess. ende Rut Jan Rutten syenen oemen</w:t>
            </w:r>
            <w:r w:rsidR="003D53EE">
              <w:t xml:space="preserve">, Hanrick Dirck Scoemkerss. man van Cateryna synder huysvrau ende Cornelia Anna ende Meriken gesusteren kynderen van Peter Driess. vs. ende Jenneken synder huysvrau dochter van Jan Rutten Roverss., erfgueden van hennen auders, scheiding en deling, Dries Peter Driess. ende Anna synder suster is te deel gevallen een stuck lants 9 lop. </w:t>
            </w:r>
            <w:r w:rsidR="003D53EE" w:rsidRPr="0080154C">
              <w:rPr>
                <w:b/>
              </w:rPr>
              <w:t>onder dLutteleynde in</w:t>
            </w:r>
            <w:r w:rsidR="0080154C" w:rsidRPr="0080154C">
              <w:rPr>
                <w:b/>
              </w:rPr>
              <w:t xml:space="preserve"> </w:t>
            </w:r>
            <w:r w:rsidR="003D53EE" w:rsidRPr="0080154C">
              <w:rPr>
                <w:b/>
              </w:rPr>
              <w:t>die Heyhoef gemeynlick genoempt die Cloot</w:t>
            </w:r>
            <w:r w:rsidR="003D53EE">
              <w:t>. Servaes hJan Rutten, Jan Lambert Wauterss., erve toebehoren Jan Jan Rutten, die schuer staende</w:t>
            </w:r>
            <w:r w:rsidR="00FB50A4">
              <w:t xml:space="preserve"> </w:t>
            </w:r>
            <w:r w:rsidR="003D53EE">
              <w:t xml:space="preserve">by dat huys, grontchyns, Jan is te deel gevallen </w:t>
            </w:r>
            <w:r w:rsidR="0080154C">
              <w:t xml:space="preserve">huys hoff ende erffenisse metten timmeringe daer op staende, Gerit Willemss., erfgenamen van Hanrick Gerit Joerdenss., 1 mander rogge aen den </w:t>
            </w:r>
            <w:r w:rsidR="0080154C" w:rsidRPr="0080154C">
              <w:rPr>
                <w:b/>
                <w:i/>
              </w:rPr>
              <w:t>Heyligeest van Schyndel</w:t>
            </w:r>
            <w:r w:rsidR="0080154C">
              <w:t xml:space="preserve">, 8 pont payments aen </w:t>
            </w:r>
            <w:r w:rsidR="0080154C" w:rsidRPr="0080154C">
              <w:rPr>
                <w:b/>
                <w:i/>
              </w:rPr>
              <w:t>eenen priester tot Mirlo</w:t>
            </w:r>
            <w:r w:rsidR="0080154C">
              <w:t>, 14 januari 1585, scepenen Antonis Corsten ende Zebert Janss.</w:t>
            </w:r>
          </w:p>
        </w:tc>
      </w:tr>
      <w:tr w:rsidR="0080154C" w:rsidRPr="00071A80" w:rsidTr="00A70858">
        <w:tc>
          <w:tcPr>
            <w:tcW w:w="0" w:type="auto"/>
          </w:tcPr>
          <w:p w:rsidR="0080154C" w:rsidRDefault="0080154C" w:rsidP="00A70858">
            <w:r>
              <w:t>0104</w:t>
            </w:r>
          </w:p>
        </w:tc>
        <w:tc>
          <w:tcPr>
            <w:tcW w:w="0" w:type="auto"/>
          </w:tcPr>
          <w:p w:rsidR="0080154C" w:rsidRDefault="0080154C" w:rsidP="00A70858">
            <w:r>
              <w:t>25 januari 1580, testes Antonis Corstiaenss.</w:t>
            </w:r>
            <w:r w:rsidR="00667350">
              <w:t xml:space="preserve"> ende Zebert Janss., Margriet ende Caterina ende met haer Eymert hair brueder, erfmangeling nl. Margriet dat gedeelt in </w:t>
            </w:r>
            <w:r w:rsidR="00667350" w:rsidRPr="00667350">
              <w:rPr>
                <w:b/>
              </w:rPr>
              <w:t>die Buenre</w:t>
            </w:r>
            <w:r w:rsidR="00667350">
              <w:t xml:space="preserve"> ende Cateryna dat gedeelte int huys ende erffenisse </w:t>
            </w:r>
            <w:r w:rsidR="00667350" w:rsidRPr="008B3087">
              <w:rPr>
                <w:b/>
              </w:rPr>
              <w:t>aen die Heye</w:t>
            </w:r>
          </w:p>
        </w:tc>
      </w:tr>
      <w:tr w:rsidR="008B3087" w:rsidRPr="00071A80" w:rsidTr="00A70858">
        <w:tc>
          <w:tcPr>
            <w:tcW w:w="0" w:type="auto"/>
          </w:tcPr>
          <w:p w:rsidR="008B3087" w:rsidRDefault="008B3087" w:rsidP="00A70858">
            <w:r>
              <w:t>0105</w:t>
            </w:r>
          </w:p>
        </w:tc>
        <w:tc>
          <w:tcPr>
            <w:tcW w:w="0" w:type="auto"/>
          </w:tcPr>
          <w:p w:rsidR="008B3087" w:rsidRDefault="008B3087" w:rsidP="00A70858">
            <w:r>
              <w:t>blanco</w:t>
            </w:r>
          </w:p>
        </w:tc>
      </w:tr>
      <w:tr w:rsidR="008B3087" w:rsidRPr="00071A80" w:rsidTr="00A70858">
        <w:tc>
          <w:tcPr>
            <w:tcW w:w="0" w:type="auto"/>
          </w:tcPr>
          <w:p w:rsidR="008B3087" w:rsidRDefault="008B3087" w:rsidP="00A70858">
            <w:r>
              <w:t>0106</w:t>
            </w:r>
          </w:p>
        </w:tc>
        <w:tc>
          <w:tcPr>
            <w:tcW w:w="0" w:type="auto"/>
          </w:tcPr>
          <w:p w:rsidR="008B3087" w:rsidRDefault="00AE1ADC" w:rsidP="00A70858">
            <w:r>
              <w:t xml:space="preserve">een mander rogs ten Bosch aen den genen dair toe gerecht is, 4 pont payments aen Jan van der Meer ten Bosch , 5 pont payments </w:t>
            </w:r>
            <w:r w:rsidRPr="00FB50A4">
              <w:rPr>
                <w:b/>
              </w:rPr>
              <w:t>het Cloester tot Eynhoven [vgl</w:t>
            </w:r>
            <w:r w:rsidR="007D5365">
              <w:rPr>
                <w:b/>
              </w:rPr>
              <w:t xml:space="preserve">. </w:t>
            </w:r>
            <w:r w:rsidRPr="00FB50A4">
              <w:rPr>
                <w:b/>
              </w:rPr>
              <w:t xml:space="preserve"> Eindhoven] opter Hage</w:t>
            </w:r>
            <w:r>
              <w:t xml:space="preserve">, 1 pont payments te betalen op </w:t>
            </w:r>
            <w:r w:rsidRPr="00FB50A4">
              <w:rPr>
                <w:b/>
                <w:i/>
              </w:rPr>
              <w:t>Sunte Marienwater</w:t>
            </w:r>
            <w:r>
              <w:t xml:space="preserve">, </w:t>
            </w:r>
            <w:r w:rsidRPr="00FB50A4">
              <w:rPr>
                <w:b/>
                <w:i/>
              </w:rPr>
              <w:t>grontchyns in libro Helmont</w:t>
            </w:r>
            <w:r>
              <w:t xml:space="preserve">, </w:t>
            </w:r>
            <w:r w:rsidRPr="00FB50A4">
              <w:rPr>
                <w:b/>
                <w:i/>
              </w:rPr>
              <w:t>chyns aen den nabueren van Schyndel</w:t>
            </w:r>
            <w:r>
              <w:t xml:space="preserve">, Hanrick Dircks is te deel gevallen een stuck lants 7 lop. </w:t>
            </w:r>
            <w:r w:rsidRPr="00FB50A4">
              <w:rPr>
                <w:b/>
              </w:rPr>
              <w:t>onder den Borne op die Gemeyn Ackeren</w:t>
            </w:r>
            <w:r>
              <w:t>, Ghysbert van den Bogert, Jan Willem Tyss., den gemeynen vaerwech totten Gemeynen Kerckpat, item een stuck lants dordalf lop</w:t>
            </w:r>
            <w:r w:rsidR="00FB50A4">
              <w:t>.</w:t>
            </w:r>
            <w:r>
              <w:t xml:space="preserve"> </w:t>
            </w:r>
            <w:r w:rsidR="00FB50A4">
              <w:t xml:space="preserve">genoempt </w:t>
            </w:r>
            <w:r w:rsidR="00FB50A4" w:rsidRPr="00FB50A4">
              <w:rPr>
                <w:b/>
              </w:rPr>
              <w:t>den Langen Ecker aen die Heye onder dat Lutteleynde</w:t>
            </w:r>
            <w:r w:rsidR="00FB50A4">
              <w:t xml:space="preserve">, Eymbert Voetss., Hanrick Tyss. die sceper, Faes Jan Rutten, 1 pont payments aen den geinteresseerden, 3 pont payments aen </w:t>
            </w:r>
            <w:r w:rsidR="00FB50A4" w:rsidRPr="002B6C25">
              <w:rPr>
                <w:b/>
                <w:i/>
              </w:rPr>
              <w:t>Mr. Aert van Brogel</w:t>
            </w:r>
            <w:r w:rsidR="00FB50A4">
              <w:t>., 12 gl. van den huys ende erffenisse aen den Borne van Jannen ende Neelken</w:t>
            </w:r>
            <w:r w:rsidR="00567FD8">
              <w:t xml:space="preserve">, item een huys hoff ende erffenisse een sestersaet groot </w:t>
            </w:r>
            <w:r w:rsidR="00567FD8" w:rsidRPr="002B6C25">
              <w:rPr>
                <w:b/>
              </w:rPr>
              <w:t xml:space="preserve">aent Lutteneynde in die Straet </w:t>
            </w:r>
            <w:r w:rsidR="00567FD8">
              <w:t>genoempt, de kynderen Hanricx Verculen, die wedue Hanrick Eymert Voetss., Lambert Jasparss. totter</w:t>
            </w:r>
            <w:r w:rsidR="002B6C25">
              <w:t xml:space="preserve"> </w:t>
            </w:r>
            <w:r w:rsidR="00567FD8">
              <w:t xml:space="preserve">gemeynder straet, item is Meriken te deel gevallen een stuck lants </w:t>
            </w:r>
            <w:r w:rsidR="00567FD8" w:rsidRPr="002B6C25">
              <w:rPr>
                <w:b/>
              </w:rPr>
              <w:t>onder den Born in Vogelsbraecxken</w:t>
            </w:r>
            <w:r w:rsidR="00567FD8">
              <w:t xml:space="preserve">, Willem Jan Willemss., Anneken vs., </w:t>
            </w:r>
            <w:r w:rsidR="002B6C25">
              <w:t xml:space="preserve">den gemeynen wech genoempt </w:t>
            </w:r>
            <w:r w:rsidR="002B6C25" w:rsidRPr="002B6C25">
              <w:rPr>
                <w:b/>
              </w:rPr>
              <w:t>den Broecxendyk</w:t>
            </w:r>
            <w:r w:rsidR="002B6C25">
              <w:t>, Hanrick Peter Tyss.</w:t>
            </w:r>
          </w:p>
        </w:tc>
      </w:tr>
      <w:tr w:rsidR="002B6C25" w:rsidRPr="00071A80" w:rsidTr="00A70858">
        <w:tc>
          <w:tcPr>
            <w:tcW w:w="0" w:type="auto"/>
          </w:tcPr>
          <w:p w:rsidR="002B6C25" w:rsidRDefault="002B6C25" w:rsidP="00A70858">
            <w:r>
              <w:t>0107</w:t>
            </w:r>
          </w:p>
        </w:tc>
        <w:tc>
          <w:tcPr>
            <w:tcW w:w="0" w:type="auto"/>
          </w:tcPr>
          <w:p w:rsidR="002B6C25" w:rsidRDefault="005B2233" w:rsidP="00A70858">
            <w:r>
              <w:t xml:space="preserve">Meriken is te deel gevallen een sester rog te leveren te Brogel [vgl .Breuge;], actum ut supra testes ut supra, Pauwels soen wilner Willem Jan Scymanss., verkoop, Rykart Gyben soen inden name ende tot behoeff </w:t>
            </w:r>
            <w:r w:rsidRPr="007D5365">
              <w:rPr>
                <w:b/>
                <w:i/>
              </w:rPr>
              <w:t>der tafelen des heyligen geest van Scyndel</w:t>
            </w:r>
            <w:r>
              <w:t xml:space="preserve">, een chyns of rente van 6 gl., vuyt een stuck lants 5 lop. </w:t>
            </w:r>
            <w:r w:rsidRPr="007D5365">
              <w:rPr>
                <w:b/>
              </w:rPr>
              <w:t xml:space="preserve">onder dWybosch in den </w:t>
            </w:r>
            <w:r w:rsidR="007D5365">
              <w:rPr>
                <w:b/>
              </w:rPr>
              <w:t>B</w:t>
            </w:r>
            <w:r w:rsidRPr="007D5365">
              <w:rPr>
                <w:b/>
              </w:rPr>
              <w:t>erisacker</w:t>
            </w:r>
            <w:r>
              <w:t xml:space="preserve">, Steven Jan Dircx, …..Jan Dircx, den gemeynen wech, Jan Ariaenss. Verhagen, vuyt een stcuk lants vyftalf lop. ter plaetse vs., erffenisse der kercken van Schyndel, </w:t>
            </w:r>
            <w:r w:rsidR="007D5365">
              <w:t>Niclaes Peterss., totten gemeynen wech aldair</w:t>
            </w:r>
          </w:p>
        </w:tc>
      </w:tr>
      <w:tr w:rsidR="007D5365" w:rsidRPr="00071A80" w:rsidTr="00A70858">
        <w:tc>
          <w:tcPr>
            <w:tcW w:w="0" w:type="auto"/>
          </w:tcPr>
          <w:p w:rsidR="007D5365" w:rsidRDefault="007D5365" w:rsidP="00A70858">
            <w:r>
              <w:t>0108</w:t>
            </w:r>
          </w:p>
        </w:tc>
        <w:tc>
          <w:tcPr>
            <w:tcW w:w="0" w:type="auto"/>
          </w:tcPr>
          <w:p w:rsidR="007D5365" w:rsidRDefault="007D5365" w:rsidP="00A70858">
            <w:r>
              <w:t>8 februari 1580, testes Lambert Sochel ende Zebert, Pauwels, betalingsgelofte van 12 gl., testes ut supra eadem die, Wauter Janss. ende</w:t>
            </w:r>
            <w:r w:rsidR="00CA7080">
              <w:t xml:space="preserve"> </w:t>
            </w:r>
            <w:r>
              <w:t xml:space="preserve">met hem </w:t>
            </w:r>
            <w:r w:rsidR="00CA7080">
              <w:t>M</w:t>
            </w:r>
            <w:r>
              <w:t xml:space="preserve">echtelt dochter Lambert Guldemans, verkoop, Elsken wedue Peter Aertss. van den Weteringen, een chyns of pacht van 4 gl. </w:t>
            </w:r>
            <w:smartTag w:uri="urn:schemas-microsoft-com:office:smarttags" w:element="metricconverter">
              <w:smartTagPr>
                <w:attr w:name="ProductID" w:val="15 st"/>
              </w:smartTagPr>
              <w:r>
                <w:t>15 st</w:t>
              </w:r>
            </w:smartTag>
            <w:r>
              <w:t xml:space="preserve">., </w:t>
            </w:r>
            <w:r w:rsidR="00CA7080">
              <w:t xml:space="preserve">Elsken ter tochte ende haren kynderen ten erfrecht, vuyt huys hof hostat met eenen maldersaet lants </w:t>
            </w:r>
            <w:r w:rsidR="00CA7080" w:rsidRPr="00CA7080">
              <w:rPr>
                <w:b/>
              </w:rPr>
              <w:t>onder dLutteleynde aen die Heyde</w:t>
            </w:r>
            <w:r w:rsidR="00CA7080">
              <w:t>, Ghysbert Hanrick Voets, Gerit Lambertss. Verheyden, Schijndelse schepenbrief dd. 12 februari 1544, Hanrick soen wilner Peter Arts heeft die rente overgegeven aen Elisabet wedue Servaes Geritss., 13 februari 1580, testes Berckel ende Zebert Janss.</w:t>
            </w:r>
          </w:p>
        </w:tc>
      </w:tr>
      <w:tr w:rsidR="00CA7080" w:rsidRPr="00071A80" w:rsidTr="00A70858">
        <w:tc>
          <w:tcPr>
            <w:tcW w:w="0" w:type="auto"/>
          </w:tcPr>
          <w:p w:rsidR="00CA7080" w:rsidRDefault="00CA7080" w:rsidP="00A70858">
            <w:r>
              <w:t>0109</w:t>
            </w:r>
          </w:p>
        </w:tc>
        <w:tc>
          <w:tcPr>
            <w:tcW w:w="0" w:type="auto"/>
          </w:tcPr>
          <w:p w:rsidR="00CA7080" w:rsidRDefault="00515D3B" w:rsidP="00A70858">
            <w:r>
              <w:t xml:space="preserve">Hanrick Aert Peterss., verkoop, Peter Hanrick Willemss., een chyns van 3 gl. </w:t>
            </w:r>
            <w:smartTag w:uri="urn:schemas-microsoft-com:office:smarttags" w:element="metricconverter">
              <w:smartTagPr>
                <w:attr w:name="ProductID" w:val="10 st"/>
              </w:smartTagPr>
              <w:r>
                <w:t>10 st</w:t>
              </w:r>
            </w:smartTag>
            <w:r>
              <w:t xml:space="preserve">., </w:t>
            </w:r>
            <w:r w:rsidRPr="004D7144">
              <w:rPr>
                <w:b/>
                <w:i/>
              </w:rPr>
              <w:t>opten dertiendach of heyligen drie coningen hoechtyt</w:t>
            </w:r>
            <w:r>
              <w:t xml:space="preserve">, vuyt eenen acker lants 4 lop. op die Schijndelsce Ackeren geheiten, Rycardt Ghybenss., Jan Deliss., op die gemeyne vaerwech, Bossche schepenbrief dd. 22 juni 1573, Peter Hanrick Willemss., heeft die rente vercoft, Gysbert van den Bogert onse medescepen, actum 4 september 1579, testes scabini omnia, Willem Hanricxss. onse medescepen, </w:t>
            </w:r>
            <w:r w:rsidR="004D7144">
              <w:t xml:space="preserve">betalingsgelofte, Hanrick Hanricxss. Verculen inden name ende tot behoeff ……gesusteren kynderen Dirck Jan Lucas, vuyt huys hoff schuer esthuys ende timmeringe dair op staende onder </w:t>
            </w:r>
            <w:r w:rsidR="004D7144" w:rsidRPr="004D7144">
              <w:rPr>
                <w:b/>
              </w:rPr>
              <w:t>dLutteleynde</w:t>
            </w:r>
            <w:r w:rsidR="004D7144">
              <w:t xml:space="preserve">, Catelyn dochter Jan Herberts </w:t>
            </w:r>
            <w:r w:rsidR="004D7144" w:rsidRPr="004D7144">
              <w:rPr>
                <w:b/>
                <w:u w:val="single"/>
              </w:rPr>
              <w:t>baghyn</w:t>
            </w:r>
            <w:r w:rsidR="004D7144">
              <w:t xml:space="preserve"> met meer anderen, die gemeyn straet</w:t>
            </w:r>
          </w:p>
        </w:tc>
      </w:tr>
      <w:tr w:rsidR="004D7144" w:rsidRPr="00071A80" w:rsidTr="00A70858">
        <w:tc>
          <w:tcPr>
            <w:tcW w:w="0" w:type="auto"/>
          </w:tcPr>
          <w:p w:rsidR="004D7144" w:rsidRDefault="004D7144" w:rsidP="00A70858">
            <w:r>
              <w:t>0110</w:t>
            </w:r>
          </w:p>
        </w:tc>
        <w:tc>
          <w:tcPr>
            <w:tcW w:w="0" w:type="auto"/>
          </w:tcPr>
          <w:p w:rsidR="004D7144" w:rsidRDefault="004D7144" w:rsidP="00A70858">
            <w:r>
              <w:t xml:space="preserve">5 maart 1580, testes Ghysbert van den Bogert ende Zebert Janss., ut supra eadem die, Eymert Jan Voetss., </w:t>
            </w:r>
            <w:r w:rsidR="0024243E">
              <w:t>betalingsgelofte, Antonis Michielss. van Boxtel, Michiel Huybertss. van Boxtel, 8 maart 1580, testes Bogart ende Zebert</w:t>
            </w:r>
          </w:p>
        </w:tc>
      </w:tr>
      <w:tr w:rsidR="0024243E" w:rsidRPr="00071A80" w:rsidTr="00A70858">
        <w:tc>
          <w:tcPr>
            <w:tcW w:w="0" w:type="auto"/>
          </w:tcPr>
          <w:p w:rsidR="0024243E" w:rsidRDefault="0024243E" w:rsidP="00A70858">
            <w:r>
              <w:t>0111</w:t>
            </w:r>
          </w:p>
        </w:tc>
        <w:tc>
          <w:tcPr>
            <w:tcW w:w="0" w:type="auto"/>
          </w:tcPr>
          <w:p w:rsidR="0024243E" w:rsidRDefault="0024243E" w:rsidP="00A70858">
            <w:r>
              <w:t xml:space="preserve">Hanrick soen wilner Arieanss. van Sochel, Hanrick Toniss. man van Ariken, Goert Dirckss. man van Elisabet, Elis Peter Eliss. man van Emken, ende met hem Lamnert van Sochel ende Peter Janss. van de Loe mombaren voir die kynderen die den voirs. Elis verweckt heeft by Emken, Mechtelt hen suster, altesamen kynderen </w:t>
            </w:r>
            <w:r w:rsidR="00710D85">
              <w:t>van Hanrick Ariaenss. van Sochel ende Jutten synder huysvrau, scheiding en deling, Hanrick van Sochel is te deel gevallen een stuck lants 6 lop. gemeynlick gehe</w:t>
            </w:r>
            <w:r w:rsidR="00AF67C1">
              <w:t>i</w:t>
            </w:r>
            <w:r w:rsidR="00710D85">
              <w:t xml:space="preserve">ten </w:t>
            </w:r>
            <w:r w:rsidR="00710D85" w:rsidRPr="00AF67C1">
              <w:rPr>
                <w:i/>
              </w:rPr>
              <w:t>den Driesbeempt</w:t>
            </w:r>
            <w:r w:rsidR="00710D85">
              <w:t xml:space="preserve"> </w:t>
            </w:r>
            <w:r w:rsidR="00710D85" w:rsidRPr="00AF67C1">
              <w:rPr>
                <w:b/>
                <w:i/>
              </w:rPr>
              <w:t>inder prochie van Gemonden onder de jurisdictie van Boxtel</w:t>
            </w:r>
            <w:r w:rsidR="00710D85">
              <w:t xml:space="preserve">, Gerit Janss, van Hoof, die erfgenamen van Amer, Michiel Wreynss., een hauvelt onder de jurisdictie van Schyndel genaemt die Lege Buss [dubieus], Goeyert Dircxss., een stuck lants genaemt </w:t>
            </w:r>
            <w:r w:rsidR="00710D85" w:rsidRPr="00AF67C1">
              <w:rPr>
                <w:b/>
                <w:i/>
              </w:rPr>
              <w:t>het Hoeffken inder prochie ende plaetse</w:t>
            </w:r>
            <w:r w:rsidR="00710D85">
              <w:t xml:space="preserve"> vs. </w:t>
            </w:r>
            <w:r w:rsidR="00AF67C1">
              <w:t xml:space="preserve">An Dries Cheelen, de gemeyne straet, eenen camp of weyvelts </w:t>
            </w:r>
            <w:r w:rsidR="00AF67C1" w:rsidRPr="00AF67C1">
              <w:rPr>
                <w:b/>
              </w:rPr>
              <w:t>bi die Broecxstraet</w:t>
            </w:r>
            <w:r w:rsidR="00AF67C1">
              <w:t>, Steven Janss. van Hoof, den drossaert van Hoechstraten [dubieus], An van Deventer, de gemeyne straet, 2 of 3 pont payments ten Bosch te gelden</w:t>
            </w:r>
          </w:p>
        </w:tc>
      </w:tr>
      <w:tr w:rsidR="00AF67C1" w:rsidRPr="00071A80" w:rsidTr="00A70858">
        <w:tc>
          <w:tcPr>
            <w:tcW w:w="0" w:type="auto"/>
          </w:tcPr>
          <w:p w:rsidR="00AF67C1" w:rsidRDefault="00AF67C1" w:rsidP="00A70858">
            <w:r>
              <w:t>0112</w:t>
            </w:r>
          </w:p>
        </w:tc>
        <w:tc>
          <w:tcPr>
            <w:tcW w:w="0" w:type="auto"/>
          </w:tcPr>
          <w:p w:rsidR="00AF67C1" w:rsidRDefault="00AF67C1" w:rsidP="00A70858">
            <w:r>
              <w:t>Elis Peterss. met Lambert van Sochel ende Peter Janss. van de Loe is te deel gevallen eenen acke rlants groot een m</w:t>
            </w:r>
            <w:r w:rsidR="009206CA">
              <w:t>au</w:t>
            </w:r>
            <w:r>
              <w:t>wersaet</w:t>
            </w:r>
            <w:r w:rsidR="000B3F73">
              <w:t xml:space="preserve"> </w:t>
            </w:r>
            <w:r w:rsidR="000B3F73" w:rsidRPr="00586C58">
              <w:rPr>
                <w:b/>
              </w:rPr>
              <w:t>aent Lutteleynde</w:t>
            </w:r>
            <w:r w:rsidR="00864665">
              <w:t xml:space="preserve">, erfgenamen van Evert die Mombar, erfgenamen van Aert hanrick Huyberts, erfgenamen van An van Deventer, de gemeynder straet, een camp groesvelts eenen mergen groot </w:t>
            </w:r>
            <w:r w:rsidR="00864665" w:rsidRPr="00586C58">
              <w:rPr>
                <w:b/>
              </w:rPr>
              <w:t>in Elde</w:t>
            </w:r>
            <w:r w:rsidR="00864665">
              <w:t xml:space="preserve">, Ghysbert van den Bogert, Corstiaen van der Aa, Antonis Corst Lamberts, tGemeyn Broeck, 4 vaet rogs </w:t>
            </w:r>
            <w:r w:rsidR="00864665" w:rsidRPr="00586C58">
              <w:rPr>
                <w:b/>
                <w:i/>
              </w:rPr>
              <w:t>Sanctus Spiritus in Schyndel</w:t>
            </w:r>
            <w:r w:rsidR="00864665">
              <w:t>, 4 vaet garst aenden geinteresseerden, item een rente van 6 gl. aen Rut Lambertss.</w:t>
            </w:r>
            <w:r w:rsidR="00CA7CD1">
              <w:t xml:space="preserve">, tiendalf pont payments van eenen meerdere pacht van 19 ponden aen gerit Corsten Aerts, item te deel gevallen een rente van 100 gl. in gered epenningen te ontfangen Goeyert Dircx, Rykart is te deel gevallen huys hoff schuer ende backhuys metten timmeringe daer op staende  inden </w:t>
            </w:r>
            <w:r w:rsidR="00CA7CD1" w:rsidRPr="00586C58">
              <w:rPr>
                <w:b/>
                <w:i/>
              </w:rPr>
              <w:t>prochie van Gemonde</w:t>
            </w:r>
            <w:r w:rsidR="00CA7CD1">
              <w:t xml:space="preserve">  onder die jurisdictie van St.Oedenrode, Meeus Goeyert Artss., noch is Rycart te deel gevallen een stuck lants 4 lop. </w:t>
            </w:r>
            <w:r w:rsidR="00CA7CD1" w:rsidRPr="00586C58">
              <w:rPr>
                <w:b/>
                <w:i/>
              </w:rPr>
              <w:t>inder prochie van Gemonde</w:t>
            </w:r>
            <w:r w:rsidR="00864665">
              <w:t xml:space="preserve"> </w:t>
            </w:r>
            <w:r w:rsidR="00CA7CD1">
              <w:t>onder d</w:t>
            </w:r>
            <w:r w:rsidR="00586C58">
              <w:t>e</w:t>
            </w:r>
            <w:r w:rsidR="00CA7CD1">
              <w:t xml:space="preserve"> jurisdictie van Boxtel, Antonis Rutten, Jan Hanrick Schellen, Willem Driess. op die Dungen</w:t>
            </w:r>
            <w:r w:rsidR="00586C58">
              <w:t xml:space="preserve">, noch den halven acker int geheel 3 lop. genaemt </w:t>
            </w:r>
            <w:r w:rsidR="00586C58" w:rsidRPr="00586C58">
              <w:rPr>
                <w:b/>
              </w:rPr>
              <w:t>den Kerckacker</w:t>
            </w:r>
            <w:r w:rsidR="00586C58">
              <w:t xml:space="preserve"> </w:t>
            </w:r>
          </w:p>
        </w:tc>
      </w:tr>
      <w:tr w:rsidR="00586C58" w:rsidRPr="00071A80" w:rsidTr="00A70858">
        <w:tc>
          <w:tcPr>
            <w:tcW w:w="0" w:type="auto"/>
          </w:tcPr>
          <w:p w:rsidR="00586C58" w:rsidRDefault="00586C58" w:rsidP="00A70858">
            <w:r>
              <w:t>0113</w:t>
            </w:r>
          </w:p>
        </w:tc>
        <w:tc>
          <w:tcPr>
            <w:tcW w:w="0" w:type="auto"/>
          </w:tcPr>
          <w:p w:rsidR="00586C58" w:rsidRDefault="00586C58" w:rsidP="00A70858">
            <w:r>
              <w:t xml:space="preserve">onder die prochie onder de jurisdictie van Gestel, Goessen Goessenss., Goeyert Dircxss., 2 mudden rogge aen geinteresseerden, </w:t>
            </w:r>
            <w:r w:rsidRPr="001C3B3C">
              <w:rPr>
                <w:b/>
                <w:i/>
              </w:rPr>
              <w:t>een half meyvercken chyns tot G</w:t>
            </w:r>
            <w:r w:rsidR="001C3B3C">
              <w:rPr>
                <w:b/>
                <w:i/>
              </w:rPr>
              <w:t>e</w:t>
            </w:r>
            <w:r w:rsidRPr="001C3B3C">
              <w:rPr>
                <w:b/>
                <w:i/>
              </w:rPr>
              <w:t>monde</w:t>
            </w:r>
            <w:r>
              <w:t xml:space="preserve">, Goeyert Dircxss. is te deel gevallen huys hoff schuer met timmeringe daer op staende met lant ende hautvelt </w:t>
            </w:r>
            <w:r w:rsidR="00C963DA">
              <w:t xml:space="preserve">onder de jurisdictie van Schynle, Hanrick van Sochel, erfgenamen van Marten van Empel, Jan van Kempen, aen die gemeyn straet, idem een stuck lants geheiten </w:t>
            </w:r>
            <w:r w:rsidR="00C963DA" w:rsidRPr="001C3B3C">
              <w:rPr>
                <w:b/>
              </w:rPr>
              <w:t>den Hogenacker</w:t>
            </w:r>
            <w:r w:rsidR="00C963DA">
              <w:t xml:space="preserve"> met eenen heycamp, Peter Hanrick Goeyerts, Jan Damen, erfgenamen Agnees Brants, wedue Dries Celen, , noch de andere helft van </w:t>
            </w:r>
            <w:r w:rsidR="00C963DA" w:rsidRPr="001C3B3C">
              <w:rPr>
                <w:b/>
              </w:rPr>
              <w:t>den Kerckacker</w:t>
            </w:r>
            <w:r w:rsidR="00C963DA">
              <w:t xml:space="preserve"> , hier uit sal men gelden een Bosch mud rogge en seven sester aen versceyden personen, xv st. grontchyns, 1 pont payments aen versceyden personen, noch iij gl. </w:t>
            </w:r>
            <w:r w:rsidR="00C963DA" w:rsidRPr="001C3B3C">
              <w:rPr>
                <w:b/>
                <w:i/>
              </w:rPr>
              <w:t>aen den kerck van Gemonde</w:t>
            </w:r>
          </w:p>
        </w:tc>
      </w:tr>
      <w:tr w:rsidR="001C3B3C" w:rsidRPr="00071A80" w:rsidTr="00A70858">
        <w:tc>
          <w:tcPr>
            <w:tcW w:w="0" w:type="auto"/>
          </w:tcPr>
          <w:p w:rsidR="001C3B3C" w:rsidRDefault="001C3B3C" w:rsidP="00A70858">
            <w:r>
              <w:t>0114</w:t>
            </w:r>
          </w:p>
        </w:tc>
        <w:tc>
          <w:tcPr>
            <w:tcW w:w="0" w:type="auto"/>
          </w:tcPr>
          <w:p w:rsidR="001C3B3C" w:rsidRDefault="001C3B3C" w:rsidP="00A70858">
            <w:r>
              <w:t xml:space="preserve">Hanrick Antoniss. man van Heylwich is te deel gevallen een stuck lants onder den Borne, Lambert van Sochel, </w:t>
            </w:r>
            <w:r w:rsidR="00255809">
              <w:t xml:space="preserve">wedue Claes Peters, den gemeynen wech, Ariaen Artss, van Sochel, noch eenen camp groesvelts </w:t>
            </w:r>
            <w:r w:rsidR="00255809" w:rsidRPr="004A75F0">
              <w:rPr>
                <w:b/>
              </w:rPr>
              <w:t>onder Delscot op die Cruystege</w:t>
            </w:r>
            <w:r w:rsidR="00255809">
              <w:t xml:space="preserve">, erfgenamen Hanrick Goeyertss., Lyntken Hanrick Voets, Ariaen van Sochel, aen die gemeyn straet, 3 gl .en </w:t>
            </w:r>
            <w:smartTag w:uri="urn:schemas-microsoft-com:office:smarttags" w:element="metricconverter">
              <w:smartTagPr>
                <w:attr w:name="ProductID" w:val="3 st"/>
              </w:smartTagPr>
              <w:r w:rsidR="00255809">
                <w:t>3 st</w:t>
              </w:r>
            </w:smartTag>
            <w:r w:rsidR="00255809">
              <w:t xml:space="preserve">. ten Bosch aen geinteresseerden, </w:t>
            </w:r>
            <w:smartTag w:uri="urn:schemas-microsoft-com:office:smarttags" w:element="metricconverter">
              <w:smartTagPr>
                <w:attr w:name="ProductID" w:val="8 st"/>
              </w:smartTagPr>
              <w:r w:rsidR="00255809">
                <w:t>8 st</w:t>
              </w:r>
            </w:smartTag>
            <w:r w:rsidR="00255809">
              <w:t xml:space="preserve">. grontchyns, noch is Hanrick te deel gevallen een rente aen Hanrick Claes Pauwelss., Rykart Janss. van den Oetelaer, Mechtlt is te deel gevallen eenen acker lants 7 lop. met eenen dyck dair toe behorende, Hanrick van Sochel, de gemeyne straet, </w:t>
            </w:r>
            <w:r w:rsidR="004A75F0">
              <w:t xml:space="preserve">Jan van Kempen/Kompen, idem eenen camp groesvelts </w:t>
            </w:r>
            <w:r w:rsidR="004A75F0" w:rsidRPr="004A75F0">
              <w:rPr>
                <w:b/>
              </w:rPr>
              <w:t>in die Culen</w:t>
            </w:r>
            <w:r w:rsidR="004A75F0">
              <w:t xml:space="preserve"> metten hautwass of voirhooft, wedue Joest Joesten, de gemeyne straet, Aert Gerits</w:t>
            </w:r>
          </w:p>
        </w:tc>
      </w:tr>
      <w:tr w:rsidR="004A75F0" w:rsidRPr="00071A80" w:rsidTr="00A70858">
        <w:tc>
          <w:tcPr>
            <w:tcW w:w="0" w:type="auto"/>
          </w:tcPr>
          <w:p w:rsidR="004A75F0" w:rsidRDefault="004A75F0" w:rsidP="00A70858">
            <w:r>
              <w:t>0115</w:t>
            </w:r>
          </w:p>
        </w:tc>
        <w:tc>
          <w:tcPr>
            <w:tcW w:w="0" w:type="auto"/>
          </w:tcPr>
          <w:p w:rsidR="004A75F0" w:rsidRDefault="004A75F0" w:rsidP="00A70858">
            <w:r>
              <w:t>andere helft van den rente ten Bosch te betalen, slotformule, 12 maart 1580, testes Lambert van Sochelende Zebert Janss. scepenen</w:t>
            </w:r>
          </w:p>
        </w:tc>
      </w:tr>
      <w:tr w:rsidR="004A75F0" w:rsidRPr="00071A80" w:rsidTr="00A70858">
        <w:tc>
          <w:tcPr>
            <w:tcW w:w="0" w:type="auto"/>
          </w:tcPr>
          <w:p w:rsidR="004A75F0" w:rsidRDefault="004A75F0" w:rsidP="00A70858">
            <w:r>
              <w:t>0116</w:t>
            </w:r>
          </w:p>
        </w:tc>
        <w:tc>
          <w:tcPr>
            <w:tcW w:w="0" w:type="auto"/>
          </w:tcPr>
          <w:p w:rsidR="004A75F0" w:rsidRDefault="004A75F0" w:rsidP="00A70858">
            <w:r>
              <w:t xml:space="preserve">Goessen Gerits ende Peter Jan Goessenss. mombaren by testament geordineert van Gerit Goessen geritss. </w:t>
            </w:r>
            <w:r w:rsidR="00DD66F2">
              <w:t>als van den wittigen kynderen die Gerit in</w:t>
            </w:r>
            <w:r w:rsidR="00D70B0F">
              <w:t xml:space="preserve"> </w:t>
            </w:r>
            <w:r w:rsidR="00DD66F2">
              <w:t>syn leven verweckt heeft by Eerken dochter Willem Symonss. ende Dirck soen Aert Lambertss. van der Heyden man van Meriken oick dochter</w:t>
            </w:r>
            <w:r w:rsidR="00D70B0F">
              <w:t xml:space="preserve"> </w:t>
            </w:r>
            <w:r w:rsidR="00DD66F2">
              <w:t xml:space="preserve">van Goessen vs., beyde Gerit ende Meriken kynderen van Goessen </w:t>
            </w:r>
            <w:r w:rsidR="00D70B0F">
              <w:t>G</w:t>
            </w:r>
            <w:r w:rsidR="00DD66F2">
              <w:t>eritss. ende meriken synder huysvrau dochte rvan Willem Scoemekers, scheiding en deling, die mombaren inden name der voirs. Gerit Goessenss. onmundige kynderen  is te deel</w:t>
            </w:r>
            <w:r w:rsidR="00D70B0F">
              <w:t xml:space="preserve"> gevallen huys hoff ende schuer </w:t>
            </w:r>
            <w:r w:rsidR="00DD66F2">
              <w:t xml:space="preserve">met erffenisse </w:t>
            </w:r>
            <w:r w:rsidR="00DD66F2" w:rsidRPr="00D70B0F">
              <w:rPr>
                <w:b/>
              </w:rPr>
              <w:t>onder dat Lutteleynde</w:t>
            </w:r>
            <w:r w:rsidR="00DD66F2">
              <w:t xml:space="preserve">, erffenisse Hanricx van Gerwen, </w:t>
            </w:r>
            <w:r w:rsidR="00D70B0F">
              <w:t xml:space="preserve">Dirck Artss., erfgenamen Lambert Dirckss., te gelden die helft van een Bosch mud rogge ten Bosch te leveren, 12 pont payments aen diverse personen, die helft van de grontchyns, Dirck Artss, is te deel gevallen een backhuys of esthuys </w:t>
            </w:r>
          </w:p>
        </w:tc>
      </w:tr>
      <w:tr w:rsidR="00D70B0F" w:rsidRPr="00071A80" w:rsidTr="00A70858">
        <w:tc>
          <w:tcPr>
            <w:tcW w:w="0" w:type="auto"/>
          </w:tcPr>
          <w:p w:rsidR="00D70B0F" w:rsidRDefault="00D70B0F" w:rsidP="00A70858">
            <w:r>
              <w:t>0117</w:t>
            </w:r>
          </w:p>
        </w:tc>
        <w:tc>
          <w:tcPr>
            <w:tcW w:w="0" w:type="auto"/>
          </w:tcPr>
          <w:p w:rsidR="00D70B0F" w:rsidRDefault="00F32748" w:rsidP="00A70858">
            <w:r>
              <w:t xml:space="preserve">kynderen Lambert Jan Willemss., noch is Dirck te deel gevallen een stuck hoyvelts groot twe dachmaten onder dWybosch, kynderen Gering Meeuss., weue Aert Peters, Goevert Ariaens, Peterken dochter Eymbert Lamberts, Aert soen wilner Jan Janss. Verweteringen , verkoop, Gerit Corstiaen Aertss. syn swager, huys hoff ende erffenisse met timmerminge dair op staende </w:t>
            </w:r>
            <w:r w:rsidRPr="00391D65">
              <w:rPr>
                <w:b/>
              </w:rPr>
              <w:t>onder dWybosch</w:t>
            </w:r>
            <w:r>
              <w:t>, erfgenamen Hanrick Lucas Thyss., schepenbrief 26 september 1575, 14 maart 1580, testes Lambert van Sochel ende Zebert Janss.</w:t>
            </w:r>
          </w:p>
        </w:tc>
      </w:tr>
      <w:tr w:rsidR="000450BD" w:rsidRPr="00071A80" w:rsidTr="00A70858">
        <w:tc>
          <w:tcPr>
            <w:tcW w:w="0" w:type="auto"/>
          </w:tcPr>
          <w:p w:rsidR="000450BD" w:rsidRDefault="000450BD" w:rsidP="00A70858">
            <w:r>
              <w:t>0118</w:t>
            </w:r>
          </w:p>
        </w:tc>
        <w:tc>
          <w:tcPr>
            <w:tcW w:w="0" w:type="auto"/>
          </w:tcPr>
          <w:p w:rsidR="000450BD" w:rsidRDefault="000450BD" w:rsidP="00A70858">
            <w:r>
              <w:t xml:space="preserve">Gerit Corsten Aertss., verkoop, Dirck soen wilner Claes Molners, een stuck lants 4 lop. </w:t>
            </w:r>
            <w:r w:rsidRPr="00AD44BC">
              <w:rPr>
                <w:b/>
              </w:rPr>
              <w:t>aent Wybos op die Locht</w:t>
            </w:r>
            <w:r>
              <w:t>, Ge</w:t>
            </w:r>
            <w:r w:rsidR="00AD44BC">
              <w:t>r</w:t>
            </w:r>
            <w:r>
              <w:t>it vercoper, Peter jan Peter Reynders, Hanrick Peter Artss. de gemeyne straet, actum ut supra testes ut supra, Cornelis Wauter Jaspers man van Hilleken dochter van Jan Rutten Roverss. van den tweden bedde, verkoop, Rutten Jan Rutten haren brueder, die helft van 6 gl. te gelden aen Jan Goessenss. van den Waude, ut huys hoff ende erffenisse</w:t>
            </w:r>
            <w:r w:rsidR="00AD44BC">
              <w:t xml:space="preserve">, </w:t>
            </w:r>
            <w:r w:rsidR="00AD44BC" w:rsidRPr="00AD44BC">
              <w:rPr>
                <w:b/>
                <w:i/>
              </w:rPr>
              <w:t>op Sunte Servaesdach des confessoers</w:t>
            </w:r>
            <w:r w:rsidR="00AD44BC">
              <w:t>, Ghysbert Goessens, Schijndelse schepenbrief dd. 10 april 1564, , Sinte Niclaesavont 1579, Rut Jan Rovers, tot behoeff Andries Peter Driess. van den Gasthuys</w:t>
            </w:r>
          </w:p>
        </w:tc>
      </w:tr>
      <w:tr w:rsidR="00AD44BC" w:rsidRPr="00071A80" w:rsidTr="00A70858">
        <w:tc>
          <w:tcPr>
            <w:tcW w:w="0" w:type="auto"/>
          </w:tcPr>
          <w:p w:rsidR="00AD44BC" w:rsidRDefault="00AD44BC" w:rsidP="00A70858">
            <w:r>
              <w:t>0119</w:t>
            </w:r>
          </w:p>
        </w:tc>
        <w:tc>
          <w:tcPr>
            <w:tcW w:w="0" w:type="auto"/>
          </w:tcPr>
          <w:p w:rsidR="00AD44BC" w:rsidRDefault="00AD44BC" w:rsidP="00A70858">
            <w:r>
              <w:t>9 januari 1580, testes Huygh van Berckel ende Zebert Janss. ende Antonis Corstiaens, Hanrick Dirck Scoemekers van van Cateryn</w:t>
            </w:r>
            <w:r w:rsidR="00811247">
              <w:t xml:space="preserve">, transport, Jan Denis Peterss. synen swager, Schijndelse schepenbrief dd. 25 januari jl., een stuck lants </w:t>
            </w:r>
            <w:r w:rsidR="00811247" w:rsidRPr="00811247">
              <w:rPr>
                <w:b/>
              </w:rPr>
              <w:t>onder dat Lutteleynde</w:t>
            </w:r>
            <w:r w:rsidR="00811247">
              <w:rPr>
                <w:b/>
              </w:rPr>
              <w:t xml:space="preserve"> </w:t>
            </w:r>
            <w:r w:rsidR="00811247" w:rsidRPr="00811247">
              <w:rPr>
                <w:b/>
              </w:rPr>
              <w:t>genoempt den Langenacker</w:t>
            </w:r>
            <w:r w:rsidR="00811247">
              <w:t>, Jan Eymert Voetss., Hanrick Tyss. die Sceper, Servaes Jan Rutten, 6 april 1580, testes scabini in Schynle Ghysbertus de Pomerio [= van den Bogert] ende Zebertus Jhois</w:t>
            </w:r>
          </w:p>
        </w:tc>
      </w:tr>
      <w:tr w:rsidR="00811247" w:rsidRPr="00071A80" w:rsidTr="00A70858">
        <w:tc>
          <w:tcPr>
            <w:tcW w:w="0" w:type="auto"/>
          </w:tcPr>
          <w:p w:rsidR="00811247" w:rsidRDefault="00811247" w:rsidP="00A70858">
            <w:r>
              <w:t>0120</w:t>
            </w:r>
          </w:p>
        </w:tc>
        <w:tc>
          <w:tcPr>
            <w:tcW w:w="0" w:type="auto"/>
          </w:tcPr>
          <w:p w:rsidR="00811247" w:rsidRDefault="00811247" w:rsidP="00A70858">
            <w:r>
              <w:t>Jan Deniss. Peterss. man van Lijsken</w:t>
            </w:r>
            <w:r w:rsidR="00C054AC">
              <w:t xml:space="preserve">, transport, Hanrick Dirck Scoemekerss., alle syn recht ende toeseggen dat hem competerende is ende toe gedeylt, Schijndelse schepenbrief van 25 januari jl., eenen stuck lants 7 lop, </w:t>
            </w:r>
            <w:r w:rsidR="00C054AC" w:rsidRPr="00BE7136">
              <w:rPr>
                <w:b/>
              </w:rPr>
              <w:t>onder den Born op die Gemeyn Ackeren</w:t>
            </w:r>
            <w:r w:rsidR="00C054AC">
              <w:t xml:space="preserve">, Ghysbert van den Bogert, Jan Willem Tyss., den gemeynen vaerwech totten </w:t>
            </w:r>
            <w:r w:rsidR="00C054AC" w:rsidRPr="00BE7136">
              <w:rPr>
                <w:b/>
              </w:rPr>
              <w:t>Gemeynen Kerckpat</w:t>
            </w:r>
            <w:r w:rsidR="00C054AC">
              <w:t xml:space="preserve">, een pont payments aen den geenen dair toe is recht hebbende, actum ut supra et </w:t>
            </w:r>
            <w:r w:rsidR="00BE7136">
              <w:t>testes ut supra, Hanrick Dircxss., betalingsgelofte, 8 gl. opten heyligen paesdach naestcomende</w:t>
            </w:r>
          </w:p>
        </w:tc>
      </w:tr>
      <w:tr w:rsidR="00BE7136" w:rsidRPr="00071A80" w:rsidTr="00A70858">
        <w:tc>
          <w:tcPr>
            <w:tcW w:w="0" w:type="auto"/>
          </w:tcPr>
          <w:p w:rsidR="00BE7136" w:rsidRDefault="00BE7136" w:rsidP="00A70858">
            <w:r>
              <w:t>0121</w:t>
            </w:r>
          </w:p>
        </w:tc>
        <w:tc>
          <w:tcPr>
            <w:tcW w:w="0" w:type="auto"/>
          </w:tcPr>
          <w:p w:rsidR="00BE7136" w:rsidRDefault="005E6957" w:rsidP="00A70858">
            <w:r>
              <w:t xml:space="preserve">actum ut supra testes ut supra, Steven Jan Dircxss., betalingsgelofte, </w:t>
            </w:r>
            <w:r w:rsidR="0047253F">
              <w:t xml:space="preserve">Amys Jan Damenss. nu </w:t>
            </w:r>
            <w:r w:rsidR="0047253F" w:rsidRPr="00370A4C">
              <w:rPr>
                <w:b/>
                <w:i/>
              </w:rPr>
              <w:t>den iersten sheylicx Cruysdach</w:t>
            </w:r>
            <w:r w:rsidR="00370A4C" w:rsidRPr="00370A4C">
              <w:rPr>
                <w:b/>
                <w:i/>
              </w:rPr>
              <w:t xml:space="preserve"> </w:t>
            </w:r>
            <w:r w:rsidR="0047253F" w:rsidRPr="00370A4C">
              <w:rPr>
                <w:b/>
                <w:i/>
              </w:rPr>
              <w:t>inventio inden mey</w:t>
            </w:r>
            <w:r w:rsidR="0047253F">
              <w:t xml:space="preserve"> naestcomende, laten hoeyen ende weyen syn deel van eenen hoybeemptken </w:t>
            </w:r>
            <w:r w:rsidR="0047253F" w:rsidRPr="00370A4C">
              <w:rPr>
                <w:b/>
              </w:rPr>
              <w:t>by die Boydonck</w:t>
            </w:r>
            <w:r w:rsidR="00370A4C">
              <w:t>, 26 april 1580, testes Ghysbert van den Bogert ende Zebert Janss., Dirck Hanrick Geoyert, betalingsgelofte, aen Zebert Janss. inden name van Meriken onmundige dochter Aert Janss., 4 mei 1580, testes Bogert, Berckel ende Zebert</w:t>
            </w:r>
          </w:p>
        </w:tc>
      </w:tr>
      <w:tr w:rsidR="00370A4C" w:rsidRPr="00071A80" w:rsidTr="00A70858">
        <w:tc>
          <w:tcPr>
            <w:tcW w:w="0" w:type="auto"/>
          </w:tcPr>
          <w:p w:rsidR="00370A4C" w:rsidRDefault="00370A4C" w:rsidP="00A70858">
            <w:r>
              <w:t>0122</w:t>
            </w:r>
          </w:p>
        </w:tc>
        <w:tc>
          <w:tcPr>
            <w:tcW w:w="0" w:type="auto"/>
          </w:tcPr>
          <w:p w:rsidR="00370A4C" w:rsidRDefault="00370A4C" w:rsidP="00A70858">
            <w:r>
              <w:t xml:space="preserve">Jasper Janss. van Berlicum, betalingsgelofte, </w:t>
            </w:r>
            <w:r w:rsidR="00EC1484">
              <w:t xml:space="preserve">Zebert Janss. inden name ende tot behoef Meriekn Aert janss., eadem die et testes ut supra, Hanrick soen wilner Peter Artss, van der Weteringen, verkoop, Lambert Jaspar Spierincxss., een stuck lants 4 lop., </w:t>
            </w:r>
            <w:r w:rsidR="00EC1484" w:rsidRPr="00BE5C38">
              <w:rPr>
                <w:b/>
              </w:rPr>
              <w:t>onder Delscot int Appelteren in die Hardebeemd</w:t>
            </w:r>
            <w:r w:rsidR="00EC1484">
              <w:t xml:space="preserve">, Michiel Bogarts, </w:t>
            </w:r>
            <w:r w:rsidR="00EC1484" w:rsidRPr="00BE5C38">
              <w:rPr>
                <w:b/>
                <w:i/>
              </w:rPr>
              <w:t>die tafel Sanctus Spiritus in Schyndel</w:t>
            </w:r>
            <w:r w:rsidR="00EC1484">
              <w:t>, erfgenamen Lenart Rovers, die wedue Ghysbert Janss. van den Bogert,  grontchyns int boeck der nabueren van Schyndel, 14 mei 1580, testes scabini Ghysbertus de Pomerio ey Zebertus Jhois</w:t>
            </w:r>
            <w:r w:rsidR="00BE5C38">
              <w:t>, een dachmaet beempts</w:t>
            </w:r>
          </w:p>
        </w:tc>
      </w:tr>
      <w:tr w:rsidR="00BE5C38" w:rsidRPr="00071A80" w:rsidTr="00A70858">
        <w:tc>
          <w:tcPr>
            <w:tcW w:w="0" w:type="auto"/>
          </w:tcPr>
          <w:p w:rsidR="00BE5C38" w:rsidRDefault="00BE5C38" w:rsidP="00A70858">
            <w:r>
              <w:t>0123</w:t>
            </w:r>
          </w:p>
        </w:tc>
        <w:tc>
          <w:tcPr>
            <w:tcW w:w="0" w:type="auto"/>
          </w:tcPr>
          <w:p w:rsidR="00BE5C38" w:rsidRDefault="00BE5C38" w:rsidP="00A70858">
            <w:r>
              <w:t xml:space="preserve">Jan Gerit Michielss. end emet hem Deliken dochter Dirck Marceliss. tegenwordicge huysvrau van Hanrick Peterss. van den Weteringen, ende van des selve Hanricx wegen op dat zeer onnosel misval ende ongeluck dat geschiet is aenden persoen van Peter Reynerss. </w:t>
            </w:r>
            <w:r w:rsidR="005F6FF5">
              <w:t>overleden by handen van Hanrick Peterss. vs. als misdadige soe men presumeren wil nu den 21 april</w:t>
            </w:r>
            <w:r w:rsidR="008560A4">
              <w:t xml:space="preserve"> </w:t>
            </w:r>
            <w:r w:rsidR="005F6FF5">
              <w:t>1580 lestleden; tuyge</w:t>
            </w:r>
            <w:r w:rsidR="00300CA8">
              <w:t>t</w:t>
            </w:r>
            <w:r w:rsidR="005F6FF5">
              <w:t xml:space="preserve"> Jan Jan Symonss. byden eedt gedaen synen int aenveerden synder officien audt synde xxxv jaren of dair omtrent </w:t>
            </w:r>
            <w:r w:rsidR="005149E0">
              <w:t xml:space="preserve">dat hem kenlick is dat hi ten dage voirs. ten huyse des overleden heeft sitten drincken inden gelage dair Hanrick misdadige oick was sittende dat den voirs. Peter ende Hanrick doen woerden gecregen al kyvende </w:t>
            </w:r>
            <w:r w:rsidR="0020486F">
              <w:t xml:space="preserve">tegen savonts ende doen is Peter overleden[e] uten huyse gelopen </w:t>
            </w:r>
            <w:r w:rsidR="005149E0">
              <w:t>staende inden ganck dair sy ut gingen buytenshuys ende dat Peter doen vroechde waer is den haen</w:t>
            </w:r>
            <w:r w:rsidR="0020486F">
              <w:t xml:space="preserve"> soe int gemeyn den namen van Hanrick vs. ende dat Hanrick doen seyde hier is den haen ende dair nae aen malcanderen ende ….toegevlucht ende Hanrick heeft een scup in syn hant gegrepen doen hy uuten huyse ginck ende Peter overleden[e] hem dair stont </w:t>
            </w:r>
            <w:r w:rsidR="00300CA8">
              <w:t>en wachte ende hem beriep met kyvende woerden ende geweer; tuyget Gerit Gysbertss. aut synde xxxi jaren of dair omtrent gedaecht ende geeydt als recht is dat hem kenlick is dat hy van huys is gecomen eadem die ten huyse des vs. overleden[e]</w:t>
            </w:r>
            <w:r w:rsidR="0020486F">
              <w:t xml:space="preserve"> </w:t>
            </w:r>
          </w:p>
        </w:tc>
      </w:tr>
      <w:tr w:rsidR="00300CA8" w:rsidRPr="00071A80" w:rsidTr="00A70858">
        <w:tc>
          <w:tcPr>
            <w:tcW w:w="0" w:type="auto"/>
          </w:tcPr>
          <w:p w:rsidR="00300CA8" w:rsidRDefault="00300CA8" w:rsidP="00A70858">
            <w:r>
              <w:t>0124</w:t>
            </w:r>
          </w:p>
        </w:tc>
        <w:tc>
          <w:tcPr>
            <w:tcW w:w="0" w:type="auto"/>
          </w:tcPr>
          <w:p w:rsidR="00300CA8" w:rsidRDefault="00300CA8" w:rsidP="00A70858">
            <w:r>
              <w:t xml:space="preserve">daer en wachte mer hoe sy voert aen malcanderen hen </w:t>
            </w:r>
            <w:r w:rsidR="001A7627">
              <w:t>misgaen hebben is hem onkenlick, met doen hy deponent Peteren uten gelage crege</w:t>
            </w:r>
            <w:r w:rsidR="00AB259B">
              <w:t xml:space="preserve"> dat Peter doen al seyde Aert laet my gaen ick sal hem verleer ende doen Hanrick uuter huyse tuyswaert ginck greep een scup in syn handt mer wat hy dair mede gedaen heeft hy deponent niet gesien – los briefje: Jan Rutten, betalingsgelofte aen Corsten ende Reynder aen Jan Rutten [ hier achter gaat de getuigenverklaring rond de overledene verder over de volgende scans maar iedere keer ligt een briefje over de verklaringen….op scan 0128 </w:t>
            </w:r>
            <w:r w:rsidR="00C76892">
              <w:t>loopt het geheel pas goed door…..</w:t>
            </w:r>
          </w:p>
        </w:tc>
      </w:tr>
      <w:tr w:rsidR="00C76892" w:rsidRPr="00071A80" w:rsidTr="00A70858">
        <w:tc>
          <w:tcPr>
            <w:tcW w:w="0" w:type="auto"/>
          </w:tcPr>
          <w:p w:rsidR="00C76892" w:rsidRDefault="00C76892" w:rsidP="00A70858">
            <w:r>
              <w:t>0125</w:t>
            </w:r>
          </w:p>
        </w:tc>
        <w:tc>
          <w:tcPr>
            <w:tcW w:w="0" w:type="auto"/>
          </w:tcPr>
          <w:p w:rsidR="00C76892" w:rsidRDefault="00C76892" w:rsidP="00A70858">
            <w:r>
              <w:t xml:space="preserve">los briefje: fragment van een verkalring 10 juni 1581, Zebert Janss., aantekening van Lambert ende Hanrick Artss. waar sprake is van ‘hulpe ende assistentie, van den peerdruteren van soe int comen ende wechreysen hier gelogeert een grooten last ende scaden </w:t>
            </w:r>
          </w:p>
        </w:tc>
      </w:tr>
      <w:tr w:rsidR="00C76892" w:rsidRPr="00071A80" w:rsidTr="00A70858">
        <w:tc>
          <w:tcPr>
            <w:tcW w:w="0" w:type="auto"/>
          </w:tcPr>
          <w:p w:rsidR="00C76892" w:rsidRDefault="00C76892" w:rsidP="00A70858">
            <w:r>
              <w:t>0126</w:t>
            </w:r>
          </w:p>
        </w:tc>
        <w:tc>
          <w:tcPr>
            <w:tcW w:w="0" w:type="auto"/>
          </w:tcPr>
          <w:p w:rsidR="00C76892" w:rsidRDefault="00762610" w:rsidP="00A70858">
            <w:r>
              <w:t>los briefje: Jacop Jan Willem, een stuck lants onder delscot, Hanrick Gerings, aen die gemeyn vaerwech</w:t>
            </w:r>
          </w:p>
        </w:tc>
      </w:tr>
      <w:tr w:rsidR="00762610" w:rsidRPr="00071A80" w:rsidTr="00A70858">
        <w:tc>
          <w:tcPr>
            <w:tcW w:w="0" w:type="auto"/>
          </w:tcPr>
          <w:p w:rsidR="00762610" w:rsidRDefault="00762610" w:rsidP="00A70858">
            <w:r>
              <w:t>0127</w:t>
            </w:r>
          </w:p>
        </w:tc>
        <w:tc>
          <w:tcPr>
            <w:tcW w:w="0" w:type="auto"/>
          </w:tcPr>
          <w:p w:rsidR="00762610" w:rsidRDefault="00762610" w:rsidP="00A70858">
            <w:r>
              <w:t>los briefje: facit in actum per Sebert</w:t>
            </w:r>
          </w:p>
        </w:tc>
      </w:tr>
      <w:tr w:rsidR="00762610" w:rsidRPr="00071A80" w:rsidTr="00A70858">
        <w:tc>
          <w:tcPr>
            <w:tcW w:w="0" w:type="auto"/>
          </w:tcPr>
          <w:p w:rsidR="00762610" w:rsidRDefault="00762610" w:rsidP="00A70858">
            <w:r>
              <w:t>0128</w:t>
            </w:r>
          </w:p>
        </w:tc>
        <w:tc>
          <w:tcPr>
            <w:tcW w:w="0" w:type="auto"/>
          </w:tcPr>
          <w:p w:rsidR="00762610" w:rsidRDefault="00762610" w:rsidP="00A70858">
            <w:r>
              <w:t xml:space="preserve">vervolg van 0124: actum den xxv juny anno 80, testes scepenen Huygo van Berckel, Lambert van Sochel, Tonis Corstiaenss. ende Zebert Janss. – item tuyget Hanrick Lambertss. aut zynde 31 jaren of dair omtrent dat warachtich is dat hy deponent was ten huyse van Peters overleden met Heer Andriess. pastoer voir des overledens bedde dair hy op lach </w:t>
            </w:r>
            <w:r w:rsidR="008C6C85">
              <w:t xml:space="preserve">cranck van den quetsuren dat den overleden doen sprack ende seyde ick verge Hanrick geerne dat hy my gedaen heeft ende doen wordt dair geseyt hy soude niet geerne van syn kynderen comen te wycken of dier gelycke wo[o]rden in  substantie ick en begeer niet dat hy van synen kynderen gaen of wycken sa lende dat Wauter syn soen dair by stont ende hevet ….gesproken dat hy hem oick vergeve ende oick seyde hy en begeerden oick niet dat hy van synen kynderen gaen soude ende Wauter heeft doen </w:t>
            </w:r>
            <w:r w:rsidR="006414A6">
              <w:t>den misdadiger die hant gegeven – tuyget Jan Peter Lambertss. aut synde xxvii jaren of dair omtrent gedaeche ende geeydt als recht is ende accordeert gheelick metten getuijenisse van Hanrick Lambertss. vs. ende dair en boven heeft hy deponent dair nae alleen heeft sitten callen tegen den overleden ende dat hy doen noch seyde ick vergeeft hem geerne ende ick myn kerckenrechten ende myn olisel ontfangen met dan soude by avontueren int goet comen liggen ende dat en begeer ick niet, dat hy hynder hebben sal, dat ick gebeeteren can</w:t>
            </w:r>
            <w:r w:rsidR="0054222D">
              <w:t>, met meer andere woerden</w:t>
            </w:r>
            <w:r w:rsidR="006414A6">
              <w:t xml:space="preserve"> </w:t>
            </w:r>
          </w:p>
        </w:tc>
      </w:tr>
      <w:tr w:rsidR="0054222D" w:rsidRPr="00071A80" w:rsidTr="00A70858">
        <w:tc>
          <w:tcPr>
            <w:tcW w:w="0" w:type="auto"/>
          </w:tcPr>
          <w:p w:rsidR="0054222D" w:rsidRDefault="0054222D" w:rsidP="00A70858">
            <w:r>
              <w:t>0129</w:t>
            </w:r>
          </w:p>
        </w:tc>
        <w:tc>
          <w:tcPr>
            <w:tcW w:w="0" w:type="auto"/>
          </w:tcPr>
          <w:p w:rsidR="0054222D" w:rsidRDefault="0054222D" w:rsidP="00A70858">
            <w:r>
              <w:t>tuyget Peter Gysbertss. aut synde xxvi jaren of dair omtrent in manieren als boven ende vercleert dat hy overleden die woerden heeft gesproken als boven voirseit, dat hy deponent met Hanrick ende Jan Peters voirs. by malcanderen waren met Heer Andriess. vs. voir des overleden bedde dair hy op lach, ende dat Wauter ter selver tyt voir die duere heeft gesproken totter misdadiger hy en soude hem in egeender saken hynderlick wesen ende vergaeft hem geerne ende heeft Wauter vs. den misdadiger die hant wel viermael dair op gegeven</w:t>
            </w:r>
            <w:r w:rsidR="00E15943">
              <w:t xml:space="preserve"> ende metter hant genomen – actu mden xxi juny anno vs. [1580] testes Bogert Berckel ende Zebert</w:t>
            </w:r>
            <w:r>
              <w:t xml:space="preserve"> </w:t>
            </w:r>
          </w:p>
        </w:tc>
      </w:tr>
      <w:tr w:rsidR="00E15943" w:rsidRPr="00071A80" w:rsidTr="00A70858">
        <w:tc>
          <w:tcPr>
            <w:tcW w:w="0" w:type="auto"/>
          </w:tcPr>
          <w:p w:rsidR="00E15943" w:rsidRDefault="00E15943" w:rsidP="00A70858">
            <w:r>
              <w:t>0130</w:t>
            </w:r>
          </w:p>
        </w:tc>
        <w:tc>
          <w:tcPr>
            <w:tcW w:w="0" w:type="auto"/>
          </w:tcPr>
          <w:p w:rsidR="00E15943" w:rsidRDefault="00E15943" w:rsidP="00A70858">
            <w:r>
              <w:t xml:space="preserve">bovenste regel is weggevallen en de tekst gaat verder als volgt: stont Peter op die guet van binnen synen huyse hebbende een poeck of poengart i nsyn hant ende is als doen Peter overleden doir syn sydeldoer utgegaen ende voirt overgegaen aen dander doer inden ganck dair sy ut gingen gemeynlick ende Peter overleden[e] doen seyde waer is den haen nu dat Hanrick doen seyde hier is den haen </w:t>
            </w:r>
            <w:r w:rsidR="00447C7A">
              <w:t>watwilde van den haen hebben ende greep een scup in syn hant doen hy utginck ende syn alsoe malcanderen toe gevlucht ende gerit deponent heeft gesien dat die scup om hoech geheven wert ende dair mede is geslagen van Hanricken overleden – tuyget Aert Ghysbertss. aut synde xxv jaren of dair omtrent gedaecht ende geeydt als recht is dat hy deponent heeft sitten drincken des selfs voirs. dages inden selven vs. gelage ten huyse des overleden dat Peter overleden ende Hanrick misdadige twistige woerden int gelaech gecrege ende hy deponent heeeft Peteren overleden uten gelage of uten cameren getogen ende doen die doer vanden cameren toegehauden, mer den overleden is doir eene andere duer om gelopen ende stont den misdadige</w:t>
            </w:r>
            <w:r w:rsidR="00B00DA2">
              <w:t xml:space="preserve"> inden ganck aen dander</w:t>
            </w:r>
          </w:p>
        </w:tc>
      </w:tr>
      <w:tr w:rsidR="00B00DA2" w:rsidRPr="00071A80" w:rsidTr="00A70858">
        <w:tc>
          <w:tcPr>
            <w:tcW w:w="0" w:type="auto"/>
          </w:tcPr>
          <w:p w:rsidR="00B00DA2" w:rsidRDefault="00B00DA2" w:rsidP="00A70858">
            <w:r>
              <w:t>0131</w:t>
            </w:r>
          </w:p>
        </w:tc>
        <w:tc>
          <w:tcPr>
            <w:tcW w:w="0" w:type="auto"/>
          </w:tcPr>
          <w:p w:rsidR="00B00DA2" w:rsidRDefault="00B00DA2" w:rsidP="00A70858">
            <w:r>
              <w:t xml:space="preserve">alsoe Aert Ariaenss. van Sochel ende Hanrick Ariaenss. synen brueder aencomen ende aenverstorven waren gedevolveert sijn zekere erfgueden ende losgueden hoedanich die syn of tot wat plaetsen die bevonden souden mogen worden inden welcken sy voirs. syn geweest in rechte ooren ende erfgenamen; 26 oktober 1550 testament van Aert Ariaenss. ende Anna syn wittige huysvrau, Heylwich hender suster, </w:t>
            </w:r>
            <w:r w:rsidR="00437D44">
              <w:t xml:space="preserve">beseth ende gemact Ariaen synen </w:t>
            </w:r>
            <w:r w:rsidR="00437D44" w:rsidRPr="005B6666">
              <w:rPr>
                <w:b/>
                <w:u w:val="single"/>
              </w:rPr>
              <w:t>natuerlicken soen</w:t>
            </w:r>
            <w:r w:rsidR="00437D44">
              <w:t xml:space="preserve"> in rechter alimentatie te hebben ende te besitten in</w:t>
            </w:r>
            <w:r w:rsidR="005B6666">
              <w:t xml:space="preserve"> </w:t>
            </w:r>
            <w:r w:rsidR="00437D44">
              <w:t>erfrecht na</w:t>
            </w:r>
            <w:r w:rsidR="00930548">
              <w:t xml:space="preserve"> der door der langste levende, welck testament met seer veel andere clauselen ende legaten is gemackt by </w:t>
            </w:r>
            <w:r w:rsidR="00930548" w:rsidRPr="005B6666">
              <w:rPr>
                <w:b/>
                <w:i/>
              </w:rPr>
              <w:t>handen Heer Andries Lambertss. van Uden notaris openbair ende vicarius der prochiekerkcen van Schyndel</w:t>
            </w:r>
            <w:r w:rsidR="00930548">
              <w:t xml:space="preserve">, Ariaen </w:t>
            </w:r>
            <w:r w:rsidR="00930548" w:rsidRPr="005B6666">
              <w:rPr>
                <w:b/>
                <w:u w:val="single"/>
              </w:rPr>
              <w:t>natuerlick soen</w:t>
            </w:r>
            <w:r w:rsidR="00930548">
              <w:t xml:space="preserve"> Aerts van Sochel, transport, </w:t>
            </w:r>
            <w:r w:rsidR="0023155A">
              <w:t>Lambert Lambertss. van Sochel ende Goert Antoniss. gebruederen kynderen Corst</w:t>
            </w:r>
            <w:r w:rsidR="005B6666">
              <w:t>ia</w:t>
            </w:r>
            <w:r w:rsidR="0023155A">
              <w:t>en Lambertss. van Sochel ,Willem Janssen man van Meriken dochter van Corstiaen vs., Hanrick soen Hanrick Ariaenss. van Sochel man van Heylken, Elis Peterss. man van Ermgart (?), Jan Hanrickss. man van Mechtelt, Rycart Janss. van den Oetelar man van Ariaentken</w:t>
            </w:r>
            <w:r w:rsidR="005B6666">
              <w:t>, Goeyert Dircxss. man van Elisabet</w:t>
            </w:r>
            <w:r w:rsidR="0023155A">
              <w:t xml:space="preserve"> </w:t>
            </w:r>
          </w:p>
        </w:tc>
      </w:tr>
      <w:tr w:rsidR="005B6666" w:rsidRPr="00071A80" w:rsidTr="00A70858">
        <w:tc>
          <w:tcPr>
            <w:tcW w:w="0" w:type="auto"/>
          </w:tcPr>
          <w:p w:rsidR="005B6666" w:rsidRDefault="005B6666" w:rsidP="00A70858">
            <w:r>
              <w:t>0132</w:t>
            </w:r>
          </w:p>
        </w:tc>
        <w:tc>
          <w:tcPr>
            <w:tcW w:w="0" w:type="auto"/>
          </w:tcPr>
          <w:p w:rsidR="005B6666" w:rsidRDefault="005B6666" w:rsidP="00A70858">
            <w:r>
              <w:t>na dode syns vaders inne der stadt van Bergen op Zoem, 15 september 1577, testes Zebert Janss. ende Antonis Corstiaenss. scepenen, Lambert van Sochel, procuratie gegeven, Goeyert Corst Lambertss. een van synen medeconsorten, Elis Peterss., 4 juni 1580</w:t>
            </w:r>
          </w:p>
        </w:tc>
      </w:tr>
      <w:tr w:rsidR="005B6666" w:rsidRPr="00071A80" w:rsidTr="00A70858">
        <w:tc>
          <w:tcPr>
            <w:tcW w:w="0" w:type="auto"/>
          </w:tcPr>
          <w:p w:rsidR="005B6666" w:rsidRDefault="005B6666" w:rsidP="00A70858">
            <w:r>
              <w:t>0133</w:t>
            </w:r>
          </w:p>
        </w:tc>
        <w:tc>
          <w:tcPr>
            <w:tcW w:w="0" w:type="auto"/>
          </w:tcPr>
          <w:p w:rsidR="005B6666" w:rsidRDefault="005B6666" w:rsidP="00A70858">
            <w:r>
              <w:t xml:space="preserve">hele lichte inkt; onder dWybosch </w:t>
            </w:r>
            <w:r w:rsidR="009B6539">
              <w:t xml:space="preserve">by tHaubraken, Delis Peters op die Dungen, Eymert Lambertss., actum ut supra testes ut supra, Hanrick vs., verkoop, Claess. wilner Danel Claess., eenen camp hoyvelts 4 buender </w:t>
            </w:r>
            <w:r w:rsidR="009B6539" w:rsidRPr="00E270D1">
              <w:rPr>
                <w:b/>
              </w:rPr>
              <w:t>onder dWybosch gemeynlick genoempt den Groten Eerdenborch</w:t>
            </w:r>
            <w:r w:rsidR="009B6539">
              <w:t xml:space="preserve">, </w:t>
            </w:r>
            <w:r w:rsidR="009B6539" w:rsidRPr="00E270D1">
              <w:rPr>
                <w:b/>
                <w:i/>
              </w:rPr>
              <w:t>de H.Geest van den Bosch</w:t>
            </w:r>
            <w:r w:rsidR="009B6539">
              <w:t xml:space="preserve">, Jan Lucas, Hanrick Danelss., erfgenamen </w:t>
            </w:r>
            <w:r w:rsidR="009B6539" w:rsidRPr="00E270D1">
              <w:rPr>
                <w:b/>
                <w:i/>
              </w:rPr>
              <w:t>Joncker Reynder van Cloetinge</w:t>
            </w:r>
            <w:r w:rsidR="009B6539">
              <w:t xml:space="preserve">, by cope vercregen tegen de erfgenamen of kynderen of mombers Jans van Rysingen of van Jan Naets erfgenamen, </w:t>
            </w:r>
            <w:r w:rsidR="00E270D1">
              <w:t xml:space="preserve">Hanrick Jacops, </w:t>
            </w:r>
            <w:r w:rsidR="00E270D1" w:rsidRPr="00E270D1">
              <w:rPr>
                <w:b/>
                <w:i/>
              </w:rPr>
              <w:t>twe ort grontchyns aen den Heere van Heeswyck</w:t>
            </w:r>
            <w:r w:rsidR="00E270D1">
              <w:t>, actum ut supra testes ut supra</w:t>
            </w:r>
          </w:p>
        </w:tc>
      </w:tr>
      <w:tr w:rsidR="00E270D1" w:rsidRPr="00071A80" w:rsidTr="00A70858">
        <w:tc>
          <w:tcPr>
            <w:tcW w:w="0" w:type="auto"/>
          </w:tcPr>
          <w:p w:rsidR="00E270D1" w:rsidRDefault="00E270D1" w:rsidP="00A70858">
            <w:r>
              <w:t>0134</w:t>
            </w:r>
          </w:p>
        </w:tc>
        <w:tc>
          <w:tcPr>
            <w:tcW w:w="0" w:type="auto"/>
          </w:tcPr>
          <w:p w:rsidR="00E270D1" w:rsidRDefault="00E270D1" w:rsidP="00A70858">
            <w:r>
              <w:t xml:space="preserve">Hanrick Pauwelss. Janss. van den Hovel, betalingsgelofte, een stuck beempts ii dachmaet groot </w:t>
            </w:r>
            <w:r w:rsidRPr="00A25D5E">
              <w:rPr>
                <w:b/>
              </w:rPr>
              <w:t>in die Hardebeemde</w:t>
            </w:r>
            <w:r>
              <w:t xml:space="preserve">, Lijsken wedue Faes Gerits, </w:t>
            </w:r>
            <w:r w:rsidRPr="00A25D5E">
              <w:rPr>
                <w:b/>
                <w:i/>
              </w:rPr>
              <w:t>Heer Andries Lamberts</w:t>
            </w:r>
            <w:r>
              <w:t>, Hanrick Pauwels, Jan Hanrick….., Lambert Artss., 18 juni 1580, testes Bogert ende Zebert</w:t>
            </w:r>
            <w:r w:rsidR="00A25D5E">
              <w:t>, Gerit Cortiaens, Jan Dircxss. Michielss. aen die Capel, 18 jun i1580, testes Berckel ende Zebert, Heylken wedue Wauters van der Camp en Jan Jan Scoemekers van Vechel, betalingsgelofte, Lambert Hanricx, Jan Jacop Arts ende Willem syn brueder, et ego Sebertus Jhois, Lambert van Sochel ende Zebert Janss.</w:t>
            </w:r>
          </w:p>
        </w:tc>
      </w:tr>
      <w:tr w:rsidR="00A25D5E" w:rsidRPr="004862C2" w:rsidTr="00A70858">
        <w:tc>
          <w:tcPr>
            <w:tcW w:w="0" w:type="auto"/>
          </w:tcPr>
          <w:p w:rsidR="00A25D5E" w:rsidRDefault="00A25D5E" w:rsidP="00A70858">
            <w:r>
              <w:t>0135</w:t>
            </w:r>
          </w:p>
        </w:tc>
        <w:tc>
          <w:tcPr>
            <w:tcW w:w="0" w:type="auto"/>
          </w:tcPr>
          <w:p w:rsidR="00A25D5E" w:rsidRPr="004862C2" w:rsidRDefault="00A25D5E" w:rsidP="00A70858">
            <w:r w:rsidRPr="004862C2">
              <w:t>Elis Peterss.aut synde xlv jaren, Goeyert Corst Lambertss. aut synde xlvi jaren</w:t>
            </w:r>
            <w:r w:rsidR="004862C2" w:rsidRPr="004862C2">
              <w:t xml:space="preserve">, van </w:t>
            </w:r>
            <w:r w:rsidR="004862C2" w:rsidRPr="00D861F5">
              <w:rPr>
                <w:b/>
                <w:u w:val="single"/>
              </w:rPr>
              <w:t>den vorster van Schyndel</w:t>
            </w:r>
            <w:r w:rsidR="004862C2" w:rsidRPr="004862C2">
              <w:t xml:space="preserve"> gedaecht ende voirt hennen eedt solempnelick gedaen, Jan van der Aa aut synde xlvii jaren, </w:t>
            </w:r>
            <w:r w:rsidR="004862C2">
              <w:t xml:space="preserve">tuygen </w:t>
            </w:r>
            <w:r w:rsidR="004862C2" w:rsidRPr="004862C2">
              <w:t>ter instantie</w:t>
            </w:r>
            <w:r w:rsidR="004862C2">
              <w:t xml:space="preserve"> van Rykart Janss. van den Oeteler ende Hanrick Hanrick Arienss., erffmangeling, ten tyde ende ter wylen dat Ariaentken dochter Hanrick Ariaenss. des vs. Rycarts huysvrau, Hanrick Hanricxss. ende Rycart Janss. weduer Ariaentken </w:t>
            </w:r>
            <w:r w:rsidR="00D861F5">
              <w:t>synder huysvrau, Willem Janss. van den Oetelar ende Hanrick syn brueder, Elis Peterss. ende Goeyert Corst Lambertss. mombaren van den kynderen des voirs. Rycart</w:t>
            </w:r>
            <w:r w:rsidR="004862C2" w:rsidRPr="004862C2">
              <w:t xml:space="preserve"> </w:t>
            </w:r>
          </w:p>
        </w:tc>
      </w:tr>
      <w:tr w:rsidR="00D861F5" w:rsidRPr="004862C2" w:rsidTr="00A70858">
        <w:tc>
          <w:tcPr>
            <w:tcW w:w="0" w:type="auto"/>
          </w:tcPr>
          <w:p w:rsidR="00D861F5" w:rsidRDefault="00D861F5" w:rsidP="00A70858">
            <w:r>
              <w:t>0136</w:t>
            </w:r>
          </w:p>
        </w:tc>
        <w:tc>
          <w:tcPr>
            <w:tcW w:w="0" w:type="auto"/>
          </w:tcPr>
          <w:p w:rsidR="00D861F5" w:rsidRPr="004862C2" w:rsidRDefault="00D861F5" w:rsidP="00A70858">
            <w:r>
              <w:t xml:space="preserve">4 juli 1580, testes Bogert ende Zebert, Wauter van der Camp betalingsgelofte, Ariaen synen brueder, Frans van den Doren, </w:t>
            </w:r>
            <w:r w:rsidR="002C0F9D">
              <w:t>weduwe van Wauter vs., Frans met Jan syn soen, Heylken wedue Wauters vs., 7 juli 1580, testes Lambert van Sochel ende Zebert Janss., Jan Scoemeker van vechel, Lambert Hanricxss. ende Heylken, Ghysbert Janss., actum ut supra, testes ut supra</w:t>
            </w:r>
          </w:p>
        </w:tc>
      </w:tr>
      <w:tr w:rsidR="002C0F9D" w:rsidRPr="004862C2" w:rsidTr="00A70858">
        <w:tc>
          <w:tcPr>
            <w:tcW w:w="0" w:type="auto"/>
          </w:tcPr>
          <w:p w:rsidR="002C0F9D" w:rsidRDefault="002C0F9D" w:rsidP="00A70858">
            <w:r>
              <w:t>0137</w:t>
            </w:r>
          </w:p>
        </w:tc>
        <w:tc>
          <w:tcPr>
            <w:tcW w:w="0" w:type="auto"/>
          </w:tcPr>
          <w:p w:rsidR="002C0F9D" w:rsidRDefault="002C0F9D" w:rsidP="00A70858">
            <w:r>
              <w:t>Jan Mess. Olisleger, ende Tomaes syn soen, betalingsgelofte, Kambert Dircss. ende Jenneken synder suster, 10 juli 1580, testes Bogert ende Zebert, Jan soen wilner Jan Scoemekers alias Stanssen van Vechel man van Margriet</w:t>
            </w:r>
            <w:r w:rsidR="00963075">
              <w:t xml:space="preserve">, Amelis Lambertss. weduer van Barbara, testament van Barbara gemact by handen </w:t>
            </w:r>
            <w:r w:rsidR="00963075" w:rsidRPr="000919C8">
              <w:rPr>
                <w:b/>
                <w:i/>
              </w:rPr>
              <w:t>Heer Andries Lambertss</w:t>
            </w:r>
            <w:r w:rsidR="00963075">
              <w:t xml:space="preserve">. dd. 4 mei 1579, Elisabeth wedue van Servaes Gerit Artss. ende Antonia hair soen, Meriken dochter van Gerit Eymberts ende Agnes synder huysvrauwe, altesamen wittige kynderen ende kyndslynderen van Aert Eymberts ende Meriken, machtiging, Jan Joachims van Berchen, schepenbrief 10 juli 1580, verkoop, Anna dochter </w:t>
            </w:r>
            <w:r w:rsidR="000919C8">
              <w:t xml:space="preserve">Aert Eymbertss. nagelaten wedue Jan Jan Geerlicx, 8 ponden payments heffende van Cristyn wedue Wauter Hanricxss. dochter van Lambert Guldemans, huys hoff ende erffenisse groot een maldersaet </w:t>
            </w:r>
            <w:r w:rsidR="000919C8" w:rsidRPr="000919C8">
              <w:rPr>
                <w:b/>
              </w:rPr>
              <w:t>aent Lutteleynde</w:t>
            </w:r>
            <w:r w:rsidR="000919C8">
              <w:t>, Ghysbert Hanrick Voetss., Lambert Jan Scepers, na dode van Anna</w:t>
            </w:r>
            <w:r>
              <w:t xml:space="preserve"> </w:t>
            </w:r>
          </w:p>
        </w:tc>
      </w:tr>
      <w:tr w:rsidR="000919C8" w:rsidRPr="004862C2" w:rsidTr="00A70858">
        <w:tc>
          <w:tcPr>
            <w:tcW w:w="0" w:type="auto"/>
          </w:tcPr>
          <w:p w:rsidR="000919C8" w:rsidRDefault="000919C8" w:rsidP="00A70858">
            <w:r>
              <w:t>0138</w:t>
            </w:r>
          </w:p>
        </w:tc>
        <w:tc>
          <w:tcPr>
            <w:tcW w:w="0" w:type="auto"/>
          </w:tcPr>
          <w:p w:rsidR="000919C8" w:rsidRDefault="000919C8" w:rsidP="00A70858">
            <w:r>
              <w:t xml:space="preserve">dochter Willems van Beeck, 15 juli 1580, testes Bogert ende Zebert, </w:t>
            </w:r>
            <w:r w:rsidR="00637FC9">
              <w:t>Anna wedue Jan Jan Geerlicx, verkoop, Elisabet we</w:t>
            </w:r>
            <w:r w:rsidR="00041E27">
              <w:t>d</w:t>
            </w:r>
            <w:r w:rsidR="00637FC9">
              <w:t xml:space="preserve">ue Servaes </w:t>
            </w:r>
            <w:r w:rsidR="00041E27">
              <w:t>G</w:t>
            </w:r>
            <w:r w:rsidR="00637FC9">
              <w:t xml:space="preserve">eritss., eenen buender hoyvelts </w:t>
            </w:r>
            <w:r w:rsidR="00637FC9" w:rsidRPr="00041E27">
              <w:rPr>
                <w:b/>
              </w:rPr>
              <w:t>onder Delscot op die Boydonck</w:t>
            </w:r>
            <w:r w:rsidR="00637FC9">
              <w:t xml:space="preserve">, kynderen Peter van den Nuwenhuys, een gemeyn steechsken, Lauwreyns Pauwels Wreynss., verkoop, Willem Willemss. van den Nuwenhuys, Bossche schepenbrief, actum ut supra, testes ut supra, Hanrick soen wilmer Janss. die Bever, transport, Jan geritss. van Esch, Hanrick Danels, Hanrick Peter Artss., Ghyb Hanrickss., </w:t>
            </w:r>
            <w:r w:rsidR="00041E27">
              <w:t xml:space="preserve">Amys Janss., Matheus Dielis ende Corstiaen van der Aa, </w:t>
            </w:r>
            <w:r w:rsidR="00637FC9">
              <w:t>Gerit Jacopss. Keelbreker,</w:t>
            </w:r>
            <w:r w:rsidR="00041E27">
              <w:t xml:space="preserve"> Hanrick Geritss.</w:t>
            </w:r>
            <w:r w:rsidR="00637FC9">
              <w:t xml:space="preserve"> </w:t>
            </w:r>
          </w:p>
        </w:tc>
      </w:tr>
      <w:tr w:rsidR="00041E27" w:rsidRPr="004862C2" w:rsidTr="00A70858">
        <w:tc>
          <w:tcPr>
            <w:tcW w:w="0" w:type="auto"/>
          </w:tcPr>
          <w:p w:rsidR="00041E27" w:rsidRDefault="00041E27" w:rsidP="00A70858">
            <w:r>
              <w:t>0139</w:t>
            </w:r>
          </w:p>
        </w:tc>
        <w:tc>
          <w:tcPr>
            <w:tcW w:w="0" w:type="auto"/>
          </w:tcPr>
          <w:p w:rsidR="00041E27" w:rsidRDefault="00041E27" w:rsidP="00A70858">
            <w:r>
              <w:t>actum ut supra, Ghysbert van den Bogert ende Zebert Janss., Peter G</w:t>
            </w:r>
            <w:r w:rsidR="00E91096">
              <w:t>h</w:t>
            </w:r>
            <w:r>
              <w:t xml:space="preserve">yss. Roelofss. ende Jan Willems, betalingsgelofte, Gerit Hanricks van den Born, 16 juli 1580, testes ut supra, Hanrick Claes Willemss., Lijsken dochter Ariaen Deliss., 10 augustus </w:t>
            </w:r>
            <w:r w:rsidR="00E91096">
              <w:t>1580, testes Bogert ende Zebert</w:t>
            </w:r>
          </w:p>
        </w:tc>
      </w:tr>
      <w:tr w:rsidR="00E91096" w:rsidRPr="004862C2" w:rsidTr="00A70858">
        <w:tc>
          <w:tcPr>
            <w:tcW w:w="0" w:type="auto"/>
          </w:tcPr>
          <w:p w:rsidR="00E91096" w:rsidRDefault="00E91096" w:rsidP="00A70858">
            <w:r>
              <w:t>0140</w:t>
            </w:r>
          </w:p>
        </w:tc>
        <w:tc>
          <w:tcPr>
            <w:tcW w:w="0" w:type="auto"/>
          </w:tcPr>
          <w:p w:rsidR="00E91096" w:rsidRDefault="00E91096" w:rsidP="00A70858">
            <w:r>
              <w:t>Liebert soen wilner Jan Lieberts ende met hem Niclaes Marten Colen, Willem Janss. van den oetelar ende Hanrick Peter Matyss. mombare</w:t>
            </w:r>
            <w:r w:rsidR="00FA3859">
              <w:t>n</w:t>
            </w:r>
            <w:r>
              <w:t xml:space="preserve"> bi testament geordineert van Jan Liebertss. ende Meriken synder huysvrau van hennen onmundigen ky</w:t>
            </w:r>
            <w:r w:rsidR="00F25CE1">
              <w:t>nderen Marten, Jannen ende Jan</w:t>
            </w:r>
            <w:r>
              <w:t xml:space="preserve"> ende Emken</w:t>
            </w:r>
            <w:r w:rsidR="00F25CE1">
              <w:t xml:space="preserve"> ende Heesken hen susteren, Hanrick Janss. man van Cateryn, te samen wittige kynderen van Jan Liebertss. van den Hovel ende Mariken dochter van Marten Colen, scheiding en deling, Liebert is te deel gevallen een stuck lants onder </w:t>
            </w:r>
            <w:r w:rsidR="00F25CE1" w:rsidRPr="00FA3859">
              <w:rPr>
                <w:b/>
              </w:rPr>
              <w:t>dLutteleynde,</w:t>
            </w:r>
            <w:r w:rsidR="00F25CE1">
              <w:t xml:space="preserve"> Neesken synder suster, een boss mud rogge te lossen met 60 gl. aen den erfgenamen van Ansem Scoemeker ten Bosch, iiij gl. aen Claes van Zomeren, 50 gl. aen Claes Martens (ter goeder trauwen), Marten en Jan is te deel gevallen die helft van huys schuer esthuys metten</w:t>
            </w:r>
            <w:r w:rsidR="00FA3859">
              <w:t xml:space="preserve"> </w:t>
            </w:r>
            <w:r w:rsidR="00F25CE1">
              <w:t xml:space="preserve">erffenisse </w:t>
            </w:r>
            <w:r w:rsidR="00FA3859" w:rsidRPr="00FA3859">
              <w:rPr>
                <w:b/>
              </w:rPr>
              <w:t>onder den Borne</w:t>
            </w:r>
            <w:r w:rsidR="00FA3859">
              <w:t>, erfgenamen Willem Gerit Toniss.</w:t>
            </w:r>
          </w:p>
        </w:tc>
      </w:tr>
      <w:tr w:rsidR="00FA3859" w:rsidRPr="004862C2" w:rsidTr="00A70858">
        <w:tc>
          <w:tcPr>
            <w:tcW w:w="0" w:type="auto"/>
          </w:tcPr>
          <w:p w:rsidR="00FA3859" w:rsidRDefault="00FA3859" w:rsidP="00A70858">
            <w:r>
              <w:t>0141</w:t>
            </w:r>
          </w:p>
        </w:tc>
        <w:tc>
          <w:tcPr>
            <w:tcW w:w="0" w:type="auto"/>
          </w:tcPr>
          <w:p w:rsidR="00FA3859" w:rsidRDefault="00FA3859" w:rsidP="00A70858">
            <w:r>
              <w:t xml:space="preserve">aen die gemeyn straet, Jan van Nuwenhuys, 11 gl. aen Lauwreyns Michielss., 3 gl .aen die wedue Dries Teeuwens, </w:t>
            </w:r>
            <w:smartTag w:uri="urn:schemas-microsoft-com:office:smarttags" w:element="metricconverter">
              <w:smartTagPr>
                <w:attr w:name="ProductID" w:val="35 st"/>
              </w:smartTagPr>
              <w:r>
                <w:t>35 st</w:t>
              </w:r>
            </w:smartTag>
            <w:r>
              <w:t xml:space="preserve">. aen Huygh van Berckel, een mud rogge </w:t>
            </w:r>
            <w:r w:rsidRPr="006A15A4">
              <w:rPr>
                <w:b/>
                <w:i/>
              </w:rPr>
              <w:t>aen den priester van der elf vruestermisse [vgl. vroegmissen ?] ten Bosch</w:t>
            </w:r>
            <w:r>
              <w:t xml:space="preserve">, 7 pont payments aen Grietken </w:t>
            </w:r>
            <w:r w:rsidR="005D471C">
              <w:t xml:space="preserve">Voets, vij pont payments aen geintresseerden, 2 gl. tot Erp, </w:t>
            </w:r>
            <w:smartTag w:uri="urn:schemas-microsoft-com:office:smarttags" w:element="metricconverter">
              <w:smartTagPr>
                <w:attr w:name="ProductID" w:val="25 st"/>
              </w:smartTagPr>
              <w:r w:rsidR="005D471C">
                <w:t>25 st</w:t>
              </w:r>
            </w:smartTag>
            <w:r w:rsidR="005D471C">
              <w:t xml:space="preserve">, aen den Capittel ten Bosch, 1/3 van 100 gl. aen Claes Martens, Jan genoempt den Jongen Jan Lieberts is te deel gevallen 6 lop. lants </w:t>
            </w:r>
            <w:r w:rsidR="005D471C" w:rsidRPr="005D471C">
              <w:rPr>
                <w:b/>
              </w:rPr>
              <w:t>onder Delscot, beneven den Hoolenwech</w:t>
            </w:r>
            <w:r w:rsidR="005D471C">
              <w:t>, den gemeynen vaerwech op erffenisse Jacop Jan Willems</w:t>
            </w:r>
            <w:r w:rsidR="005809F4">
              <w:t xml:space="preserve">, 11 bosch mander rogge aen de geene die dair recht toe is hebbende, Hanrick Janss. en Anna is te deel gevallen een camp groesvelts of weyvellts </w:t>
            </w:r>
            <w:r w:rsidR="005809F4" w:rsidRPr="00F31614">
              <w:rPr>
                <w:b/>
              </w:rPr>
              <w:t>opt Oeteler</w:t>
            </w:r>
            <w:r w:rsidR="005809F4">
              <w:t xml:space="preserve">, </w:t>
            </w:r>
            <w:r w:rsidR="005809F4" w:rsidRPr="00F31614">
              <w:rPr>
                <w:b/>
                <w:i/>
              </w:rPr>
              <w:t>het Capittel van den Bosch</w:t>
            </w:r>
            <w:r w:rsidR="005809F4">
              <w:t xml:space="preserve">, die gemeyn straet, </w:t>
            </w:r>
            <w:r w:rsidR="00F31614">
              <w:t xml:space="preserve">Ghysbert van den Bogert, Gerit Janss. van Heesch, 3 gl. en </w:t>
            </w:r>
            <w:smartTag w:uri="urn:schemas-microsoft-com:office:smarttags" w:element="metricconverter">
              <w:smartTagPr>
                <w:attr w:name="ProductID" w:val="10 st"/>
              </w:smartTagPr>
              <w:r w:rsidR="00F31614">
                <w:t>10 st</w:t>
              </w:r>
            </w:smartTag>
            <w:r w:rsidR="00F31614">
              <w:t xml:space="preserve">. aen Peter Faess. ten Bosch, een Bosch mud rogge en 3 gl. aen die weeu Willem Verschaut, aen Claes Marten Colen het 1/3 van 100 gl., Neesken is te deel gevallen dat esthuys metten lande daer teynden aen liggende </w:t>
            </w:r>
          </w:p>
        </w:tc>
      </w:tr>
      <w:tr w:rsidR="00F31614" w:rsidRPr="004862C2" w:rsidTr="00A70858">
        <w:tc>
          <w:tcPr>
            <w:tcW w:w="0" w:type="auto"/>
          </w:tcPr>
          <w:p w:rsidR="00F31614" w:rsidRDefault="00F31614" w:rsidP="00A70858">
            <w:r>
              <w:t>0142</w:t>
            </w:r>
          </w:p>
        </w:tc>
        <w:tc>
          <w:tcPr>
            <w:tcW w:w="0" w:type="auto"/>
          </w:tcPr>
          <w:p w:rsidR="00F31614" w:rsidRDefault="00F31614" w:rsidP="00A70858">
            <w:r>
              <w:t xml:space="preserve">onder </w:t>
            </w:r>
            <w:r w:rsidRPr="006A15A4">
              <w:rPr>
                <w:b/>
              </w:rPr>
              <w:t>dLutteleynde</w:t>
            </w:r>
            <w:r>
              <w:t>, die wedue Claes Danels, Liebert vs., een mud rogge aen Barbar Buijs ten Bosch, 3 gl. aen Melis Lamberts, aen Claes Martens 1/3 van 100 gl.</w:t>
            </w:r>
            <w:r w:rsidR="00EA7B51">
              <w:t xml:space="preserve">, Emken dochter Jan Lieberts is te deel gevallen een stuck lants 5 lop. </w:t>
            </w:r>
            <w:r w:rsidR="00EA7B51" w:rsidRPr="006A15A4">
              <w:rPr>
                <w:b/>
              </w:rPr>
              <w:t>onder den Born aen die Voir</w:t>
            </w:r>
            <w:r w:rsidR="00EA7B51">
              <w:t>t, Gerit Willems, aen den gemeynen wech,</w:t>
            </w:r>
            <w:r w:rsidR="006A15A4">
              <w:t xml:space="preserve"> 6 pont payments aen Peter Peterss. Verweteringen, een yegeliken den grontchyns op syn pant, 27 februari 1580, testes Bogert, Gerings ende Zebert</w:t>
            </w:r>
            <w:r w:rsidR="00EA7B51">
              <w:t xml:space="preserve"> </w:t>
            </w:r>
          </w:p>
        </w:tc>
      </w:tr>
      <w:tr w:rsidR="006A15A4" w:rsidRPr="004862C2" w:rsidTr="00A70858">
        <w:tc>
          <w:tcPr>
            <w:tcW w:w="0" w:type="auto"/>
          </w:tcPr>
          <w:p w:rsidR="006A15A4" w:rsidRDefault="006A15A4" w:rsidP="00A70858">
            <w:r>
              <w:t>0143</w:t>
            </w:r>
          </w:p>
        </w:tc>
        <w:tc>
          <w:tcPr>
            <w:tcW w:w="0" w:type="auto"/>
          </w:tcPr>
          <w:p w:rsidR="006A15A4" w:rsidRDefault="006A15A4" w:rsidP="00A70858">
            <w:r>
              <w:t>Alsoe Jan van vechel vercleerde dat hy by qualick toe….</w:t>
            </w:r>
            <w:r w:rsidRPr="00756A69">
              <w:rPr>
                <w:b/>
                <w:i/>
              </w:rPr>
              <w:t>in desen turbelen tyt</w:t>
            </w:r>
            <w:r>
              <w:t xml:space="preserve"> vele van synen beschede verloren had ende was hem in konden gedaen </w:t>
            </w:r>
            <w:r w:rsidR="00F4733B">
              <w:t>dat Mr. Aert die G…..tegen sommige personen of yemant van zynder wegen soude geseyt hebben te ontfangen op Jans erffenisse xxxv gulden alle jaer ende dat is onrecht, want hem Jannen en is meer belast dair vuyt te</w:t>
            </w:r>
            <w:r w:rsidR="00175809">
              <w:t xml:space="preserve"> </w:t>
            </w:r>
            <w:r w:rsidR="00F4733B">
              <w:t xml:space="preserve">gelden dan xxi gulden alle jaer soe is alnu gecompareert voir scepenen infrascriptum Henrick (?) Janss. aut xlii jaren ende vercleert alsoe dat hy niet anders gehoert ende geweten en heeft dat men dair ….. heeft ontfangen dan alle jaer xxi gulden ende tselve </w:t>
            </w:r>
            <w:r w:rsidR="00221A0A">
              <w:t xml:space="preserve">….synder huysvrauwe oyck heeft hooren seggen ende den selven stuck vercleert oyck dat hy tselve Mr. Aerden oyck …..van xxi gulden ende nyet meer, dair en booven geloeft oyck den voirs. stuck soe als of wanneer die ….. na dode van Mr. Aerden is comen aen hem ….dat men dair nyet meer af en sal eysscen of …..alle jaer xxi gl. te lossen met iiii c gl. [400] na den brievene mits desen dat Jan Vechel bi …. sal dat tsuperplus van dien gelost ende gequeten byden instrument </w:t>
            </w:r>
            <w:r w:rsidR="00175809">
              <w:t xml:space="preserve"> den enicken te toonen die rent te ….xxi gl. </w:t>
            </w:r>
            <w:r w:rsidR="00F4733B">
              <w:t xml:space="preserve">   </w:t>
            </w:r>
          </w:p>
        </w:tc>
      </w:tr>
      <w:tr w:rsidR="00175809" w:rsidRPr="004862C2" w:rsidTr="00A70858">
        <w:tc>
          <w:tcPr>
            <w:tcW w:w="0" w:type="auto"/>
          </w:tcPr>
          <w:p w:rsidR="00175809" w:rsidRDefault="00175809" w:rsidP="00A70858">
            <w:r>
              <w:t>0144</w:t>
            </w:r>
          </w:p>
        </w:tc>
        <w:tc>
          <w:tcPr>
            <w:tcW w:w="0" w:type="auto"/>
          </w:tcPr>
          <w:p w:rsidR="00175809" w:rsidRDefault="00EC5AAF" w:rsidP="00A70858">
            <w:r>
              <w:rPr>
                <w:b/>
                <w:i/>
              </w:rPr>
              <w:t xml:space="preserve">[aan de linkerkant licht beschadigd] - </w:t>
            </w:r>
            <w:r w:rsidR="00175809" w:rsidRPr="00756A69">
              <w:rPr>
                <w:b/>
                <w:i/>
              </w:rPr>
              <w:t>twist ende discort</w:t>
            </w:r>
            <w:r w:rsidR="00175809">
              <w:t xml:space="preserve"> te decideren ende te slichten die nu opgestaen mach wesen ende noch in toecomende tyden op soude ascenderen tusscen Ariaen Ansem Willemss. ende Dirck synen brueder, soe syn dese partyen veraccordert ende conventie gemact alsoe dat sy voirs. dit toecomende jaer by malcanderen sullen blyven metter woon ende te samen tolen zayen mayen ende aenvueren</w:t>
            </w:r>
            <w:r w:rsidR="00F82AA0">
              <w:t xml:space="preserve">, te samen costen doen ende onraet betalen van beden scattingen ende andere gelycken ende die beesten by goede mannen gelycken effen goet ende dat supercressoent (?) van elcx malcanderen int gelyck malcanderen goe doen ende allet geven dat Dirck dair inne brengte van beesten </w:t>
            </w:r>
            <w:r w:rsidR="00923F0C">
              <w:t>of ander cooren van synder huysvrau wegendat samen gelyck dat Ariaen, Dircken vs. dat hem dircken half te goede coempt ende wat Ariaen ….dat sal Dirck hem oick te goede comen ende al te onderrichten by goede mannen ende den acker gehuert vanden heyligeest, sal dit jaer oock mede gedaen worden als boven voirseyt is ende is oock ondersceiden, soe quame dat Dirck met synder huysvrau</w:t>
            </w:r>
            <w:r w:rsidR="00845BF9">
              <w:t xml:space="preserve"> </w:t>
            </w:r>
            <w:r w:rsidR="00093A28">
              <w:t xml:space="preserve">indder ….bed (?) quame, die costen dair toe te doen, sullen ….alleen tot Dircx lasten ende oft soe quame dat Ariaen quame ten huwelicker staet soe sullem sy alsdan hennen brant deylen ende andere nae ….gelieven ende mogen alsdan tot twe plaetss, ende vier stoocken ende versceyden tafelen hauden </w:t>
            </w:r>
            <w:r>
              <w:t>soe hen dat goetduncken sa lende voirts die scare diemen …..sal int afgaende jaer, die sullen sy vs. te samen sayen ende die half scaer laten ten profyt vanden toecomende …..ende die ander sal blyven taenveerden den geene diese sayt inden name als ploechrecht, sonder argelist, mer indien in toecomende tyden ennige twist tusscen hen vs. op stont, die saken gaen sy af</w:t>
            </w:r>
            <w:r w:rsidR="0044448D">
              <w:t xml:space="preserve">ende bevelen met goede mannen te slichten ende in eegeenen recht te vercleert…..die nu hier tegenwordich syn in vita sunt Cornelis Dircx, Jan Jacopss., Willem Seberts ende Ghysbert de Pomerio – 3 maart 1584 </w:t>
            </w:r>
            <w:r>
              <w:t xml:space="preserve"> </w:t>
            </w:r>
          </w:p>
        </w:tc>
      </w:tr>
      <w:tr w:rsidR="0044448D" w:rsidRPr="004862C2" w:rsidTr="00A70858">
        <w:tc>
          <w:tcPr>
            <w:tcW w:w="0" w:type="auto"/>
          </w:tcPr>
          <w:p w:rsidR="0044448D" w:rsidRDefault="0044448D" w:rsidP="00A70858">
            <w:r>
              <w:t>0145</w:t>
            </w:r>
          </w:p>
        </w:tc>
        <w:tc>
          <w:tcPr>
            <w:tcW w:w="0" w:type="auto"/>
          </w:tcPr>
          <w:p w:rsidR="0044448D" w:rsidRPr="0044448D" w:rsidRDefault="0044448D" w:rsidP="00A70858">
            <w:r>
              <w:t xml:space="preserve">Rykart Ghybenss., </w:t>
            </w:r>
            <w:r w:rsidRPr="004E48E6">
              <w:rPr>
                <w:b/>
                <w:u w:val="single"/>
              </w:rPr>
              <w:t>Ghysbert Janss. die vorster</w:t>
            </w:r>
            <w:r>
              <w:t>, Jan Janss. van Vechel, Lambert Franss.</w:t>
            </w:r>
            <w:r w:rsidR="004E48E6">
              <w:t xml:space="preserve">, beta,lingsgelofte van 100 gl., Jan Sebastiaens, betalingsgelofte, Michiel Boss syn swager, , 19 februari 1584, testes Ghysbert van den Bogert ende Zebert Janss. scepenen, Gerit Lamberrts Janss., betalingsgelofte van 75 gl., Michiel Bosch </w:t>
            </w:r>
          </w:p>
        </w:tc>
      </w:tr>
      <w:tr w:rsidR="004E48E6" w:rsidRPr="004862C2" w:rsidTr="00A70858">
        <w:tc>
          <w:tcPr>
            <w:tcW w:w="0" w:type="auto"/>
          </w:tcPr>
          <w:p w:rsidR="004E48E6" w:rsidRDefault="004E48E6" w:rsidP="00A70858">
            <w:r>
              <w:t>0146</w:t>
            </w:r>
          </w:p>
        </w:tc>
        <w:tc>
          <w:tcPr>
            <w:tcW w:w="0" w:type="auto"/>
          </w:tcPr>
          <w:p w:rsidR="004E48E6" w:rsidRDefault="004E48E6" w:rsidP="00A70858">
            <w:r>
              <w:t xml:space="preserve">hier wordt tot en met scan 149 een akte die op scan 150 terugkeert steeds onderbroken door kleine briefjes: </w:t>
            </w:r>
            <w:r w:rsidR="008A08D6">
              <w:t>Jan Hanricx lot, actum 28 januari 1581 scabini</w:t>
            </w:r>
          </w:p>
        </w:tc>
      </w:tr>
      <w:tr w:rsidR="008A08D6" w:rsidRPr="004862C2" w:rsidTr="00A70858">
        <w:tc>
          <w:tcPr>
            <w:tcW w:w="0" w:type="auto"/>
          </w:tcPr>
          <w:p w:rsidR="008A08D6" w:rsidRDefault="008A08D6" w:rsidP="00A70858">
            <w:r>
              <w:t>0147</w:t>
            </w:r>
          </w:p>
        </w:tc>
        <w:tc>
          <w:tcPr>
            <w:tcW w:w="0" w:type="auto"/>
          </w:tcPr>
          <w:p w:rsidR="008A08D6" w:rsidRDefault="008A08D6" w:rsidP="00A70858">
            <w:r>
              <w:t xml:space="preserve">2 losse briefjes: item het dorde lot wesende die ander helft vanden camp vs. metten halven acker vs. mits den halven pacht ende chyns dair vuyt te betalen metten xxv gl. voirseyt – lot der kynderen of erfgenamen Lysken wedue Hanricx Verculen, dierste lot 1 stuck lants iiij kopen </w:t>
            </w:r>
            <w:r w:rsidRPr="00EB3B80">
              <w:rPr>
                <w:b/>
              </w:rPr>
              <w:t>aenden Egensewech onder Delscot</w:t>
            </w:r>
            <w:r>
              <w:t xml:space="preserve"> deen helft noch vanden </w:t>
            </w:r>
            <w:r w:rsidRPr="00EB3B80">
              <w:rPr>
                <w:b/>
              </w:rPr>
              <w:t>Langen Strepe hoyvelts in die Beemd</w:t>
            </w:r>
            <w:r>
              <w:t>, noch vanden anderen ii gedeelten tontfangen elcx xxv gl. nu voir paesscen naestcomende</w:t>
            </w:r>
          </w:p>
        </w:tc>
      </w:tr>
      <w:tr w:rsidR="00EB3B80" w:rsidRPr="004862C2" w:rsidTr="00A70858">
        <w:tc>
          <w:tcPr>
            <w:tcW w:w="0" w:type="auto"/>
          </w:tcPr>
          <w:p w:rsidR="00EB3B80" w:rsidRDefault="00EB3B80" w:rsidP="00A70858">
            <w:r>
              <w:t>0148</w:t>
            </w:r>
          </w:p>
        </w:tc>
        <w:tc>
          <w:tcPr>
            <w:tcW w:w="0" w:type="auto"/>
          </w:tcPr>
          <w:p w:rsidR="00EB3B80" w:rsidRDefault="00EB3B80" w:rsidP="00A70858">
            <w:r>
              <w:t>dat andere gedeelt sal wesen die helft vanden camp groess</w:t>
            </w:r>
            <w:r w:rsidRPr="00EB3B80">
              <w:rPr>
                <w:b/>
              </w:rPr>
              <w:t>. int Br</w:t>
            </w:r>
            <w:r w:rsidR="00F07904">
              <w:rPr>
                <w:b/>
              </w:rPr>
              <w:t>a</w:t>
            </w:r>
            <w:r w:rsidRPr="00EB3B80">
              <w:rPr>
                <w:b/>
              </w:rPr>
              <w:t>eckgat</w:t>
            </w:r>
            <w:r>
              <w:t xml:space="preserve"> groot ii mergen, noch die helft van den stuck lants </w:t>
            </w:r>
            <w:r w:rsidRPr="00EB3B80">
              <w:rPr>
                <w:b/>
              </w:rPr>
              <w:t>opt Velt</w:t>
            </w:r>
            <w:r>
              <w:t xml:space="preserve"> vi lopensen groot </w:t>
            </w:r>
            <w:r w:rsidRPr="00EB3B80">
              <w:rPr>
                <w:b/>
              </w:rPr>
              <w:t>op die Witackeren</w:t>
            </w:r>
            <w:r>
              <w:t xml:space="preserve">, noch salmen gelden die helft van </w:t>
            </w:r>
            <w:r w:rsidRPr="00EB3B80">
              <w:rPr>
                <w:b/>
                <w:i/>
              </w:rPr>
              <w:t>iij st. grontchyns in libro Helmont</w:t>
            </w:r>
            <w:r>
              <w:t>, noch alle jair xi st. aenden geinteresseerden metten xxv gl. voirs. noch die helft van 1 ander geloot</w:t>
            </w:r>
          </w:p>
        </w:tc>
      </w:tr>
      <w:tr w:rsidR="00EB3B80" w:rsidRPr="004862C2" w:rsidTr="00A70858">
        <w:tc>
          <w:tcPr>
            <w:tcW w:w="0" w:type="auto"/>
          </w:tcPr>
          <w:p w:rsidR="00EB3B80" w:rsidRDefault="00EB3B80" w:rsidP="00A70858">
            <w:r>
              <w:t>0149</w:t>
            </w:r>
          </w:p>
        </w:tc>
        <w:tc>
          <w:tcPr>
            <w:tcW w:w="0" w:type="auto"/>
          </w:tcPr>
          <w:p w:rsidR="00EB3B80" w:rsidRDefault="00BD3AB7" w:rsidP="00A70858">
            <w:r>
              <w:t>2 briefjes: het eerste ondersteboven: kynderen Hanricx Verculen 23 januari 1581 scabini; kynderen Dirck Scoemeker 28 januari 1581 scabini</w:t>
            </w:r>
          </w:p>
        </w:tc>
      </w:tr>
      <w:tr w:rsidR="00BD3AB7" w:rsidRPr="004862C2" w:rsidTr="00A70858">
        <w:tc>
          <w:tcPr>
            <w:tcW w:w="0" w:type="auto"/>
          </w:tcPr>
          <w:p w:rsidR="00BD3AB7" w:rsidRDefault="00BD3AB7" w:rsidP="00A70858">
            <w:r>
              <w:t>0150</w:t>
            </w:r>
          </w:p>
        </w:tc>
        <w:tc>
          <w:tcPr>
            <w:tcW w:w="0" w:type="auto"/>
          </w:tcPr>
          <w:p w:rsidR="00BD3AB7" w:rsidRDefault="00BD3AB7" w:rsidP="00A70858">
            <w:r>
              <w:t xml:space="preserve">Jan Pauwelss. van den Hovel, verkoop, Jan Aertss. van Schynle, een jairlicken pacht van ii gl. ende xviij sr. op </w:t>
            </w:r>
            <w:r w:rsidRPr="00827D7C">
              <w:rPr>
                <w:b/>
                <w:i/>
              </w:rPr>
              <w:t>Festo Petersdach ad Vincula</w:t>
            </w:r>
            <w:r w:rsidR="0016528D" w:rsidRPr="00827D7C">
              <w:rPr>
                <w:b/>
                <w:i/>
              </w:rPr>
              <w:t xml:space="preserve"> [Petrus Banden</w:t>
            </w:r>
            <w:r w:rsidR="00D57ECD">
              <w:rPr>
                <w:b/>
                <w:i/>
              </w:rPr>
              <w:t xml:space="preserve"> 1 augustus</w:t>
            </w:r>
            <w:r w:rsidR="0016528D" w:rsidRPr="00827D7C">
              <w:rPr>
                <w:i/>
              </w:rPr>
              <w:t xml:space="preserve">] </w:t>
            </w:r>
            <w:r>
              <w:t xml:space="preserve">, vuyt eenen camp hoyvelts </w:t>
            </w:r>
            <w:r w:rsidR="0016528D">
              <w:t xml:space="preserve">3 buender min een vierendeel </w:t>
            </w:r>
            <w:r w:rsidR="0016528D" w:rsidRPr="00827D7C">
              <w:rPr>
                <w:b/>
              </w:rPr>
              <w:t>int Hermalen</w:t>
            </w:r>
            <w:r w:rsidR="0016528D">
              <w:t>, Bossche schepenbrief 3 augustus 1527, Hanrick van der Aa</w:t>
            </w:r>
            <w:r w:rsidR="00594ED0">
              <w:t>, die gemeyn straet, , Willem Tyss., Ghielis Willem Spierincx, verkoop, Peter Roelofs ende Gerit van de Ven ten behoef der kynderen Marten Ghysberts, Schijndelse schepenbrief dd. 30 november 1559, Aert soen wilner Marten Ghysberts, verkoop, Jan Aert Lambertss., Hilleken dochter Peter Damen ende met haer Jacop Janss. haren wittigen man, vernadering als ‘naeste van den bloede’, huys hoff ende erffenisse</w:t>
            </w:r>
            <w:r w:rsidR="00827D7C">
              <w:t xml:space="preserve"> </w:t>
            </w:r>
            <w:r w:rsidR="00594ED0">
              <w:t>als Jan Jan Scoemekers alias Stanssen van vechel by cope vercregen hadde tegen Daem Peter Daemss.,</w:t>
            </w:r>
            <w:r w:rsidR="00827D7C">
              <w:t xml:space="preserve"> 8 april 1585, testes scabini Antonis Corstiaenss. ende Zebert Janss. </w:t>
            </w:r>
            <w:r w:rsidR="00594ED0">
              <w:t xml:space="preserve"> </w:t>
            </w:r>
          </w:p>
        </w:tc>
      </w:tr>
      <w:tr w:rsidR="00827D7C" w:rsidRPr="004862C2" w:rsidTr="00A70858">
        <w:tc>
          <w:tcPr>
            <w:tcW w:w="0" w:type="auto"/>
          </w:tcPr>
          <w:p w:rsidR="00827D7C" w:rsidRDefault="00827D7C" w:rsidP="00A70858">
            <w:r>
              <w:t>0151</w:t>
            </w:r>
          </w:p>
        </w:tc>
        <w:tc>
          <w:tcPr>
            <w:tcW w:w="0" w:type="auto"/>
          </w:tcPr>
          <w:p w:rsidR="00827D7C" w:rsidRDefault="00827D7C" w:rsidP="00A70858">
            <w:r>
              <w:t>Huygh van Berckel ende Antonis Corstiaens scepenen in</w:t>
            </w:r>
            <w:r w:rsidR="004D1B07">
              <w:t xml:space="preserve"> </w:t>
            </w:r>
            <w:r>
              <w:t>Scynle, Jan ende Hanrick gebruederen soenen van Eymert Jan Voetss. ende Margriet synder huysvrauwe, met hem Margrieta wedue van Hanrick</w:t>
            </w:r>
            <w:r w:rsidR="004D1B07">
              <w:t xml:space="preserve">, Jan Pauwelss. van den Hovel mombar voir Jan ende Margriet Meriken ende Hanricxken kynderen die die voirs. Margriet verweckt hevet inden leven by Hanrick Eymertss. vs. genoempt die Aude, altesamen kynderen ende kynderkynderen van Eymert Jan Voetss., scheiding en deling, </w:t>
            </w:r>
            <w:r w:rsidR="00D57ECD">
              <w:t>Jan is te deel gevallen huys hoff schuer met timmeringe daer op</w:t>
            </w:r>
            <w:r w:rsidR="00F04D28">
              <w:t xml:space="preserve"> </w:t>
            </w:r>
            <w:r w:rsidR="00D57ECD">
              <w:t xml:space="preserve">staende 10 lop. </w:t>
            </w:r>
            <w:r w:rsidR="00D57ECD" w:rsidRPr="00F04D28">
              <w:rPr>
                <w:b/>
              </w:rPr>
              <w:t>onder dLutteleynde aen die Straet</w:t>
            </w:r>
            <w:r w:rsidR="00D57ECD">
              <w:t xml:space="preserve">, wedue Aert Peters, Huygo van </w:t>
            </w:r>
            <w:r w:rsidR="00F04D28">
              <w:t>B</w:t>
            </w:r>
            <w:r w:rsidR="00D57ECD">
              <w:t xml:space="preserve">erckel, streckende vander straten toten vaerwech dair lopende, een stuck lants 4 lop. </w:t>
            </w:r>
            <w:r w:rsidR="00D57ECD" w:rsidRPr="00F04D28">
              <w:rPr>
                <w:b/>
              </w:rPr>
              <w:t>aen die Putstege</w:t>
            </w:r>
            <w:r w:rsidR="00D57ECD">
              <w:t xml:space="preserve">, Jan Hanrick gerings, erfgenamen van An van Deventer, erf Gasthuys vanden Bosch, een stuck beempts eenen buender </w:t>
            </w:r>
            <w:r w:rsidR="00D57ECD" w:rsidRPr="00F04D28">
              <w:rPr>
                <w:b/>
              </w:rPr>
              <w:t>in die Hardebeemde</w:t>
            </w:r>
            <w:r w:rsidR="00D57ECD">
              <w:t xml:space="preserve">, </w:t>
            </w:r>
            <w:r w:rsidR="00D57ECD" w:rsidRPr="00F04D28">
              <w:rPr>
                <w:b/>
                <w:i/>
              </w:rPr>
              <w:t>Sanctus Spiritus in Scynle</w:t>
            </w:r>
            <w:r w:rsidR="00D57ECD">
              <w:t xml:space="preserve">, </w:t>
            </w:r>
            <w:r w:rsidR="00F04D28">
              <w:t xml:space="preserve">Jan Lambertss., Marten Scymans, </w:t>
            </w:r>
            <w:r w:rsidR="00F04D28" w:rsidRPr="00F04D28">
              <w:rPr>
                <w:b/>
              </w:rPr>
              <w:t>Meykensbeemptken</w:t>
            </w:r>
            <w:r w:rsidR="00F04D28">
              <w:t xml:space="preserve">, 1 malder rogge aenden </w:t>
            </w:r>
            <w:r w:rsidR="00F04D28" w:rsidRPr="00F04D28">
              <w:rPr>
                <w:b/>
                <w:i/>
              </w:rPr>
              <w:t>H.Geest vanden Bosch</w:t>
            </w:r>
            <w:r w:rsidR="00F04D28">
              <w:t>, 5 pont payments aen geinteresseerden, 1 pont payments ten Bosch te betalen, 6 gl. aen een wedue ten Bosch, 25 gl. aen die kynderen of wedue van Hanrick vs., noch 25 gl. aen Hanrick den Jonge</w:t>
            </w:r>
          </w:p>
        </w:tc>
      </w:tr>
      <w:tr w:rsidR="00F04D28" w:rsidRPr="004862C2" w:rsidTr="00A70858">
        <w:tc>
          <w:tcPr>
            <w:tcW w:w="0" w:type="auto"/>
          </w:tcPr>
          <w:p w:rsidR="00F04D28" w:rsidRDefault="00F04D28" w:rsidP="00A70858">
            <w:r>
              <w:t>0152</w:t>
            </w:r>
          </w:p>
        </w:tc>
        <w:tc>
          <w:tcPr>
            <w:tcW w:w="0" w:type="auto"/>
          </w:tcPr>
          <w:p w:rsidR="00F04D28" w:rsidRDefault="00B86853" w:rsidP="00A70858">
            <w:r>
              <w:t xml:space="preserve">Hanrick den Jonge is te deel gevallen een stuck lants groot een mauwersaet </w:t>
            </w:r>
            <w:r w:rsidRPr="002258DC">
              <w:rPr>
                <w:b/>
              </w:rPr>
              <w:t>aen dat Lutteleynde aen die Heye</w:t>
            </w:r>
            <w:r>
              <w:t xml:space="preserve">, kynderen Emont Jan Danelss., Grietken Voets, die straet, Jan van Dyck,, een stuck lants 3 lop. </w:t>
            </w:r>
            <w:r w:rsidRPr="00DC46EC">
              <w:rPr>
                <w:b/>
              </w:rPr>
              <w:t>opt Velt</w:t>
            </w:r>
            <w:r>
              <w:t>, Anna wedue Jans Verculen, Pauwels Wy</w:t>
            </w:r>
            <w:r w:rsidR="00DC46EC">
              <w:t>n</w:t>
            </w:r>
            <w:r>
              <w:t xml:space="preserve">ants, den vaerwech aldair, , een stucxken lants een sestersaet </w:t>
            </w:r>
            <w:r w:rsidRPr="00DC46EC">
              <w:rPr>
                <w:b/>
              </w:rPr>
              <w:t>onder den Born genoempt dat Achtersten Ackerken</w:t>
            </w:r>
            <w:r>
              <w:t xml:space="preserve">, wedue Jan Peters, die kynderen van Margriet vs., wedue Hanricx Verhagen, </w:t>
            </w:r>
            <w:r w:rsidR="00B8138D">
              <w:t>item die helft van eenen camp groot int geheel twe buenderen waervan die andere helft te deel is gevallen die kynderen vs</w:t>
            </w:r>
            <w:r w:rsidR="00B8138D" w:rsidRPr="00DC46EC">
              <w:rPr>
                <w:b/>
              </w:rPr>
              <w:t>. in Marsmanshorck</w:t>
            </w:r>
            <w:r w:rsidR="00B8138D">
              <w:t xml:space="preserve">, Mateeus Lamberts, Pauwels Wynants, Lijsken dochter Delis Lamberts, </w:t>
            </w:r>
            <w:r w:rsidR="00B8138D" w:rsidRPr="00DC46EC">
              <w:rPr>
                <w:b/>
              </w:rPr>
              <w:t>die Capel opt Wybosch</w:t>
            </w:r>
            <w:r w:rsidR="00B8138D">
              <w:t xml:space="preserve">, item te deel gevallen een dachmaet hoys in die Hardebeemde, dat Bazelarscloester, erfgenamen Lonis Harmans, Jan Delis, Lonis Harmans, noch ij dachmaet beempts ter plaetse vs., </w:t>
            </w:r>
            <w:r w:rsidR="00B8138D" w:rsidRPr="00DC46EC">
              <w:rPr>
                <w:b/>
                <w:i/>
              </w:rPr>
              <w:t xml:space="preserve">Sanctus Spiritus in Schyndel, </w:t>
            </w:r>
            <w:r w:rsidR="002258DC" w:rsidRPr="00DC46EC">
              <w:rPr>
                <w:b/>
                <w:i/>
              </w:rPr>
              <w:t>ecclesia in Schynle</w:t>
            </w:r>
            <w:r w:rsidR="002258DC">
              <w:t>, Lambert van Sochel, kynderen Gysbert die Snyder, 6 sester rogge ten Bosch aen geinteresseerden, 3 pont payments ten Bosch aen den geenen dair toe gerecht, die kynderen Hanrick Eymerts ende Margriet hennen moeder is te deel ge</w:t>
            </w:r>
            <w:r w:rsidR="00DC46EC">
              <w:t>va</w:t>
            </w:r>
            <w:r w:rsidR="002258DC">
              <w:t xml:space="preserve">llen een stuck lants 4 lop. onder </w:t>
            </w:r>
            <w:r w:rsidR="002258DC" w:rsidRPr="00DC46EC">
              <w:rPr>
                <w:b/>
              </w:rPr>
              <w:t>dLutteleynde</w:t>
            </w:r>
            <w:r w:rsidR="002258DC">
              <w:t xml:space="preserve">, Niclaes Janss. van Gerwen, Willem Hanricx, die gemeyne straet </w:t>
            </w:r>
            <w:r>
              <w:t xml:space="preserve"> </w:t>
            </w:r>
          </w:p>
        </w:tc>
      </w:tr>
      <w:tr w:rsidR="00DC46EC" w:rsidRPr="004862C2" w:rsidTr="00A70858">
        <w:tc>
          <w:tcPr>
            <w:tcW w:w="0" w:type="auto"/>
          </w:tcPr>
          <w:p w:rsidR="00DC46EC" w:rsidRDefault="00DC46EC" w:rsidP="00A70858">
            <w:r>
              <w:t>0153</w:t>
            </w:r>
          </w:p>
        </w:tc>
        <w:tc>
          <w:tcPr>
            <w:tcW w:w="0" w:type="auto"/>
          </w:tcPr>
          <w:p w:rsidR="00DC46EC" w:rsidRDefault="00DC46EC" w:rsidP="00A70858">
            <w:r>
              <w:t xml:space="preserve">noch een stuck lants 4 lop. </w:t>
            </w:r>
            <w:r w:rsidRPr="00DA259A">
              <w:rPr>
                <w:b/>
              </w:rPr>
              <w:t>onder Wybosch opt Haubraken</w:t>
            </w:r>
            <w:r>
              <w:t xml:space="preserve">, Ghysbert van den Bogert, wedue Dirck Roelofs, An wedue Jans Verculen, den vairwech aldair, noch een stuck lants </w:t>
            </w:r>
            <w:r w:rsidRPr="00DA259A">
              <w:rPr>
                <w:b/>
              </w:rPr>
              <w:t>inden Born</w:t>
            </w:r>
            <w:r>
              <w:t xml:space="preserve"> , wedue </w:t>
            </w:r>
            <w:r w:rsidR="00DA259A">
              <w:t>J</w:t>
            </w:r>
            <w:r>
              <w:t xml:space="preserve">an Peters, wedue Hanricx Verhagen, die gemeyn straet, noch eenen halven camp </w:t>
            </w:r>
            <w:r w:rsidRPr="00DA259A">
              <w:rPr>
                <w:b/>
              </w:rPr>
              <w:t>in Marsmanshorck</w:t>
            </w:r>
            <w:r>
              <w:t xml:space="preserve"> met Dirck Jan Dircxss.erf der kynderen </w:t>
            </w:r>
            <w:r w:rsidR="00F534B0">
              <w:t xml:space="preserve">Zebert Hanricxss. van den Bogert, </w:t>
            </w:r>
            <w:r w:rsidR="00F534B0" w:rsidRPr="00DA259A">
              <w:rPr>
                <w:b/>
              </w:rPr>
              <w:t>den Dyck in Marsmanshorck</w:t>
            </w:r>
            <w:r w:rsidR="00F534B0">
              <w:t xml:space="preserve">, die </w:t>
            </w:r>
            <w:r w:rsidR="00F534B0" w:rsidRPr="00DA259A">
              <w:rPr>
                <w:b/>
                <w:i/>
              </w:rPr>
              <w:t>poorters vanden Bosch</w:t>
            </w:r>
            <w:r w:rsidR="00F534B0">
              <w:t xml:space="preserve">, 3 gl. tot Boecxtel, 3 blanken </w:t>
            </w:r>
            <w:r w:rsidR="00F534B0" w:rsidRPr="00DA259A">
              <w:rPr>
                <w:b/>
                <w:i/>
              </w:rPr>
              <w:t>grontchyns int boeck van Helmont</w:t>
            </w:r>
            <w:r w:rsidR="00F534B0">
              <w:t xml:space="preserve">, noch sullen die kynderen ontfangen tot Boecxtel ende tot Middelroey van </w:t>
            </w:r>
            <w:r w:rsidR="00DA259A">
              <w:t xml:space="preserve">Jan Eymberts vuyt syn gedeelt eens xxv gl. pf den pacht soe behoert te weten alle jair ij gl. </w:t>
            </w:r>
          </w:p>
        </w:tc>
      </w:tr>
      <w:tr w:rsidR="00DA259A" w:rsidRPr="004862C2" w:rsidTr="00A70858">
        <w:tc>
          <w:tcPr>
            <w:tcW w:w="0" w:type="auto"/>
          </w:tcPr>
          <w:p w:rsidR="00DA259A" w:rsidRDefault="00DA259A" w:rsidP="00A70858">
            <w:r>
              <w:t>0154</w:t>
            </w:r>
          </w:p>
        </w:tc>
        <w:tc>
          <w:tcPr>
            <w:tcW w:w="0" w:type="auto"/>
          </w:tcPr>
          <w:p w:rsidR="00DA259A" w:rsidRDefault="00DA259A" w:rsidP="00A70858">
            <w:r>
              <w:t xml:space="preserve">Heymen Rombouts, verkoop, Wauter soen wilner Jan Willem Keelbreker, een pacht van een mud rogge Bossche maat, vuyt huys hoff met erffenisse xiiii lopensen lants onder </w:t>
            </w:r>
            <w:r w:rsidRPr="00F13E0F">
              <w:rPr>
                <w:b/>
              </w:rPr>
              <w:t>den Born int Liessent</w:t>
            </w:r>
            <w:r w:rsidR="00612875">
              <w:t xml:space="preserve">, Dirck Arts ten Bosch, Art Jan Geerlicx, die gemeyne straet, </w:t>
            </w:r>
            <w:r w:rsidR="00F13E0F">
              <w:t xml:space="preserve">noch eenen camp heyvelts deels eerlants ter plaetse, Corstiaen van der Aa, </w:t>
            </w:r>
            <w:r w:rsidR="00F13E0F" w:rsidRPr="00F13E0F">
              <w:rPr>
                <w:b/>
                <w:i/>
              </w:rPr>
              <w:t>Mr. Willem van Lier</w:t>
            </w:r>
            <w:r w:rsidR="00F13E0F">
              <w:t xml:space="preserve">, 3 gl. xviii st. </w:t>
            </w:r>
            <w:r w:rsidR="00F13E0F" w:rsidRPr="00F13E0F">
              <w:rPr>
                <w:b/>
                <w:i/>
              </w:rPr>
              <w:t>aen den Clarissen ten Bosch</w:t>
            </w:r>
            <w:r w:rsidR="00F13E0F">
              <w:t xml:space="preserve">, 2 gl. aen de kynderen Jans van Erp, grontchyns, 26 oktober 1580, testes Berckel ende Zebert Janss. </w:t>
            </w:r>
          </w:p>
        </w:tc>
      </w:tr>
      <w:tr w:rsidR="00F13E0F" w:rsidRPr="004862C2" w:rsidTr="00A70858">
        <w:tc>
          <w:tcPr>
            <w:tcW w:w="0" w:type="auto"/>
          </w:tcPr>
          <w:p w:rsidR="00F13E0F" w:rsidRDefault="00F13E0F" w:rsidP="00A70858">
            <w:r>
              <w:t>0155</w:t>
            </w:r>
          </w:p>
        </w:tc>
        <w:tc>
          <w:tcPr>
            <w:tcW w:w="0" w:type="auto"/>
          </w:tcPr>
          <w:p w:rsidR="00F13E0F" w:rsidRDefault="00F07904" w:rsidP="00A70858">
            <w:r>
              <w:t xml:space="preserve">Jan Hanrix Verhagen ende Hanrick Hanricx Verculen met synen brueder ende hennen mombaren, Hanrick Dircks Scoemeker ende Lambert syn brueder, scheiding en deling, na de dood van Elisabet dochter Delis Lamberts des vs. Jans moeder ende der anderen voirs. aude moeder, Jan Hanricx is te deel gevallen die helft van eenen camp groess </w:t>
            </w:r>
            <w:r w:rsidRPr="00F07904">
              <w:rPr>
                <w:b/>
              </w:rPr>
              <w:t>int Elscot int Braeckgat</w:t>
            </w:r>
            <w:r>
              <w:t xml:space="preserve"> groot twe mergen</w:t>
            </w:r>
            <w:r w:rsidR="00C9077C">
              <w:t xml:space="preserve">, erfgenamen Joris Peters, </w:t>
            </w:r>
            <w:r w:rsidR="00C9077C" w:rsidRPr="00E25CB2">
              <w:rPr>
                <w:b/>
              </w:rPr>
              <w:t>Sinte Quirynscamp</w:t>
            </w:r>
            <w:r w:rsidR="00C9077C">
              <w:t xml:space="preserve">, die helft van een stuck lants 6 lop. </w:t>
            </w:r>
            <w:r w:rsidR="00C9077C" w:rsidRPr="00E25CB2">
              <w:rPr>
                <w:b/>
              </w:rPr>
              <w:t>op die Witackeren</w:t>
            </w:r>
            <w:r w:rsidR="00C9077C">
              <w:t xml:space="preserve">, Jan Huberts, erfgenamen </w:t>
            </w:r>
            <w:r w:rsidR="00C9077C" w:rsidRPr="00E25CB2">
              <w:rPr>
                <w:b/>
                <w:i/>
              </w:rPr>
              <w:t>Mr. Pauwels Raess</w:t>
            </w:r>
            <w:r w:rsidR="00C9077C">
              <w:t xml:space="preserve">., streckende van </w:t>
            </w:r>
            <w:r w:rsidR="00C9077C" w:rsidRPr="00E25CB2">
              <w:rPr>
                <w:b/>
              </w:rPr>
              <w:t>den Hogenwech naer den anderen wech lopende naden Wybosch toe</w:t>
            </w:r>
            <w:r w:rsidR="00C9077C">
              <w:t xml:space="preserve">, 11 ½ st. aen geinteresseerden, xxv gl. aenden kynderen Van der Culen, de kynderen Van der Culen is te deel gevallen die ander helft van den camp vs. ende dat ander eynd vanden ecker vs. </w:t>
            </w:r>
            <w:r w:rsidR="00E25CB2">
              <w:t xml:space="preserve">naden </w:t>
            </w:r>
            <w:r w:rsidR="00E25CB2" w:rsidRPr="00E25CB2">
              <w:rPr>
                <w:b/>
              </w:rPr>
              <w:t>Hogenwech</w:t>
            </w:r>
            <w:r w:rsidR="00E25CB2">
              <w:t xml:space="preserve">, de kynderen Dirck Scoemekers is te deel gevallen een stuck lants iiij lop. </w:t>
            </w:r>
            <w:r w:rsidR="00E25CB2" w:rsidRPr="00E25CB2">
              <w:rPr>
                <w:b/>
              </w:rPr>
              <w:t>onder Delscot beneven den Egensewech</w:t>
            </w:r>
            <w:r w:rsidR="00E25CB2">
              <w:t>, 28 januari 1581, testes scabini</w:t>
            </w:r>
          </w:p>
        </w:tc>
      </w:tr>
      <w:tr w:rsidR="00E25CB2" w:rsidRPr="004862C2" w:rsidTr="00A70858">
        <w:tc>
          <w:tcPr>
            <w:tcW w:w="0" w:type="auto"/>
          </w:tcPr>
          <w:p w:rsidR="00E25CB2" w:rsidRDefault="00E25CB2" w:rsidP="00A70858">
            <w:r>
              <w:t>0156</w:t>
            </w:r>
          </w:p>
        </w:tc>
        <w:tc>
          <w:tcPr>
            <w:tcW w:w="0" w:type="auto"/>
          </w:tcPr>
          <w:p w:rsidR="00E25CB2" w:rsidRDefault="00E25CB2" w:rsidP="00A70858">
            <w:r>
              <w:t>kynderen of erfgenamen van Hanrick Ariaens van Sochel willen alhier vercopen ende te buerde stellen zekere xx stucken eycken opgaende eyckenbomen die staende syn inden camp hen toebehorende</w:t>
            </w:r>
            <w:r w:rsidR="002475E2">
              <w:t>, wyncoop ende slachgelt, ondertekend door Sebert Janss.</w:t>
            </w:r>
          </w:p>
        </w:tc>
      </w:tr>
      <w:tr w:rsidR="002475E2" w:rsidRPr="004862C2" w:rsidTr="00A70858">
        <w:tc>
          <w:tcPr>
            <w:tcW w:w="0" w:type="auto"/>
          </w:tcPr>
          <w:p w:rsidR="002475E2" w:rsidRDefault="002475E2" w:rsidP="00A70858">
            <w:r>
              <w:t>0157</w:t>
            </w:r>
          </w:p>
        </w:tc>
        <w:tc>
          <w:tcPr>
            <w:tcW w:w="0" w:type="auto"/>
          </w:tcPr>
          <w:p w:rsidR="002475E2" w:rsidRDefault="002475E2" w:rsidP="00A70858">
            <w:r>
              <w:t>los br</w:t>
            </w:r>
            <w:r w:rsidR="002B0FB3">
              <w:t>ie</w:t>
            </w:r>
            <w:r>
              <w:t xml:space="preserve">fje: Dirck Claes Molners eertyts in cope vercregen tegen Jan Jan Dircxss., die helft van eenen stuck beempts vier dachmaten groot die ander helft toebehorende Claes Claes Delis alias Lanen tegen malcanderen rydende, </w:t>
            </w:r>
            <w:r w:rsidRPr="002B0FB3">
              <w:rPr>
                <w:b/>
              </w:rPr>
              <w:t>onder dWybos in die Beemd</w:t>
            </w:r>
            <w:r w:rsidR="002B0FB3">
              <w:t xml:space="preserve">, Hanrick Jan Jans Verculen, erfgenamen Aert Peters Verweteringen, Dirck Claess., genairderscapt Dirck Jan Dircx, 21 april 1581, testes scabini Huygho van Berckel ende Sebertus Jhois </w:t>
            </w:r>
          </w:p>
        </w:tc>
      </w:tr>
      <w:tr w:rsidR="002B0FB3" w:rsidRPr="004862C2" w:rsidTr="00A70858">
        <w:tc>
          <w:tcPr>
            <w:tcW w:w="0" w:type="auto"/>
          </w:tcPr>
          <w:p w:rsidR="002B0FB3" w:rsidRDefault="002B0FB3" w:rsidP="00A70858">
            <w:r>
              <w:t>0158</w:t>
            </w:r>
          </w:p>
        </w:tc>
        <w:tc>
          <w:tcPr>
            <w:tcW w:w="0" w:type="auto"/>
          </w:tcPr>
          <w:p w:rsidR="002B0FB3" w:rsidRDefault="002B0FB3" w:rsidP="00A70858">
            <w:r>
              <w:t>kopie van 0156</w:t>
            </w:r>
          </w:p>
        </w:tc>
      </w:tr>
      <w:tr w:rsidR="002B0FB3" w:rsidRPr="004862C2" w:rsidTr="00A70858">
        <w:tc>
          <w:tcPr>
            <w:tcW w:w="0" w:type="auto"/>
          </w:tcPr>
          <w:p w:rsidR="002B0FB3" w:rsidRDefault="002B0FB3" w:rsidP="00A70858">
            <w:r>
              <w:t>0159</w:t>
            </w:r>
          </w:p>
        </w:tc>
        <w:tc>
          <w:tcPr>
            <w:tcW w:w="0" w:type="auto"/>
          </w:tcPr>
          <w:p w:rsidR="002B0FB3" w:rsidRDefault="002B0FB3" w:rsidP="00A70858">
            <w:r>
              <w:t xml:space="preserve">Willem Janss. van Nuwenhuys, betalingsgelofte, </w:t>
            </w:r>
            <w:r w:rsidR="00383D9F">
              <w:t xml:space="preserve">Hanrick Danel Claess. inden name ende tot behoef Claess. Danel Claess. syn brueder, een rente van 6 gl. ende v st., vuyt eenen stuck eerlants 4 lop. </w:t>
            </w:r>
            <w:r w:rsidR="00383D9F" w:rsidRPr="00A845AF">
              <w:rPr>
                <w:b/>
              </w:rPr>
              <w:t>onder Delscot</w:t>
            </w:r>
            <w:r w:rsidR="00383D9F">
              <w:t xml:space="preserve"> gemeynlick geheyten </w:t>
            </w:r>
            <w:r w:rsidR="00383D9F" w:rsidRPr="008071A6">
              <w:rPr>
                <w:b/>
              </w:rPr>
              <w:t>die Hell</w:t>
            </w:r>
            <w:r w:rsidR="00383D9F">
              <w:t xml:space="preserve">, Huygh Janss. van Berckel, den gemeynen wech geheyten </w:t>
            </w:r>
            <w:r w:rsidR="00383D9F" w:rsidRPr="008071A6">
              <w:rPr>
                <w:b/>
              </w:rPr>
              <w:t>den Egensewech</w:t>
            </w:r>
            <w:r w:rsidR="00383D9F">
              <w:t xml:space="preserve">, erve Hanricx van der Culen, tot eenen gemeynen wech geheyten </w:t>
            </w:r>
            <w:r w:rsidR="00383D9F" w:rsidRPr="008071A6">
              <w:rPr>
                <w:b/>
              </w:rPr>
              <w:t>die Helle</w:t>
            </w:r>
            <w:r w:rsidR="00383D9F">
              <w:t xml:space="preserve">, Bossche schepenbrief dd. </w:t>
            </w:r>
            <w:r w:rsidR="00AC2CEA">
              <w:t>5 april de 5</w:t>
            </w:r>
            <w:r w:rsidR="00AC2CEA" w:rsidRPr="00AC2CEA">
              <w:rPr>
                <w:vertAlign w:val="superscript"/>
              </w:rPr>
              <w:t>e</w:t>
            </w:r>
            <w:r w:rsidR="00AC2CEA">
              <w:t xml:space="preserve"> dach na den sondach alsmen singt Judica 1570, Niclaes Danelss., transport, Anna nagelaten wedue van Ariaen Jan Goessenss., 18 november 1580</w:t>
            </w:r>
            <w:r w:rsidR="008071A6">
              <w:t>, testes Bogert ende Zebert, Huygh van Berckel ende Antonis Corstiaens scepenen, Heymen Rombouts, betalingsgelofte, actum 26 october 1580</w:t>
            </w:r>
          </w:p>
        </w:tc>
      </w:tr>
      <w:tr w:rsidR="008071A6" w:rsidRPr="004862C2" w:rsidTr="00A70858">
        <w:tc>
          <w:tcPr>
            <w:tcW w:w="0" w:type="auto"/>
          </w:tcPr>
          <w:p w:rsidR="008071A6" w:rsidRDefault="008071A6" w:rsidP="00A70858">
            <w:r>
              <w:t>0160</w:t>
            </w:r>
          </w:p>
        </w:tc>
        <w:tc>
          <w:tcPr>
            <w:tcW w:w="0" w:type="auto"/>
          </w:tcPr>
          <w:p w:rsidR="008071A6" w:rsidRDefault="008071A6" w:rsidP="00A70858">
            <w:r>
              <w:t xml:space="preserve">Ariaen Ariaenss., Jan Hanrick Alartss. man van Elisabet, Pauwels Peterss. als man van Antonia, wittige dochteren Ansem Wauter Rycartss. ende Peterken synder huysvrau, scheiding en deling, </w:t>
            </w:r>
            <w:r w:rsidR="002E4C95">
              <w:t xml:space="preserve">Jan Hanricx is te deel gevallen een stuck lants 3 lop. </w:t>
            </w:r>
            <w:r w:rsidR="002E4C95" w:rsidRPr="006832A5">
              <w:rPr>
                <w:b/>
              </w:rPr>
              <w:t>onder den Born opt Velt</w:t>
            </w:r>
            <w:r w:rsidR="002E4C95">
              <w:t xml:space="preserve">, die weeu ende kynderen Jans van Gerwen, Lenart van Roggel, Jacop Jan Willems, den gemeynen wech, noch is Jan te deel gevallen 94 gl. , een sester rogge aen </w:t>
            </w:r>
            <w:r w:rsidR="002E4C95" w:rsidRPr="006832A5">
              <w:rPr>
                <w:b/>
                <w:i/>
              </w:rPr>
              <w:t>Sanctus Spiritus in Schyndel</w:t>
            </w:r>
            <w:r w:rsidR="002E4C95">
              <w:t xml:space="preserve">, Pauwels is te deel gevallen een stuck lants groot iij lop. </w:t>
            </w:r>
            <w:r w:rsidR="002E4C95" w:rsidRPr="006832A5">
              <w:rPr>
                <w:b/>
              </w:rPr>
              <w:t>onder den Born int Liessent</w:t>
            </w:r>
            <w:r w:rsidR="002E4C95">
              <w:t xml:space="preserve">, die erfgenamen Willem Schymans, Lambert van Sochel, Hanrick Goessenss., die weeu Ariaen Jan Goessenss., noch een brake of stuck lants ter plaetse, erfgenamen Jacop Mateeuss., die gemeyn straet, </w:t>
            </w:r>
            <w:r w:rsidR="006832A5">
              <w:t xml:space="preserve">Hanrick Jacopss., eenen braspenning grontchyns ende een vat raepsaets aen </w:t>
            </w:r>
            <w:r w:rsidR="006832A5" w:rsidRPr="006832A5">
              <w:rPr>
                <w:b/>
                <w:i/>
              </w:rPr>
              <w:t>St.Janskerck ten Bosch</w:t>
            </w:r>
            <w:r w:rsidR="006832A5">
              <w:t xml:space="preserve"> </w:t>
            </w:r>
          </w:p>
        </w:tc>
      </w:tr>
      <w:tr w:rsidR="006832A5" w:rsidRPr="004862C2" w:rsidTr="00A70858">
        <w:tc>
          <w:tcPr>
            <w:tcW w:w="0" w:type="auto"/>
          </w:tcPr>
          <w:p w:rsidR="006832A5" w:rsidRDefault="006832A5" w:rsidP="00A70858">
            <w:r>
              <w:t>0161</w:t>
            </w:r>
          </w:p>
        </w:tc>
        <w:tc>
          <w:tcPr>
            <w:tcW w:w="0" w:type="auto"/>
          </w:tcPr>
          <w:p w:rsidR="006832A5" w:rsidRDefault="006832A5" w:rsidP="00A70858">
            <w:r>
              <w:t xml:space="preserve">12 november 1580, testes Berckel ende Zebert, Ghysbert van den Bogert medescepen, Jan Willem Tyss. man van Elisabet, Huygo van Berckel medescepen hem fort ende sterck makende voir Jan ende Ghyb syn soenen verwect by Hadewigen synder huysvrau, , Ghysbert </w:t>
            </w:r>
            <w:r w:rsidR="00E6547D">
              <w:t>J</w:t>
            </w:r>
            <w:r>
              <w:t xml:space="preserve">ans van den Bogert, Jacop soen wylen </w:t>
            </w:r>
            <w:r w:rsidR="009B48EA">
              <w:t>Jan Hanricx van den Bogert</w:t>
            </w:r>
            <w:r w:rsidR="00211657">
              <w:t xml:space="preserve">, </w:t>
            </w:r>
            <w:r w:rsidR="00E6547D">
              <w:t xml:space="preserve">Elisabeth dochter Jans van den Bogert, Katelyn ende hair kynderen verweckt by Ghysbert Janss. de Pomerio [= vd Bogaard], Peter soen wylen Jan Peterss., </w:t>
            </w:r>
            <w:r w:rsidR="00D0160E">
              <w:t xml:space="preserve">Jan Lucas Artss., Roelof Lambert Roeloffss., die kynderen van Heesken synder suster, Roelof Tielmans man van Jenneken, Jan Art Hanricxss. ende Meriken synder huysvrauwe, Gyb van den Bogert, Gerit soen wylen Willem Jan Deckers, Ghysbert soen wilen Wauter Ghyben ende Willem syn brueder, Hanrick Janss. van den Oeteler ende Margriet synder huysvrauwe dochter Jans van den Bogert, verkoop, Willem soen wilner Jans van den Oetelar een huys hoff ende erffenisse 10 lop. </w:t>
            </w:r>
          </w:p>
        </w:tc>
      </w:tr>
      <w:tr w:rsidR="00D0160E" w:rsidRPr="004862C2" w:rsidTr="00A70858">
        <w:tc>
          <w:tcPr>
            <w:tcW w:w="0" w:type="auto"/>
          </w:tcPr>
          <w:p w:rsidR="00D0160E" w:rsidRDefault="00D0160E" w:rsidP="00A70858">
            <w:r>
              <w:t>0162</w:t>
            </w:r>
          </w:p>
        </w:tc>
        <w:tc>
          <w:tcPr>
            <w:tcW w:w="0" w:type="auto"/>
          </w:tcPr>
          <w:p w:rsidR="00D0160E" w:rsidRDefault="00AA0CEF" w:rsidP="00A70858">
            <w:r>
              <w:t xml:space="preserve">onder den Born opt Oetelar, erfgenamen Willem Scymans, erf des copers, die gemeyn straet, 3 gl. aen </w:t>
            </w:r>
            <w:r w:rsidRPr="00935677">
              <w:rPr>
                <w:b/>
                <w:u w:val="single"/>
              </w:rPr>
              <w:t>Lambert natuerlick soen van Wauter Lambertss</w:t>
            </w:r>
            <w:r>
              <w:t xml:space="preserve">., 2 pont payments aen den </w:t>
            </w:r>
            <w:r w:rsidRPr="00935677">
              <w:rPr>
                <w:b/>
                <w:i/>
              </w:rPr>
              <w:t>tafel Sanctus Spiritus in Schyndel</w:t>
            </w:r>
            <w:r>
              <w:t>, 6 pont payments aen versceyden personen, 19 november 1580, testes Bogert, Berckel ende Zebert Janss., Peter Jan Peters, vernadering, 22 november 1580, testes ut supra, Iken dochter Dirck Wauters, Elysabeth wedue Cornelis Wauterss.</w:t>
            </w:r>
            <w:r w:rsidR="00935677">
              <w:t xml:space="preserve">, testament gemackt in handen van </w:t>
            </w:r>
            <w:r w:rsidR="00935677" w:rsidRPr="00935677">
              <w:rPr>
                <w:b/>
                <w:i/>
              </w:rPr>
              <w:t xml:space="preserve">Heer Andries Lamberts van Uden vicarius der prochiekercken van Schyndel </w:t>
            </w:r>
            <w:r w:rsidR="00935677">
              <w:t>dd. 28 october 1578</w:t>
            </w:r>
          </w:p>
        </w:tc>
      </w:tr>
      <w:tr w:rsidR="00935677" w:rsidRPr="004862C2" w:rsidTr="00A70858">
        <w:tc>
          <w:tcPr>
            <w:tcW w:w="0" w:type="auto"/>
          </w:tcPr>
          <w:p w:rsidR="00935677" w:rsidRDefault="00935677" w:rsidP="00A70858">
            <w:r>
              <w:t>0163</w:t>
            </w:r>
          </w:p>
        </w:tc>
        <w:tc>
          <w:tcPr>
            <w:tcW w:w="0" w:type="auto"/>
          </w:tcPr>
          <w:p w:rsidR="00935677" w:rsidRDefault="00935677" w:rsidP="00A70858">
            <w:r>
              <w:t xml:space="preserve">Willem van den Oetelar heeft een conventie gemackt met Aert, 16 gl. aen Willem Scriver, Iken met Dirck Jan Wauterss. haren vader, Jan Palm van den Bosch, actum ut supra, testes Bogert ende Zebert, </w:t>
            </w:r>
            <w:r w:rsidR="00F06ADC">
              <w:t xml:space="preserve">Aert ….. van Luyck, Willem Janss. van den Oetelar, Elisabet wedue Cornelis Wauters., actum ut supra, testes ut supra </w:t>
            </w:r>
          </w:p>
        </w:tc>
      </w:tr>
      <w:tr w:rsidR="00F06ADC" w:rsidRPr="004862C2" w:rsidTr="00A70858">
        <w:tc>
          <w:tcPr>
            <w:tcW w:w="0" w:type="auto"/>
          </w:tcPr>
          <w:p w:rsidR="00F06ADC" w:rsidRDefault="00F06ADC" w:rsidP="00A70858">
            <w:r>
              <w:t>0164</w:t>
            </w:r>
          </w:p>
        </w:tc>
        <w:tc>
          <w:tcPr>
            <w:tcW w:w="0" w:type="auto"/>
          </w:tcPr>
          <w:p w:rsidR="00F06ADC" w:rsidRDefault="00F06ADC" w:rsidP="00A70858">
            <w:r>
              <w:t xml:space="preserve">Goessen Gerits [55], Hanrick Jan Eymerts [45], Willem Willemss. [50], gedaecht van den vorster van Schyndel ende geeedt vanden heere of synen stathelderende hebben getuygt ter instantien van Ariaen Ariaenss. alias </w:t>
            </w:r>
            <w:r w:rsidR="00890A44">
              <w:t>Brooren (?) op sekere interrogatorien voir ons scepenen geexhibeert ende overgegeven ende hebben getuyght gestaefs eedts dat hen ter</w:t>
            </w:r>
            <w:r w:rsidR="00862013">
              <w:t xml:space="preserve"> </w:t>
            </w:r>
            <w:r w:rsidR="00890A44">
              <w:t>goeder memorien wel kenlick is dat Peter Gerit Goessenss. ten huwelick is geweest ende getrout hevet gehadt Elsken dochter Aert Peter Hellincxss. ende die te samen verwect twee soenen ende na doen dat sy te samen die twe sonen verwect hebben soe is Peter vs. hen vader overleden ende gestorven ende dat die voirs. twe sonen hebben geloeft inder menselicker formen by enen jair of dair omtrent nae den doot van hens vaders voirs. ende want gotlick etc. actum 8 november 1580, testes Huygh van Berckel ende Zebert Janss. scepenen</w:t>
            </w:r>
            <w:r w:rsidR="000170AE">
              <w:t xml:space="preserve"> – den vorste rhevet sheren gerechticheyt ontfangen; alsoe die gueden van den kynderen Herbert Gerits ende Jan van Bort die sy verwect hebben bi Sophia dochter </w:t>
            </w:r>
            <w:r w:rsidR="00F75799">
              <w:t xml:space="preserve">Peter Bartolomeuss. ondeylbar syn ende somwylen qualick verhueren cunnen dwelck Eymert Rutger Janss. is beclagende geweest aen den heeren scautet scepenen der bancken van Schyndel </w:t>
            </w:r>
            <w:r w:rsidR="00AF3D68">
              <w:t xml:space="preserve">wair toe </w:t>
            </w:r>
            <w:r w:rsidR="00BD7161">
              <w:t xml:space="preserve">dat tot synder assistentiem van den heere van Gestel zekere tutoren ende mombaren nu den xviii dach der maent february anno 1579 met name Claes gerit Artss., Goeyert Willems ende Hanrick gerings als van wegen Herbert Gerits kynderen, Lenart gerits, Lenart Janss. van Rogge lende Frans Lamberts als van wegen jan van Boert kynderen om die gueden ten meesten ende besten orbar te regeren hetsij te verhueren of te vercoopen na uytwysen des monberbriefs voirs. ende dien brede inhelt ende begrypt; soe syn syn die gueden </w:t>
            </w:r>
            <w:r w:rsidR="00354B9E">
              <w:t>drie sondagen inder kercken van Schyndel van den vorster geveylt op eenen zekeren dage dair op sittende te vercopen in een openbaer herberge ende dat te gescieden by zekeren predictie (?) vanden nabueren dair kennisse af syn hebbende ende …………van den profyt dair af den kynderen voirseyt</w:t>
            </w:r>
          </w:p>
        </w:tc>
      </w:tr>
      <w:tr w:rsidR="00354B9E" w:rsidRPr="004862C2" w:rsidTr="00A70858">
        <w:tc>
          <w:tcPr>
            <w:tcW w:w="0" w:type="auto"/>
          </w:tcPr>
          <w:p w:rsidR="00354B9E" w:rsidRDefault="00354B9E" w:rsidP="00A70858">
            <w:r>
              <w:t>0165</w:t>
            </w:r>
          </w:p>
        </w:tc>
        <w:tc>
          <w:tcPr>
            <w:tcW w:w="0" w:type="auto"/>
          </w:tcPr>
          <w:p w:rsidR="00354B9E" w:rsidRDefault="00354B9E" w:rsidP="00A70858">
            <w:r>
              <w:t xml:space="preserve">alsoe syn alnu die voirs. mombaren hen gedragende eender conden aen dese personen hier in </w:t>
            </w:r>
            <w:r w:rsidR="001B4414">
              <w:t>megine besyden genoteert, Zeger Jacobs, Jan Dircx, Hanrick van Oetelar ende Gerit Jacps, hoe dat dit huys hof ende erffenisse toebehorende desen kynderen voirs. zeer onprofytelick is om te deylen ende dat oick gescapen is by groten scade ende lasten van scattingen ruyteren ende knechten ende andere veel onbetamelicke lasten, dat die huysinge soude vervallen ende in luer (?) te niet comen te rgroter scaden ende lasten der kynderen voirseyt ende oick mede doir diverse sculden die te achter staet onbetaelt ende oick dat die pechteren of laten der selver qualick betalen cunnen, alsoe ofte ten profyt der kynderen niet beter en soude syn daerinne d</w:t>
            </w:r>
            <w:r w:rsidR="00067BE3">
              <w:t xml:space="preserve">ie gueden ten hoechsten vercoft ende sy penningen dair af ontfangen ende beleden of sommige int goet behielden met jairlicke pacht dair af te ontfangen op zekere besceet dair op te maken of sulcx als voirseyt is beter gedaen ware of gelaten ten meesten orbare ende profyt der kynderen voirseyt uwer conden sgeens u deponent dair af ten besten ad kenlick is; tuygen Zeger Jacops audt synde xlix jaren of dair omtrent, Hanrick van den Oeteler aut synde xxxii jaren vel omtrent, Jan Dircx aut synde xxxvi jaren vel omtrent, Gerit Jacops aut synde xlv jaren of dair omtrent, </w:t>
            </w:r>
            <w:r w:rsidR="00BC2E15">
              <w:t>samen gedaecht ende geeydt als recht ende blyven by den aendrachten vs. dat by hender welwetentheyt kenlick is dat die gueden der kynderen die rente van den penningen meer op brengen sullen tot eenen redelicken pacht dan dat huys te verhueren, dat om reden dat die huysinge cost veel te repareren ende meer andere lasten die daer dagelicx op die huysinge vallen ende gescieden ut in forma, actum den vii december 1580, testes Berckel ende Zebert</w:t>
            </w:r>
          </w:p>
        </w:tc>
      </w:tr>
      <w:tr w:rsidR="00BC2E15" w:rsidRPr="004862C2" w:rsidTr="00A70858">
        <w:tc>
          <w:tcPr>
            <w:tcW w:w="0" w:type="auto"/>
          </w:tcPr>
          <w:p w:rsidR="00BC2E15" w:rsidRDefault="00BC2E15" w:rsidP="00A70858">
            <w:r>
              <w:t>0166</w:t>
            </w:r>
          </w:p>
        </w:tc>
        <w:tc>
          <w:tcPr>
            <w:tcW w:w="0" w:type="auto"/>
          </w:tcPr>
          <w:p w:rsidR="00BC2E15" w:rsidRDefault="00BC2E15" w:rsidP="00A70858">
            <w:r>
              <w:t>Herbert soen wilner Herbert Geritss.</w:t>
            </w:r>
            <w:r w:rsidR="002574B5">
              <w:t xml:space="preserve">, ontvangstbevestiging, Claes Gerit Aertss. van Sweenbergen [ruim 34] 250 gl., actum ut supra testes ut supra, Willem Hanricx ende Zebert Janss., Jan ende Ariaen gebruederen soenen Peter Geritss. ende Wilhelma syn ierste huysvrau, ontvangstbevestiging, Dirck Claess. , Jenneken die andere huysvrau Peter Geritss., die onmundige kynderen Peters en Jennekens, 13 december 1580 </w:t>
            </w:r>
          </w:p>
        </w:tc>
      </w:tr>
      <w:tr w:rsidR="002574B5" w:rsidRPr="004862C2" w:rsidTr="00A70858">
        <w:tc>
          <w:tcPr>
            <w:tcW w:w="0" w:type="auto"/>
          </w:tcPr>
          <w:p w:rsidR="002574B5" w:rsidRDefault="002574B5" w:rsidP="00A70858">
            <w:r>
              <w:t>0167</w:t>
            </w:r>
          </w:p>
        </w:tc>
        <w:tc>
          <w:tcPr>
            <w:tcW w:w="0" w:type="auto"/>
          </w:tcPr>
          <w:p w:rsidR="002574B5" w:rsidRDefault="00AE2EE6" w:rsidP="00A70858">
            <w:r>
              <w:t xml:space="preserve">Jan Huybertss. van der Hagen, Aert Janss. Verculen man van Kateryn, Hanrick Willem Peterss. man van Meriken, Gerit Jan Peterss. ende Jan Jan Symonss. als vader ende momboir van synen wittigen kynderen verwect by Lana synder huysvrau </w:t>
            </w:r>
            <w:r w:rsidR="00C62689">
              <w:t xml:space="preserve">dochter van Jan Peterss. van den Hovel, </w:t>
            </w:r>
            <w:r>
              <w:t xml:space="preserve">ende Meriken met Wilhelma hair suster met Hanrick Dircxss. hennen oem, </w:t>
            </w:r>
            <w:r w:rsidR="00C62689">
              <w:t xml:space="preserve">Jan Rut Arts, Rutger Claes Vrancken ende Elisabet hen suster kynderen van Mechtelt dochte rvan Gerit van der Hagen, Jan Ariaenss, van der Hagen ende Andries syn brueder, Rut Lambertss. van Sochel man van Meriken synder huysvrau, altesamen wittige erfgenamemen van Ghysbert Geritss. van der Hagen hennen oem, scheiding en deling, Jan Huybertss. en </w:t>
            </w:r>
            <w:r w:rsidR="00D71F99">
              <w:t xml:space="preserve">Jan Rutten en </w:t>
            </w:r>
            <w:r w:rsidR="00C62689">
              <w:t>Art Janss. en</w:t>
            </w:r>
            <w:r w:rsidR="00D71F99">
              <w:t xml:space="preserve"> Lijsken is te deel gevallen, eenen camp hoyvelts of weyvelts ij buender onder </w:t>
            </w:r>
            <w:r w:rsidR="00D71F99" w:rsidRPr="00502018">
              <w:rPr>
                <w:b/>
              </w:rPr>
              <w:t>Wybosch</w:t>
            </w:r>
            <w:r w:rsidR="00D71F99">
              <w:t xml:space="preserve">, Claes Danels, Jan Huybertss., Willem Janss. van Nuwenhuys, Ghysbert Verhagen, </w:t>
            </w:r>
            <w:r w:rsidR="00D71F99" w:rsidRPr="00502018">
              <w:rPr>
                <w:b/>
                <w:i/>
              </w:rPr>
              <w:t>1 blank grondcijns int boeck van Helm</w:t>
            </w:r>
            <w:r w:rsidR="00D71F99">
              <w:t xml:space="preserve">ont, Jan Ariens en Rut Lamberts en Hanrick Willems en Gerit Janss. is te deel gevallen die half brake by dat huys gelegen  met die scure ende scopop die hostat staende </w:t>
            </w:r>
            <w:r w:rsidR="00502018">
              <w:t xml:space="preserve">en dat esthuys, Delis Claess., Jan Huybertss., die gemeyn straet, een sester rogge </w:t>
            </w:r>
            <w:r w:rsidR="00502018" w:rsidRPr="00502018">
              <w:rPr>
                <w:b/>
                <w:i/>
              </w:rPr>
              <w:t>aen den Vier Biddende Orden</w:t>
            </w:r>
            <w:r w:rsidR="00502018">
              <w:t xml:space="preserve">, ende noch sullen graven tusscen beyde elcx den Grave half ende half elcx tot synder syden wart </w:t>
            </w:r>
            <w:r w:rsidR="00C62689">
              <w:t xml:space="preserve">   </w:t>
            </w:r>
          </w:p>
        </w:tc>
      </w:tr>
      <w:tr w:rsidR="00502018" w:rsidRPr="004862C2" w:rsidTr="00A70858">
        <w:tc>
          <w:tcPr>
            <w:tcW w:w="0" w:type="auto"/>
          </w:tcPr>
          <w:p w:rsidR="00502018" w:rsidRDefault="00502018" w:rsidP="00A70858">
            <w:r>
              <w:t>0168</w:t>
            </w:r>
          </w:p>
        </w:tc>
        <w:tc>
          <w:tcPr>
            <w:tcW w:w="0" w:type="auto"/>
          </w:tcPr>
          <w:p w:rsidR="00502018" w:rsidRDefault="00502018" w:rsidP="00A70858">
            <w:r>
              <w:t>Dries Ariaens, Rutger Claes ende Meriken ende Willemken kynderen Jan Gerits is te deel gevallen</w:t>
            </w:r>
            <w:r w:rsidR="003E262B">
              <w:t xml:space="preserve">, huys hoff ende erffenissie genoempt </w:t>
            </w:r>
            <w:r w:rsidR="003E262B" w:rsidRPr="0025751F">
              <w:rPr>
                <w:b/>
              </w:rPr>
              <w:t>die Aude Hostat Gerits van der Hagen</w:t>
            </w:r>
            <w:r w:rsidR="003E262B">
              <w:t xml:space="preserve"> tegen die ander helft van den boven genoemden brake getekent ende</w:t>
            </w:r>
            <w:r w:rsidR="0025751F">
              <w:t xml:space="preserve"> </w:t>
            </w:r>
            <w:r w:rsidR="003E262B">
              <w:t>gedeylt ter plaetse voirs., dat medegedeelt vs., erfgenamen van Tonis Tyss., die gemeyne straet, een Bosch mud rogge ten Bosch aen den geinteresseerden, Jan Jan S</w:t>
            </w:r>
            <w:r w:rsidR="0025751F">
              <w:t>ymonss.</w:t>
            </w:r>
            <w:r w:rsidR="003E262B">
              <w:t xml:space="preserve"> is te deel gevallen een stuck lants iij lop. ter p</w:t>
            </w:r>
            <w:r w:rsidR="0025751F">
              <w:t>laetse</w:t>
            </w:r>
            <w:r w:rsidR="003E262B">
              <w:t xml:space="preserve"> </w:t>
            </w:r>
            <w:r w:rsidR="003E262B" w:rsidRPr="0025751F">
              <w:rPr>
                <w:b/>
              </w:rPr>
              <w:t>in</w:t>
            </w:r>
            <w:r w:rsidR="0025751F" w:rsidRPr="0025751F">
              <w:rPr>
                <w:b/>
              </w:rPr>
              <w:t xml:space="preserve"> </w:t>
            </w:r>
            <w:r w:rsidR="003E262B" w:rsidRPr="0025751F">
              <w:rPr>
                <w:b/>
              </w:rPr>
              <w:t>die Hulschebrake</w:t>
            </w:r>
            <w:r w:rsidR="003E262B">
              <w:t>, de kynderen Peter Reynders, Hanrick Danelss., die straet, erf van Eva wedue Peter Scymanss.</w:t>
            </w:r>
            <w:r w:rsidR="0025751F">
              <w:t xml:space="preserve">, </w:t>
            </w:r>
            <w:r w:rsidR="0025751F" w:rsidRPr="0025751F">
              <w:rPr>
                <w:b/>
                <w:i/>
              </w:rPr>
              <w:t>grontchyns der nabueren van Schyndel int boeck van Schyndel ende die int boeck van Helmont</w:t>
            </w:r>
            <w:r w:rsidR="0025751F">
              <w:t>, 15 september 1580, testes Willem Gerings ende Zebert</w:t>
            </w:r>
          </w:p>
        </w:tc>
      </w:tr>
      <w:tr w:rsidR="0025751F" w:rsidRPr="004862C2" w:rsidTr="00A70858">
        <w:tc>
          <w:tcPr>
            <w:tcW w:w="0" w:type="auto"/>
          </w:tcPr>
          <w:p w:rsidR="0025751F" w:rsidRDefault="0025751F" w:rsidP="00A70858">
            <w:r>
              <w:t>0169</w:t>
            </w:r>
          </w:p>
        </w:tc>
        <w:tc>
          <w:tcPr>
            <w:tcW w:w="0" w:type="auto"/>
          </w:tcPr>
          <w:p w:rsidR="0025751F" w:rsidRDefault="0025751F" w:rsidP="00A70858">
            <w:r>
              <w:t xml:space="preserve">alle voirs. personen sonder Jan Symonss. ende Hanrick Dircx, verkoop, </w:t>
            </w:r>
            <w:r w:rsidR="00265032">
              <w:t xml:space="preserve">Jan Jan Symonss. een stuck lants ij lop. </w:t>
            </w:r>
            <w:r w:rsidR="00265032" w:rsidRPr="005E1AAD">
              <w:rPr>
                <w:b/>
              </w:rPr>
              <w:t>onder Wybosch in die Hulschebrake</w:t>
            </w:r>
            <w:r w:rsidR="00265032">
              <w:t>, erfgenamen Peter Reynders, Hanrick Danelss., Claes Claess., die gemeynt aen den berch aldair als sy seyden, actum ut supra testes ut supra, Gerit Jan Peterss. ende Hanrick Willem Peterss. als man van Meriken, verkoop Jan Ariaenss. ende Rut Lambertss. elcx syn gedeelt van den boven genoemden halven brake, Rut Artss. ende Lysken syn suster, Aert Janss. Verculen man van Lyntken synder huysvrau, verkoop Jan Huybertss. Verhagen elcx syn gedeelt in den boven genoemden camp</w:t>
            </w:r>
          </w:p>
        </w:tc>
      </w:tr>
      <w:tr w:rsidR="005E1AAD" w:rsidRPr="004862C2" w:rsidTr="00A70858">
        <w:tc>
          <w:tcPr>
            <w:tcW w:w="0" w:type="auto"/>
          </w:tcPr>
          <w:p w:rsidR="005E1AAD" w:rsidRDefault="005E1AAD" w:rsidP="00A70858">
            <w:r>
              <w:t>0170</w:t>
            </w:r>
          </w:p>
        </w:tc>
        <w:tc>
          <w:tcPr>
            <w:tcW w:w="0" w:type="auto"/>
          </w:tcPr>
          <w:p w:rsidR="005E1AAD" w:rsidRDefault="005E1AAD" w:rsidP="00A70858">
            <w:r>
              <w:t>8 maart 1582, Meriken ende Willemken kynderen Jan Geritss. ende met hen Hanrick Dircx Bevers (?), verkoop, Andries Ariaens ende Rut Claess. dat boven genoemde gedeelt inden voirs. huyse ende erff, Andries Ariaens ende Rut Claess., scheiding en deling van den bovengenoemden hostat metten land ende Dries is te deel gevallen dat huys metten halven land en Rutten die andere helft</w:t>
            </w:r>
            <w:r w:rsidR="00ED43FC">
              <w:t xml:space="preserve">, Rutger soen wilner Claes Vrancken, verkoop, Andries soen wilner Ariaen Geritss. van der Hagen een sestersaet lants onder </w:t>
            </w:r>
            <w:r w:rsidR="00ED43FC" w:rsidRPr="00ED43FC">
              <w:rPr>
                <w:b/>
              </w:rPr>
              <w:t>dWybosch in die Hulschebrake</w:t>
            </w:r>
            <w:r w:rsidR="00ED43FC">
              <w:t xml:space="preserve">, </w:t>
            </w:r>
            <w:r w:rsidR="00ED43FC" w:rsidRPr="00ED43FC">
              <w:rPr>
                <w:b/>
                <w:i/>
              </w:rPr>
              <w:t>Sanctus Spiritus in Schyndel</w:t>
            </w:r>
            <w:r w:rsidR="00ED43FC">
              <w:t xml:space="preserve">, der vs. vercoper, Eva wedue Peter Scymans, </w:t>
            </w:r>
            <w:r w:rsidR="00ED43FC" w:rsidRPr="00ED43FC">
              <w:rPr>
                <w:b/>
              </w:rPr>
              <w:t>die gemeyne Hulschestege</w:t>
            </w:r>
            <w:r w:rsidR="00ED43FC">
              <w:t xml:space="preserve"> aldair, actum ut supra, testes ut supra</w:t>
            </w:r>
          </w:p>
        </w:tc>
      </w:tr>
      <w:tr w:rsidR="00ED43FC" w:rsidRPr="004862C2" w:rsidTr="00A70858">
        <w:tc>
          <w:tcPr>
            <w:tcW w:w="0" w:type="auto"/>
          </w:tcPr>
          <w:p w:rsidR="00ED43FC" w:rsidRDefault="00ED43FC" w:rsidP="00A70858">
            <w:r>
              <w:t>0171</w:t>
            </w:r>
          </w:p>
        </w:tc>
        <w:tc>
          <w:tcPr>
            <w:tcW w:w="0" w:type="auto"/>
          </w:tcPr>
          <w:p w:rsidR="00ED43FC" w:rsidRDefault="00ED43FC" w:rsidP="00A70858">
            <w:r>
              <w:t>Eymert Rutger Janss. man van Elisabet dochter van Herbert Gerits, Claes Gerit Artss. van Sweensbergen, Goeyert Willemss. mombaren van de</w:t>
            </w:r>
            <w:r w:rsidR="00532641">
              <w:t xml:space="preserve"> </w:t>
            </w:r>
            <w:r>
              <w:t xml:space="preserve">kynderen Herbert Gerits verwect by </w:t>
            </w:r>
            <w:r w:rsidR="00532641">
              <w:t xml:space="preserve">Zophia, ende Lenart Geritss. met Lenart Janss. van Roggel mombaren van de kynderen van Jan van Boert Geritss. verwect by Zophia vs., voirt den eed gedaen na behoorem van momberscappen na vuytwysen hennen momberbrieve dair af synde, dd. 18 februari 1578, Claes Geritss. hem fort ende sterck makend evoir Herbert Herberts Geritss. ende Beatris synder suster, 7 december lestleden, verkoop, mer ierst drie sondagen te vorens inder kercken van Schyndel van den vorster Ghysbert janss. </w:t>
            </w:r>
            <w:r w:rsidR="00A05098">
              <w:t xml:space="preserve">openbairlic geveylt, dair na in een openbaer herberge dat hoechsel met eender bernenden kersse dat hoechsel utgegaen, huys hoff ende andere timmeringe daer op staende 12 lop. </w:t>
            </w:r>
            <w:r w:rsidR="00A05098" w:rsidRPr="00A05098">
              <w:rPr>
                <w:b/>
              </w:rPr>
              <w:t>onder den Born aen die Voert</w:t>
            </w:r>
            <w:r w:rsidR="00A05098">
              <w:t xml:space="preserve">, Lambert Geritss. van den Acker, die gemeyn straet, Hanrick Janss. van den Oeteler, Aert Lambertss. </w:t>
            </w:r>
          </w:p>
        </w:tc>
      </w:tr>
      <w:tr w:rsidR="00A05098" w:rsidRPr="004862C2" w:rsidTr="00A70858">
        <w:tc>
          <w:tcPr>
            <w:tcW w:w="0" w:type="auto"/>
          </w:tcPr>
          <w:p w:rsidR="00A05098" w:rsidRDefault="00A05098" w:rsidP="00A70858">
            <w:r>
              <w:t>0172</w:t>
            </w:r>
          </w:p>
        </w:tc>
        <w:tc>
          <w:tcPr>
            <w:tcW w:w="0" w:type="auto"/>
          </w:tcPr>
          <w:p w:rsidR="00A05098" w:rsidRDefault="00A05098" w:rsidP="00A70858">
            <w:r>
              <w:t xml:space="preserve">ij gl. aen Jeronimus Wynats, 3 gl. </w:t>
            </w:r>
            <w:r w:rsidRPr="001717CF">
              <w:rPr>
                <w:b/>
                <w:i/>
              </w:rPr>
              <w:t>aen dat Bazalerscloester</w:t>
            </w:r>
            <w:r>
              <w:t xml:space="preserve">, 19 december 1580, </w:t>
            </w:r>
            <w:r w:rsidR="005335DD">
              <w:t xml:space="preserve">verkoop, Jan soen wilner Ariaens van der Hagen, een stuck beempts hoyvelts of weyvelts 1 ½ mergen </w:t>
            </w:r>
            <w:r w:rsidR="005335DD" w:rsidRPr="001717CF">
              <w:rPr>
                <w:b/>
              </w:rPr>
              <w:t>int Everdock genoempt aenden Onderstal</w:t>
            </w:r>
            <w:r w:rsidR="005335DD">
              <w:t>, Rut Lambertss. van Sochel, die weeu Hanrick Gerings, aen die gemeyn straet</w:t>
            </w:r>
            <w:r w:rsidR="001717CF">
              <w:t>, actum ut supra testes ut supra, Jan Hanricxss. van der Aa, betalingsgelofte, 4 gl. op St. Andriesdach apostel</w:t>
            </w:r>
          </w:p>
        </w:tc>
      </w:tr>
      <w:tr w:rsidR="001717CF" w:rsidRPr="004862C2" w:rsidTr="00A70858">
        <w:tc>
          <w:tcPr>
            <w:tcW w:w="0" w:type="auto"/>
          </w:tcPr>
          <w:p w:rsidR="001717CF" w:rsidRDefault="001717CF" w:rsidP="00A70858">
            <w:r>
              <w:t>0173</w:t>
            </w:r>
          </w:p>
        </w:tc>
        <w:tc>
          <w:tcPr>
            <w:tcW w:w="0" w:type="auto"/>
          </w:tcPr>
          <w:p w:rsidR="001717CF" w:rsidRDefault="008A4380" w:rsidP="00A70858">
            <w:r>
              <w:t xml:space="preserve">los briefje: Lauwrens Michielss. ende Sebert Janss., Jan Wouterss. van der Camp , betalingsgelofte, Ariaen Janss. van der Camp syn brueder, 5 februari 1568 </w:t>
            </w:r>
          </w:p>
        </w:tc>
      </w:tr>
      <w:tr w:rsidR="008A4380" w:rsidRPr="004862C2" w:rsidTr="00A70858">
        <w:tc>
          <w:tcPr>
            <w:tcW w:w="0" w:type="auto"/>
          </w:tcPr>
          <w:p w:rsidR="008A4380" w:rsidRDefault="008A4380" w:rsidP="00A70858">
            <w:r>
              <w:t>0174</w:t>
            </w:r>
          </w:p>
        </w:tc>
        <w:tc>
          <w:tcPr>
            <w:tcW w:w="0" w:type="auto"/>
          </w:tcPr>
          <w:p w:rsidR="008A4380" w:rsidRDefault="008A4380" w:rsidP="00A70858">
            <w:r>
              <w:t>kopie van 0172</w:t>
            </w:r>
          </w:p>
        </w:tc>
      </w:tr>
      <w:tr w:rsidR="008A4380" w:rsidRPr="004862C2" w:rsidTr="00A70858">
        <w:tc>
          <w:tcPr>
            <w:tcW w:w="0" w:type="auto"/>
          </w:tcPr>
          <w:p w:rsidR="008A4380" w:rsidRDefault="008A4380" w:rsidP="00A70858">
            <w:r>
              <w:t>0175</w:t>
            </w:r>
          </w:p>
        </w:tc>
        <w:tc>
          <w:tcPr>
            <w:tcW w:w="0" w:type="auto"/>
          </w:tcPr>
          <w:p w:rsidR="008A4380" w:rsidRDefault="008A4380" w:rsidP="00A70858">
            <w:r>
              <w:t>een stuck lants onder den Born in die Buenre, Wreyns Michielss., Corst van der Aa, de gemeyne wech, erf van Jacop Arts</w:t>
            </w:r>
            <w:r w:rsidR="00B36085">
              <w:t xml:space="preserve">, St.Andriesdach, 18 december 1580, testes Berckel ende Sebert,Ghysbert van den Bogert ende Huygo van </w:t>
            </w:r>
            <w:r w:rsidR="00616CF6">
              <w:t>B</w:t>
            </w:r>
            <w:r w:rsidR="00B36085">
              <w:t xml:space="preserve">erckel scepenen, </w:t>
            </w:r>
            <w:r w:rsidR="00616CF6">
              <w:t>Meriken wedue Frans Lamberts, schuldbekenetenis, Lysken wedue Dirck Pennincx, 29 december 1580, testes ut supra, Marcelis soen wilner Art Peters, vernadering, 1/3 van eenen camp hoyvelts dat Claes Danelss. in cope vercregen heeft tegen Hanricj Peter Artss., 7 januari 1581, testes ut supra</w:t>
            </w:r>
          </w:p>
        </w:tc>
      </w:tr>
      <w:tr w:rsidR="00616CF6" w:rsidRPr="004862C2" w:rsidTr="00A70858">
        <w:tc>
          <w:tcPr>
            <w:tcW w:w="0" w:type="auto"/>
          </w:tcPr>
          <w:p w:rsidR="00616CF6" w:rsidRDefault="00616CF6" w:rsidP="00A70858">
            <w:r>
              <w:t>0176</w:t>
            </w:r>
          </w:p>
        </w:tc>
        <w:tc>
          <w:tcPr>
            <w:tcW w:w="0" w:type="auto"/>
          </w:tcPr>
          <w:p w:rsidR="00616CF6" w:rsidRDefault="00DD5785" w:rsidP="00A70858">
            <w:r>
              <w:t xml:space="preserve">Yken dochter Dirck Jan Wauters ende Jutken dochter Peter Verweteringen synder huysvrau [30] Corst van der Aa, Ghysbert Janss., verkoop, Hanrick Jan Eymertss. 1/3 van een stuck lants 4 lop. </w:t>
            </w:r>
            <w:r w:rsidRPr="00DD109D">
              <w:rPr>
                <w:b/>
              </w:rPr>
              <w:t>aen die Hardebeemde</w:t>
            </w:r>
            <w:r>
              <w:t xml:space="preserve"> [int Appelteren doorgehaald], Jan Eymerts, Hanrick Dircx, Heer Dirck Hanrick Goriss., den gemeynen wech, 1/3 i neen stuck lants 3 lop. ende een ½ </w:t>
            </w:r>
            <w:r w:rsidRPr="00DD109D">
              <w:rPr>
                <w:b/>
              </w:rPr>
              <w:t>aent Appelteren</w:t>
            </w:r>
            <w:r>
              <w:t xml:space="preserve">, </w:t>
            </w:r>
            <w:r w:rsidRPr="00DD109D">
              <w:rPr>
                <w:b/>
                <w:i/>
              </w:rPr>
              <w:t>Heer Andries Lambertss</w:t>
            </w:r>
            <w:r>
              <w:t xml:space="preserve">., Peter Verweteringen, </w:t>
            </w:r>
            <w:r w:rsidR="00DD109D">
              <w:t>Bernart Goessens, 1 braspenninck grontchyns, 11 januari 1581, testes Berkel ende Zebert, Antonis Corstiaenss. scepenen</w:t>
            </w:r>
          </w:p>
        </w:tc>
      </w:tr>
      <w:tr w:rsidR="00DD109D" w:rsidRPr="004862C2" w:rsidTr="00A70858">
        <w:tc>
          <w:tcPr>
            <w:tcW w:w="0" w:type="auto"/>
          </w:tcPr>
          <w:p w:rsidR="00DD109D" w:rsidRDefault="00DD109D" w:rsidP="00A70858">
            <w:r>
              <w:t>0177</w:t>
            </w:r>
          </w:p>
        </w:tc>
        <w:tc>
          <w:tcPr>
            <w:tcW w:w="0" w:type="auto"/>
          </w:tcPr>
          <w:p w:rsidR="00DD109D" w:rsidRDefault="00DD109D" w:rsidP="00A70858">
            <w:r>
              <w:t>Ghysbert van den Bogert met scepenen, Aert Janss. Verculen, Goessen Gerits cum suis gesworen, met kerckmeesteren heyligeestmeesteren, Gerwen, Gerit van Jan Verhagen, nabueren ende ingesetenen des dorps van Schynle gelegen onder der Meyeryen der stadt vanden Bosch inden quartiere van Pelant</w:t>
            </w:r>
            <w:r w:rsidR="00FA6252">
              <w:t xml:space="preserve"> onder die defensie ende beschermenisse van den </w:t>
            </w:r>
            <w:r w:rsidR="00FA6252" w:rsidRPr="000A4E7C">
              <w:rPr>
                <w:b/>
                <w:i/>
              </w:rPr>
              <w:t>Welgeboren Heer ende Grave Graeff Maximiliaen Heere tot Durbin Heeswyc Dinter ende Schyndel</w:t>
            </w:r>
            <w:r w:rsidR="00FA6252">
              <w:t xml:space="preserve">, hebben gegeven procuratie autoriteyt ende zunderlinge beveel Hanrick Danelss. ende Peter Hanrick Hubertss. onse mede nabueren ende ingesetenen des dorps voirs. ende aldair geguedt ende geerft ende buyckvast geseten, dat sy constituanten voirs. sullen mogenaccorderen ende conventie te mogen maken metten </w:t>
            </w:r>
            <w:r w:rsidR="00FA6252" w:rsidRPr="000A4E7C">
              <w:rPr>
                <w:b/>
                <w:i/>
              </w:rPr>
              <w:t>Heeren van de Faculteyt of den collegien dien aengaende van den grooten tienden van Schyndel</w:t>
            </w:r>
            <w:r w:rsidR="00FA6252">
              <w:t>, dat sy constituanten die voirs. tiende sullen mogen in p</w:t>
            </w:r>
            <w:r w:rsidR="0007202A">
              <w:t>e</w:t>
            </w:r>
            <w:r w:rsidR="00FA6252">
              <w:t>chtinge</w:t>
            </w:r>
            <w:r w:rsidR="0007202A">
              <w:t xml:space="preserve"> gecrygen, soe voir hennen personen mede inne den name van den boven gescreven personen ofte in den name der gemeyne ingesetenen int gelyck der scamelen ende rycken diese met hunnen sueren arbeit moeten bearbeyden ende slavoenen af wesen ende dan die penningen te collecteren ende dair mede te betalen als behoerde ende die constituanten die penningen dair af te geloven ten gelieve vanden goeden heeren te scoudagen te betalen ende hunnen handel accordt ende conventie te voldoen, weair voir wy dese personen nu hier present synde hauden sufficent ende duegende int geloven ende betalinge te doen</w:t>
            </w:r>
            <w:r w:rsidR="00663A33">
              <w:t xml:space="preserve">, elcx een voir heel sterck genocht ende voirt alnoch ten gelieven van den heeren; soe begeeren ter plaetsen dairt u.l. gelieven ende goeduncken sa lende dat sy constituanten in alles van desen zullen handelen ende doen allet geene dat alle de geene voirs. souden cunnen of mogen doen of sy int gemeyn in presentie ende oogen (?) waren ter plaetse dairt van node soude mogen wesen gelovende ter goeder trauwen alle die geene vs. soe voir hen selven ende mede ingeseten op verbaten van hennen personen ende gueden ende alles geens vs </w:t>
            </w:r>
            <w:r w:rsidR="000A4E7C">
              <w:t>is onse geconstitueerden stedich vast van werden te hauden ende alsoe tgeens sy constituanten hier inne doen handelen ende geloven te doen, dat wy dair af zullen releveren scadeloess hauden ende metten werck volbrengen sonder argelist</w:t>
            </w:r>
            <w:r w:rsidR="00FA6252">
              <w:t xml:space="preserve"> </w:t>
            </w:r>
          </w:p>
        </w:tc>
      </w:tr>
      <w:tr w:rsidR="000A4E7C" w:rsidRPr="004862C2" w:rsidTr="00A70858">
        <w:tc>
          <w:tcPr>
            <w:tcW w:w="0" w:type="auto"/>
          </w:tcPr>
          <w:p w:rsidR="000A4E7C" w:rsidRDefault="000A4E7C" w:rsidP="00A70858">
            <w:r>
              <w:t>0178</w:t>
            </w:r>
          </w:p>
        </w:tc>
        <w:tc>
          <w:tcPr>
            <w:tcW w:w="0" w:type="auto"/>
          </w:tcPr>
          <w:p w:rsidR="000A4E7C" w:rsidRDefault="000A4E7C" w:rsidP="00A70858">
            <w:r>
              <w:t xml:space="preserve">boven des geens voirsiet is, soe certificeren wy scepenen voirs. mit alles den voirs. hoe dat warachtich is dat in onsen dorp van Schyndle voirs. gelegen hebben </w:t>
            </w:r>
            <w:r w:rsidR="00BA62FE">
              <w:t xml:space="preserve">zekere </w:t>
            </w:r>
            <w:r w:rsidR="00BA62FE" w:rsidRPr="001A7BF4">
              <w:rPr>
                <w:b/>
                <w:i/>
              </w:rPr>
              <w:t>compagnie van garnizoen van ruteren ende knechten</w:t>
            </w:r>
            <w:r w:rsidR="00BA62FE">
              <w:t xml:space="preserve"> tot diverse tyden, die ons zeer bescadicht hebben int gewas van den coren soe inden schueren ende sunderlinge inden velde bescadicht te hebben, staende gemayt ende ongemayt; sunderlinge dat alhier heeft gelegen </w:t>
            </w:r>
            <w:r w:rsidR="00BA62FE" w:rsidRPr="001A7BF4">
              <w:rPr>
                <w:b/>
                <w:i/>
              </w:rPr>
              <w:t>een grote sware compagnie van sestien vendelen hoge Burgoengoense saudaten tot 3400 toe met wel 200 peerden soe ryperden wagen</w:t>
            </w:r>
            <w:r w:rsidR="001A7BF4">
              <w:rPr>
                <w:b/>
                <w:i/>
              </w:rPr>
              <w:t xml:space="preserve"> </w:t>
            </w:r>
            <w:r w:rsidR="00BA62FE" w:rsidRPr="001A7BF4">
              <w:rPr>
                <w:b/>
                <w:i/>
              </w:rPr>
              <w:t>ende karsperden eenen tyt van seven dagen</w:t>
            </w:r>
            <w:r w:rsidR="00BA62FE">
              <w:t xml:space="preserve"> tot onsen grooten vernielen ende verderffenisse van onsen gewas dat aengevuert was ende zunderlinge vanden gewas dat noch int velt stont van boec</w:t>
            </w:r>
            <w:r w:rsidR="00435926">
              <w:t xml:space="preserve">kweyt haver ende garst ende dair en boven, soe is nu dit dit jare vorleden in onsen dorp gevallen </w:t>
            </w:r>
            <w:r w:rsidR="00435926" w:rsidRPr="001A7BF4">
              <w:rPr>
                <w:b/>
                <w:i/>
              </w:rPr>
              <w:t>een grote calde of rym of vorst inden midsomer</w:t>
            </w:r>
            <w:r w:rsidR="00435926">
              <w:t>, alsoe dat het somercoren als den boeckweit afgevroesen was, datter menich groot stuck lants was, noyt dit jair met sicht of seysse gemayt e</w:t>
            </w:r>
            <w:r w:rsidR="001A7BF4">
              <w:t>n</w:t>
            </w:r>
            <w:r w:rsidR="00435926">
              <w:t xml:space="preserve"> is; noch is warachtich dat in onsen dorp tot versceyden plaetsen vele lants blyft liggen ongetoelt ende niet besayt om </w:t>
            </w:r>
            <w:r w:rsidR="00435926" w:rsidRPr="001A7BF4">
              <w:rPr>
                <w:b/>
                <w:i/>
              </w:rPr>
              <w:t>dat die lieden zyn verlopen ende vertrocken uuten dorp ende laten hen lant liggen desolayt</w:t>
            </w:r>
            <w:r w:rsidR="00435926">
              <w:t xml:space="preserve">; alsoe dat die gewassen of den wasdom te seer zober dair om is gebleven by den welcken die goeden heeren </w:t>
            </w:r>
            <w:r w:rsidR="00451F10">
              <w:t xml:space="preserve">geoirsaeckt syn tselve te considereren ende ter herte te nemen, om ons tselve te refunderen [= vergelden, opbrengen] ende te goede te brengen als alle dingen noch breder vercleert sal worden sal worden by onsen commissarissen die wy hauden voir warachtige persoenen ende want wy alle dese dingen voir goet ende warachtich hauden – Soe hebben wy scepenen voirs. onsen gemeynen scependomszegel </w:t>
            </w:r>
            <w:r w:rsidR="001A7BF4">
              <w:t>hier onder opt spatie van desen, gedaen den 26 januari 1581</w:t>
            </w:r>
            <w:r w:rsidR="00451F10">
              <w:t xml:space="preserve"> </w:t>
            </w:r>
          </w:p>
        </w:tc>
      </w:tr>
      <w:tr w:rsidR="001A7BF4" w:rsidRPr="004862C2" w:rsidTr="00A70858">
        <w:tc>
          <w:tcPr>
            <w:tcW w:w="0" w:type="auto"/>
          </w:tcPr>
          <w:p w:rsidR="001A7BF4" w:rsidRDefault="001A7BF4" w:rsidP="00A70858">
            <w:r>
              <w:t>0179</w:t>
            </w:r>
          </w:p>
        </w:tc>
        <w:tc>
          <w:tcPr>
            <w:tcW w:w="0" w:type="auto"/>
          </w:tcPr>
          <w:p w:rsidR="001A7BF4" w:rsidRDefault="001A7BF4" w:rsidP="00A70858">
            <w:r>
              <w:t xml:space="preserve">Meriken nagelaten wedue Frans Lambertss., betalingsgelofte, , testament van Frans van de hand van </w:t>
            </w:r>
            <w:r w:rsidRPr="00111C4F">
              <w:rPr>
                <w:b/>
                <w:i/>
              </w:rPr>
              <w:t>Heer Andries Lambertss. van Uden vicarius</w:t>
            </w:r>
            <w:r>
              <w:t xml:space="preserve">, Bossche schepenbrief dd. 17 april 1570, testes Bogert ende Zebert ,actum 21 januari 1581, </w:t>
            </w:r>
            <w:r w:rsidR="00111C4F">
              <w:t xml:space="preserve">Margriet nagelaten wedue Roelof Peterss., betalingsgelofte, Dirck Claess. Smolnerss., 5 februari 1581, testes Berckel ende Zebert, Gerit Hanricx van den Bogert, Lysken Art Peters ende haren kynderen, Joest Elis, Frans Janss. ende ende An Ariaen Jan Goessens nu tegenwordige huysvrau van Gerit Willemss., penningen die den voirs. </w:t>
            </w:r>
            <w:r w:rsidR="00111C4F" w:rsidRPr="003D7AC7">
              <w:rPr>
                <w:b/>
                <w:i/>
              </w:rPr>
              <w:t xml:space="preserve">Gerit in gevanckenisse heeft moeten geloven dat hy vanden </w:t>
            </w:r>
            <w:r w:rsidR="009C5D2A">
              <w:rPr>
                <w:b/>
                <w:i/>
              </w:rPr>
              <w:t xml:space="preserve">rebellen </w:t>
            </w:r>
            <w:r w:rsidR="00111C4F" w:rsidRPr="003D7AC7">
              <w:rPr>
                <w:b/>
                <w:i/>
              </w:rPr>
              <w:t xml:space="preserve">gevangen is ende uyt synen huyse gehaelt </w:t>
            </w:r>
            <w:r w:rsidR="003D7AC7" w:rsidRPr="003D7AC7">
              <w:rPr>
                <w:b/>
                <w:i/>
              </w:rPr>
              <w:t xml:space="preserve">bi nacht </w:t>
            </w:r>
            <w:r w:rsidR="003D7AC7">
              <w:t>aldair gedaen den vi april 1581, testes Bogert ende Zebert</w:t>
            </w:r>
            <w:r w:rsidR="00111C4F">
              <w:t xml:space="preserve"> </w:t>
            </w:r>
          </w:p>
        </w:tc>
      </w:tr>
      <w:tr w:rsidR="003D7AC7" w:rsidRPr="004862C2" w:rsidTr="00A70858">
        <w:tc>
          <w:tcPr>
            <w:tcW w:w="0" w:type="auto"/>
          </w:tcPr>
          <w:p w:rsidR="003D7AC7" w:rsidRDefault="003D7AC7" w:rsidP="00A70858">
            <w:r>
              <w:t>0180</w:t>
            </w:r>
          </w:p>
        </w:tc>
        <w:tc>
          <w:tcPr>
            <w:tcW w:w="0" w:type="auto"/>
          </w:tcPr>
          <w:p w:rsidR="003D7AC7" w:rsidRDefault="003D7AC7" w:rsidP="00A70858">
            <w:r>
              <w:t xml:space="preserve">Hanrick ende Willem gebruederen kynderen van wylen Willem Hamrick Goeyertss, verkoop, </w:t>
            </w:r>
            <w:r w:rsidR="001532BF">
              <w:t xml:space="preserve">Jan Lucas, een stuck lants groot een sleyck sestersaet </w:t>
            </w:r>
            <w:r w:rsidR="007E4A9C" w:rsidRPr="007E4A9C">
              <w:rPr>
                <w:b/>
              </w:rPr>
              <w:t>o</w:t>
            </w:r>
            <w:r w:rsidR="001532BF" w:rsidRPr="007E4A9C">
              <w:rPr>
                <w:b/>
              </w:rPr>
              <w:t xml:space="preserve">nder </w:t>
            </w:r>
            <w:r w:rsidR="007E4A9C" w:rsidRPr="007E4A9C">
              <w:rPr>
                <w:b/>
              </w:rPr>
              <w:t>D</w:t>
            </w:r>
            <w:r w:rsidR="001532BF" w:rsidRPr="007E4A9C">
              <w:rPr>
                <w:b/>
              </w:rPr>
              <w:t>elscot op die Gemeyn Ackeren</w:t>
            </w:r>
            <w:r w:rsidR="001532BF">
              <w:t xml:space="preserve">, Hanrick Jan Artss. Verculen, </w:t>
            </w:r>
            <w:r w:rsidR="001532BF" w:rsidRPr="007E4A9C">
              <w:rPr>
                <w:b/>
                <w:i/>
              </w:rPr>
              <w:t>aen den wech lopende doir die ackeren aldair</w:t>
            </w:r>
            <w:r w:rsidR="001532BF">
              <w:t xml:space="preserve">, 5 februari 1581, testes Ghysbert van den Bogert ende Zebert Janss., Hanrick soen wilner Willem Hanricx Goeyertss., verkoop, Jan Lucass., een stuck beempts groot eenen halven bueder, </w:t>
            </w:r>
            <w:r w:rsidR="001532BF" w:rsidRPr="007E4A9C">
              <w:rPr>
                <w:b/>
              </w:rPr>
              <w:t>onder Delscot aen die Cruysstege</w:t>
            </w:r>
            <w:r w:rsidR="001532BF">
              <w:t>, erfgenamen Jan Geerlicx, erfgenamen Hanricx van Sochel, die gemeyn straet, actum ut supra, testes ut supra, Willem heeft dat stuck beemts vernaderd</w:t>
            </w:r>
            <w:r w:rsidR="007E4A9C">
              <w:t>, februari 1581, testes ut supra</w:t>
            </w:r>
          </w:p>
        </w:tc>
      </w:tr>
      <w:tr w:rsidR="007E4A9C" w:rsidRPr="004862C2" w:rsidTr="00A70858">
        <w:tc>
          <w:tcPr>
            <w:tcW w:w="0" w:type="auto"/>
          </w:tcPr>
          <w:p w:rsidR="007E4A9C" w:rsidRDefault="007E4A9C" w:rsidP="00A70858">
            <w:r>
              <w:t>0181</w:t>
            </w:r>
          </w:p>
        </w:tc>
        <w:tc>
          <w:tcPr>
            <w:tcW w:w="0" w:type="auto"/>
          </w:tcPr>
          <w:p w:rsidR="007E4A9C" w:rsidRDefault="007E4A9C" w:rsidP="00A70858">
            <w:r>
              <w:t xml:space="preserve">Jan soen wilner Hanricx Janss. Verhagen, Hanrick Hanricx Verculen met Dielis synen brueder en voir syn andere wittige bruederen ende susteren, Hanrick Dirck Scoemekers ende Lambert syn brueder ende andere bruederen ende susteren, kynderen van Elisabet dochter Delis Lambertss. van den Vorstenbosch die sy verweckt hevet bi Hanrick van der Culen haren iersten man ende bi Hanrick Janss. Verhagen haren tweeden ende lesten man, scheidng en deling, </w:t>
            </w:r>
            <w:r w:rsidR="003872DB">
              <w:t xml:space="preserve">Jan Hanricx is te deel gevallen </w:t>
            </w:r>
            <w:r w:rsidR="002B17DE">
              <w:t xml:space="preserve">die helft van eenen camp groesvelts onder </w:t>
            </w:r>
            <w:r w:rsidR="002B17DE" w:rsidRPr="001B300E">
              <w:rPr>
                <w:b/>
              </w:rPr>
              <w:t>dWybosch genoempt aent Broeckgat</w:t>
            </w:r>
            <w:r w:rsidR="002B17DE">
              <w:t xml:space="preserve">, </w:t>
            </w:r>
            <w:r w:rsidR="002B17DE" w:rsidRPr="001B300E">
              <w:rPr>
                <w:b/>
                <w:i/>
              </w:rPr>
              <w:t>de dekens van Sint Quirijn</w:t>
            </w:r>
            <w:r w:rsidR="002B17DE">
              <w:t xml:space="preserve">, erfgenamen Joris Peters, erfgenamen Eymbert Jan Voets, die gemeyne straet, noch </w:t>
            </w:r>
            <w:r w:rsidR="00D36F15">
              <w:t xml:space="preserve">die helft van </w:t>
            </w:r>
            <w:r w:rsidR="002B17DE">
              <w:t xml:space="preserve">een stuck lants 6 lop. ter plaetse </w:t>
            </w:r>
            <w:r w:rsidR="002B17DE" w:rsidRPr="001B300E">
              <w:rPr>
                <w:b/>
              </w:rPr>
              <w:t>op die Witackeren</w:t>
            </w:r>
            <w:r w:rsidR="002B17DE">
              <w:t xml:space="preserve">, </w:t>
            </w:r>
            <w:r w:rsidR="00D36F15">
              <w:t xml:space="preserve">erfgenamen Mr. Pauwels Raess., Jan Artss. Verculen, den gemeynen wech, </w:t>
            </w:r>
            <w:r w:rsidR="00AF6DA4">
              <w:t xml:space="preserve">xi st. ende 1 ort aen den geinteresseerden, xxv gl. permissiegelt aen den kynderen Dirck Scoemeker, Hanrick Dircx ende Lambert syn brueder is te deel gevallen een stuck lants 3 lop. </w:t>
            </w:r>
            <w:r w:rsidR="00AF6DA4" w:rsidRPr="001B300E">
              <w:rPr>
                <w:b/>
              </w:rPr>
              <w:t>onder Delscot aen den Egenscheweg</w:t>
            </w:r>
            <w:r w:rsidR="00AF6DA4">
              <w:t xml:space="preserve">, noch die helft van eenen stuck beempts genoempt </w:t>
            </w:r>
            <w:r w:rsidR="00AF6DA4" w:rsidRPr="001B300E">
              <w:rPr>
                <w:b/>
              </w:rPr>
              <w:t>den Lange Strepe in die Beemd</w:t>
            </w:r>
            <w:r w:rsidR="00AF6DA4">
              <w:t xml:space="preserve">, Zebert Janss., Huygh van Berckel, Hanrick van Gerwen of An Verculen </w:t>
            </w:r>
          </w:p>
        </w:tc>
      </w:tr>
      <w:tr w:rsidR="001B300E" w:rsidRPr="004862C2" w:rsidTr="00A70858">
        <w:tc>
          <w:tcPr>
            <w:tcW w:w="0" w:type="auto"/>
          </w:tcPr>
          <w:p w:rsidR="001B300E" w:rsidRDefault="001B300E" w:rsidP="00A70858">
            <w:r>
              <w:t>0182</w:t>
            </w:r>
          </w:p>
        </w:tc>
        <w:tc>
          <w:tcPr>
            <w:tcW w:w="0" w:type="auto"/>
          </w:tcPr>
          <w:p w:rsidR="001B300E" w:rsidRDefault="001B300E" w:rsidP="00A70858">
            <w:r>
              <w:t xml:space="preserve">de kynderen Hanricx Verculen, twee mergen groess ende die helft van 6 lop. lants, 31 januari 1581, testes scabini, Hanrick Peterss. van den Weteringen man van Deliken, verkoop, Jan soen wilner Gerit Michiel Dircxss., die helft van eenen camp hoyvelts of groesvelts een buender groot onder </w:t>
            </w:r>
            <w:r w:rsidRPr="005519A9">
              <w:rPr>
                <w:b/>
              </w:rPr>
              <w:t>dWybosch</w:t>
            </w:r>
            <w:r>
              <w:t xml:space="preserve">, Matheeus Lamberts, Hanrick Willemss., die gemeyne straet, erfgenamen van Jan Peters, </w:t>
            </w:r>
            <w:r w:rsidR="005519A9">
              <w:t>7 februari 1581, testes Jan Huyberts ende Zebert</w:t>
            </w:r>
          </w:p>
        </w:tc>
      </w:tr>
      <w:tr w:rsidR="005519A9" w:rsidRPr="004862C2" w:rsidTr="00A70858">
        <w:tc>
          <w:tcPr>
            <w:tcW w:w="0" w:type="auto"/>
          </w:tcPr>
          <w:p w:rsidR="005519A9" w:rsidRDefault="005519A9" w:rsidP="00A70858">
            <w:r>
              <w:t>0183</w:t>
            </w:r>
          </w:p>
        </w:tc>
        <w:tc>
          <w:tcPr>
            <w:tcW w:w="0" w:type="auto"/>
          </w:tcPr>
          <w:p w:rsidR="005519A9" w:rsidRDefault="005519A9" w:rsidP="00A70858">
            <w:r>
              <w:t xml:space="preserve">Jan Gerits, betalingsgelofte, Hanrick Peterss., vernadering van dat stuck beempts door Peter des vercopers brueder, Aelbert Goeyerts man van Tonisken, verkoop, Lambert Peterss. syn swager, een huys hof ende erffenisse onder </w:t>
            </w:r>
            <w:r w:rsidRPr="004C193A">
              <w:rPr>
                <w:b/>
              </w:rPr>
              <w:t>dWybosch</w:t>
            </w:r>
            <w:r>
              <w:t xml:space="preserve">, Lucas Lambertss., den vs. coper, de gemeyne straet, Gerit Reynder Peterss.een Bosch mud rogge </w:t>
            </w:r>
            <w:r w:rsidRPr="004C193A">
              <w:rPr>
                <w:b/>
                <w:i/>
              </w:rPr>
              <w:t>aenden heyligeest binnen den Bosch</w:t>
            </w:r>
            <w:r>
              <w:t>, 23 februari 1581, testes Jan Huybertss. ende Zebert Janss., Lambert, betalingsgelofte, Aelbert Goeyertss.</w:t>
            </w:r>
            <w:r w:rsidR="004C193A">
              <w:t>actum ut supra</w:t>
            </w:r>
          </w:p>
        </w:tc>
      </w:tr>
      <w:tr w:rsidR="004C193A" w:rsidRPr="004862C2" w:rsidTr="00A70858">
        <w:tc>
          <w:tcPr>
            <w:tcW w:w="0" w:type="auto"/>
          </w:tcPr>
          <w:p w:rsidR="004C193A" w:rsidRDefault="004C193A" w:rsidP="00A70858">
            <w:r>
              <w:t>0184</w:t>
            </w:r>
          </w:p>
        </w:tc>
        <w:tc>
          <w:tcPr>
            <w:tcW w:w="0" w:type="auto"/>
          </w:tcPr>
          <w:p w:rsidR="004C193A" w:rsidRDefault="004C193A" w:rsidP="00A70858">
            <w:r>
              <w:t xml:space="preserve">extract van eender vorwerden gemackt by </w:t>
            </w:r>
            <w:r w:rsidRPr="007970A3">
              <w:rPr>
                <w:b/>
                <w:i/>
              </w:rPr>
              <w:t>Heer Andriess</w:t>
            </w:r>
            <w:r>
              <w:t xml:space="preserve">. , dat Hanrick Jan Eymberts sculdich wordt ende gehauden is te betalen Iken dochter Dirck Jan Wauters of Corst Hanricx ende Ghysbert Janss. vorster van zekere cope van land nu tot bamis naestcomende 42 gl., Dirck Willemss. man van Iken vs., Antoniss. Geritss., datum ut supra, testes Bogert, Berckel ende Zebert, </w:t>
            </w:r>
            <w:r w:rsidR="00F64D7A">
              <w:t xml:space="preserve">Alsoe wy gesien hebben zekere copy van extract die gemackt soude syn tusscen sommige gesworens van </w:t>
            </w:r>
            <w:r w:rsidR="00F64D7A" w:rsidRPr="007970A3">
              <w:rPr>
                <w:b/>
              </w:rPr>
              <w:t>Elde of Viergemalen</w:t>
            </w:r>
            <w:r w:rsidR="00F64D7A">
              <w:t xml:space="preserve"> ende die van Casteren soe die selve is begrypende, soe als met van St. Oedenroede ende die van Gestel, soe eest dat Willem Janss. van den Oetelar ende Goessen geritss. als gesworen des dorps van Schyndel end emede van Elde ende met hen die scepenen metten notabelsten der nabueren ende ingesetenen des vs. Eld of Viergemalen, vercleeren alsoe dat sy metten selven accort ende conventie wel te vreden syn ende hen dair mede te vreden hauden als sy u eertyts oick </w:t>
            </w:r>
            <w:r w:rsidR="009F571B">
              <w:t>….hebben ende begeeren eegeen processen in dien te vervolgenof vervocht hebben mer willen wel dat die van Casteren by ordinantie gesworenen hen hauden als aude ingesetenen der Gemalen, salvo nochtans dat die van Schyndel of ingesetenen des dorps geensints gedogen of lyden willen dat die van Casteren in haer quartier ……………………</w:t>
            </w:r>
          </w:p>
        </w:tc>
      </w:tr>
      <w:tr w:rsidR="007970A3" w:rsidRPr="004862C2" w:rsidTr="00A70858">
        <w:tc>
          <w:tcPr>
            <w:tcW w:w="0" w:type="auto"/>
          </w:tcPr>
          <w:p w:rsidR="007970A3" w:rsidRDefault="007970A3" w:rsidP="00A70858">
            <w:r>
              <w:t>0185</w:t>
            </w:r>
          </w:p>
        </w:tc>
        <w:tc>
          <w:tcPr>
            <w:tcW w:w="0" w:type="auto"/>
          </w:tcPr>
          <w:p w:rsidR="007970A3" w:rsidRDefault="007970A3" w:rsidP="00A70858">
            <w:r>
              <w:t xml:space="preserve">losse brief: conditiën ende vorwarden soe heeft Corst van der A geloeft dat hy Sebert Janss. of synen kynderen sal scadeloess releveren van alsulcken dorde deel van eender sommen van 102 gl. te weten dat dordegedeelt dair van beloept xxxiiii gl. te rekenen hier comende van eenen afscheyden van eenen mud rogge erffelick </w:t>
            </w:r>
            <w:r w:rsidRPr="00192C56">
              <w:rPr>
                <w:b/>
                <w:i/>
              </w:rPr>
              <w:t>aen Jenneken Pieck bagijn ten Bosch</w:t>
            </w:r>
            <w:r>
              <w:t xml:space="preserve"> dair Corst vs. inden name van Dries Wauters ende Jan Dircxss. van Ess [of Oss] een ewige conventie mede gemackt heeft etc., </w:t>
            </w:r>
            <w:r w:rsidR="00192C56">
              <w:t>Sebert of Hanrick van Gerwen metter wedue Ghysberts van den Bogert of haren kynderen</w:t>
            </w:r>
          </w:p>
        </w:tc>
      </w:tr>
      <w:tr w:rsidR="00192C56" w:rsidRPr="004862C2" w:rsidTr="00A70858">
        <w:tc>
          <w:tcPr>
            <w:tcW w:w="0" w:type="auto"/>
          </w:tcPr>
          <w:p w:rsidR="00192C56" w:rsidRDefault="00192C56" w:rsidP="00A70858">
            <w:r>
              <w:t>0186</w:t>
            </w:r>
          </w:p>
        </w:tc>
        <w:tc>
          <w:tcPr>
            <w:tcW w:w="0" w:type="auto"/>
          </w:tcPr>
          <w:p w:rsidR="00192C56" w:rsidRDefault="00192C56" w:rsidP="00A70858">
            <w:r>
              <w:t>kopie van 0184</w:t>
            </w:r>
          </w:p>
        </w:tc>
      </w:tr>
      <w:tr w:rsidR="00192C56" w:rsidRPr="004862C2" w:rsidTr="00A70858">
        <w:tc>
          <w:tcPr>
            <w:tcW w:w="0" w:type="auto"/>
          </w:tcPr>
          <w:p w:rsidR="00192C56" w:rsidRDefault="00192C56" w:rsidP="00A70858">
            <w:r>
              <w:t>0187</w:t>
            </w:r>
          </w:p>
        </w:tc>
        <w:tc>
          <w:tcPr>
            <w:tcW w:w="0" w:type="auto"/>
          </w:tcPr>
          <w:p w:rsidR="00192C56" w:rsidRDefault="00192C56" w:rsidP="00A70858">
            <w:r>
              <w:t xml:space="preserve">Jan Rutger Janss. medescepen, verkoop, Corstiaen Hanricxss. van der Aa, een stuck lants 9 lop. onder dLutteleynde in die Buenre, Jan van der Aa, de wedue Lonis Hermens, den gemeynen wech, Jacop Aertss. </w:t>
            </w:r>
          </w:p>
        </w:tc>
      </w:tr>
      <w:tr w:rsidR="00192C56" w:rsidRPr="004862C2" w:rsidTr="00A70858">
        <w:tc>
          <w:tcPr>
            <w:tcW w:w="0" w:type="auto"/>
          </w:tcPr>
          <w:p w:rsidR="00192C56" w:rsidRDefault="00192C56" w:rsidP="00A70858">
            <w:r>
              <w:t>0188</w:t>
            </w:r>
          </w:p>
        </w:tc>
        <w:tc>
          <w:tcPr>
            <w:tcW w:w="0" w:type="auto"/>
          </w:tcPr>
          <w:p w:rsidR="00192C56" w:rsidRDefault="00A95229" w:rsidP="00A70858">
            <w:smartTag w:uri="urn:schemas-microsoft-com:office:smarttags" w:element="metricconverter">
              <w:smartTagPr>
                <w:attr w:name="ProductID" w:val="1 st"/>
              </w:smartTagPr>
              <w:r>
                <w:t>1 st</w:t>
              </w:r>
            </w:smartTag>
            <w:r>
              <w:t xml:space="preserve">, ende 1 ½ oert </w:t>
            </w:r>
            <w:r w:rsidRPr="00A95229">
              <w:rPr>
                <w:b/>
                <w:i/>
              </w:rPr>
              <w:t>grontchyns int boeck van Helmont</w:t>
            </w:r>
            <w:r>
              <w:t xml:space="preserve">, 10 lop. rogge van eenen meerderen pacht van eenen mud rogge </w:t>
            </w:r>
            <w:r w:rsidRPr="00A95229">
              <w:rPr>
                <w:b/>
                <w:i/>
              </w:rPr>
              <w:t>aenden Cruysbruederencloester binnen den Bosch, 6 Car.gl. aen der tafelen des heyligen geest van Schyndel</w:t>
            </w:r>
            <w:r>
              <w:t>, 21 januari 1573, testes scabini Ghysbert van den Bogert ende Zebert Janss., Korstiaen Hanricxss. vs. Jan Rutger Janss.</w:t>
            </w:r>
          </w:p>
        </w:tc>
      </w:tr>
      <w:tr w:rsidR="00A95229" w:rsidRPr="004862C2" w:rsidTr="00A70858">
        <w:tc>
          <w:tcPr>
            <w:tcW w:w="0" w:type="auto"/>
          </w:tcPr>
          <w:p w:rsidR="00A95229" w:rsidRDefault="00A95229" w:rsidP="00A70858">
            <w:r>
              <w:t>0189</w:t>
            </w:r>
          </w:p>
        </w:tc>
        <w:tc>
          <w:tcPr>
            <w:tcW w:w="0" w:type="auto"/>
          </w:tcPr>
          <w:p w:rsidR="00A95229" w:rsidRDefault="00A95229" w:rsidP="00A70858">
            <w:r>
              <w:t>Sunte Martenmisse inden winter, erfgenamen van Lauwreyns die Leeuw</w:t>
            </w:r>
            <w:r w:rsidR="00707E45">
              <w:t>, actum ut supra</w:t>
            </w:r>
          </w:p>
        </w:tc>
      </w:tr>
      <w:tr w:rsidR="00707E45" w:rsidRPr="004862C2" w:rsidTr="00A70858">
        <w:tc>
          <w:tcPr>
            <w:tcW w:w="0" w:type="auto"/>
          </w:tcPr>
          <w:p w:rsidR="00707E45" w:rsidRDefault="00707E45" w:rsidP="00A70858">
            <w:r>
              <w:t>0190</w:t>
            </w:r>
          </w:p>
        </w:tc>
        <w:tc>
          <w:tcPr>
            <w:tcW w:w="0" w:type="auto"/>
          </w:tcPr>
          <w:p w:rsidR="00707E45" w:rsidRDefault="00707E45" w:rsidP="00A70858">
            <w:r>
              <w:t xml:space="preserve">Ariaen soen wilner Aertss. van Sochel mam van Meriken dochter van Dirck Alarts nu Ariaens huysvrau den selven Ariaen hem sterckmakende ende gelovende voir die wittige kynderen Merikens vs. die sy verwect heeft by Dirck Artss., verkoop, Hanrick Gerit Hanricxss., een stuck lants groot een sestersaet, </w:t>
            </w:r>
            <w:r w:rsidRPr="00F136F6">
              <w:rPr>
                <w:b/>
              </w:rPr>
              <w:t>op die Gemeyn Ackeren</w:t>
            </w:r>
            <w:r>
              <w:t>, Jan …. Lamberts, Jan Lambert Wauterss., Joffau Anna van Deventer</w:t>
            </w:r>
            <w:r w:rsidR="00F136F6">
              <w:t>, die wedue Jan Willems, 26 januari 1573 stili brabantie, testes scaboni Jan Rutten, Bogert ende Zebert Janss., betalingsgelofte</w:t>
            </w:r>
          </w:p>
        </w:tc>
      </w:tr>
      <w:tr w:rsidR="00F136F6" w:rsidRPr="004862C2" w:rsidTr="00A70858">
        <w:tc>
          <w:tcPr>
            <w:tcW w:w="0" w:type="auto"/>
          </w:tcPr>
          <w:p w:rsidR="00F136F6" w:rsidRDefault="00F136F6" w:rsidP="00A70858">
            <w:r>
              <w:t>0191</w:t>
            </w:r>
          </w:p>
        </w:tc>
        <w:tc>
          <w:tcPr>
            <w:tcW w:w="0" w:type="auto"/>
          </w:tcPr>
          <w:p w:rsidR="00F136F6" w:rsidRDefault="00F136F6" w:rsidP="00A70858">
            <w:r>
              <w:t xml:space="preserve">Hanrick soen wilner Gerit Hanricxss. van den Bogert, verkoop, Jan Lambert Jan Willemss., een stuck lants 3 lop. onder </w:t>
            </w:r>
            <w:r w:rsidRPr="00F136F6">
              <w:rPr>
                <w:b/>
              </w:rPr>
              <w:t>den Borne</w:t>
            </w:r>
            <w:r>
              <w:t xml:space="preserve">, Aert Lamberts. Verheyden, Aert Goeertss. tot Roede, wedue Jans van Gerwen cum prolibus, dat </w:t>
            </w:r>
            <w:r w:rsidRPr="00F136F6">
              <w:rPr>
                <w:b/>
                <w:i/>
              </w:rPr>
              <w:t>Convent vanden Hemelscer Poerten</w:t>
            </w:r>
            <w:r>
              <w:t xml:space="preserve">, actum ut supra testibus predictus </w:t>
            </w:r>
          </w:p>
        </w:tc>
      </w:tr>
      <w:tr w:rsidR="00FE0046" w:rsidRPr="004862C2" w:rsidTr="00A70858">
        <w:tc>
          <w:tcPr>
            <w:tcW w:w="0" w:type="auto"/>
          </w:tcPr>
          <w:p w:rsidR="00FE0046" w:rsidRDefault="00FE0046" w:rsidP="00A70858">
            <w:r>
              <w:t>0192</w:t>
            </w:r>
          </w:p>
        </w:tc>
        <w:tc>
          <w:tcPr>
            <w:tcW w:w="0" w:type="auto"/>
          </w:tcPr>
          <w:p w:rsidR="00FE0046" w:rsidRDefault="00FE0046" w:rsidP="00A70858">
            <w:r w:rsidRPr="00FE0046">
              <w:rPr>
                <w:b/>
                <w:u w:val="single"/>
              </w:rPr>
              <w:t xml:space="preserve">hier </w:t>
            </w:r>
            <w:r w:rsidR="00767336">
              <w:rPr>
                <w:b/>
                <w:u w:val="single"/>
              </w:rPr>
              <w:t xml:space="preserve">staan in een </w:t>
            </w:r>
            <w:r w:rsidRPr="00FE0046">
              <w:rPr>
                <w:b/>
                <w:u w:val="single"/>
              </w:rPr>
              <w:t xml:space="preserve">ander handschrift </w:t>
            </w:r>
            <w:r w:rsidR="00767336">
              <w:rPr>
                <w:b/>
                <w:u w:val="single"/>
              </w:rPr>
              <w:t xml:space="preserve">diverse </w:t>
            </w:r>
            <w:r w:rsidR="0096409A">
              <w:rPr>
                <w:b/>
                <w:u w:val="single"/>
              </w:rPr>
              <w:t>akten uit 1573</w:t>
            </w:r>
            <w:r>
              <w:t xml:space="preserve">: </w:t>
            </w:r>
          </w:p>
          <w:p w:rsidR="00FE0046" w:rsidRDefault="00FE0046" w:rsidP="00A70858">
            <w:r>
              <w:t xml:space="preserve">Gielis Diericxss. van Orsschot man van Mechtelt dochter van Jan Schymans achtergelaten wedue van Gossen Gossenss. van der Waude, afstand van tochtrecht, een stuck lants of hostadt groot een sestersaet lants, ter stede genoempt </w:t>
            </w:r>
            <w:r w:rsidRPr="00165A2F">
              <w:rPr>
                <w:b/>
              </w:rPr>
              <w:t>dLutteleynde</w:t>
            </w:r>
            <w:r>
              <w:t xml:space="preserve">, tot behoeff </w:t>
            </w:r>
            <w:r w:rsidR="00165A2F">
              <w:t xml:space="preserve">Bernart Gossenss. Margiet ende Henrisken [vgl. Hendrikske of Hendrikje] wittige kynderen van Mechtelt ende Gossen Gossenss., </w:t>
            </w:r>
            <w:r w:rsidR="00165A2F" w:rsidRPr="00165A2F">
              <w:rPr>
                <w:b/>
                <w:i/>
              </w:rPr>
              <w:t>grontchyns int boeck van Helmont, een Bosch mud rogge aen een gasthuys ten Bosch</w:t>
            </w:r>
            <w:r w:rsidR="00165A2F">
              <w:t xml:space="preserve">, 2 pont payments Jan van </w:t>
            </w:r>
            <w:r w:rsidR="00092873">
              <w:t>V</w:t>
            </w:r>
            <w:r w:rsidR="00165A2F">
              <w:t>echel ende 4 pont Grietken Voets, 8 februari 1573 stil van brabant, testes Gisbert van den Bogart ende Zebert Janss.</w:t>
            </w:r>
          </w:p>
        </w:tc>
      </w:tr>
      <w:tr w:rsidR="00165A2F" w:rsidRPr="004862C2" w:rsidTr="00A70858">
        <w:tc>
          <w:tcPr>
            <w:tcW w:w="0" w:type="auto"/>
          </w:tcPr>
          <w:p w:rsidR="00165A2F" w:rsidRDefault="00165A2F" w:rsidP="00A70858">
            <w:r>
              <w:t>0193</w:t>
            </w:r>
          </w:p>
        </w:tc>
        <w:tc>
          <w:tcPr>
            <w:tcW w:w="0" w:type="auto"/>
          </w:tcPr>
          <w:p w:rsidR="00165A2F" w:rsidRPr="00F15E55" w:rsidRDefault="00165A2F" w:rsidP="00A70858">
            <w:r w:rsidRPr="006020BC">
              <w:t xml:space="preserve">Bernart Gossenss. ende Willem Peter Willemss. man van Margriet dochter van Gossen Gossenss., </w:t>
            </w:r>
            <w:r w:rsidR="006020BC" w:rsidRPr="006020BC">
              <w:t xml:space="preserve">Henrisken hen wittige suster, verkoop, </w:t>
            </w:r>
            <w:r w:rsidR="006020BC">
              <w:t>Henrick Janss. van Geruwen, dat voers. stuck lants</w:t>
            </w:r>
            <w:r w:rsidR="00F15E55">
              <w:t xml:space="preserve"> inne die vorgaenden brieff gementioneert, ii d. </w:t>
            </w:r>
            <w:r w:rsidR="00F15E55" w:rsidRPr="00F15E55">
              <w:rPr>
                <w:b/>
                <w:i/>
              </w:rPr>
              <w:t xml:space="preserve">grontchyns den Here van Helmont, een boss mud rogge aen een gasthuys ten Boss, 2 pont payments aen Jan van vechel, 4 pont paements aen </w:t>
            </w:r>
            <w:r w:rsidR="00F15E55">
              <w:rPr>
                <w:b/>
                <w:i/>
              </w:rPr>
              <w:t>G</w:t>
            </w:r>
            <w:r w:rsidR="00F15E55" w:rsidRPr="00F15E55">
              <w:rPr>
                <w:b/>
                <w:i/>
              </w:rPr>
              <w:t>rietken Voets</w:t>
            </w:r>
            <w:r w:rsidR="00F15E55">
              <w:t>, Jan Janss. van den Oetelare, ontvangstbevestiging, Corenlis Diericxss., 50 gl.</w:t>
            </w:r>
          </w:p>
        </w:tc>
      </w:tr>
      <w:tr w:rsidR="00F15E55" w:rsidRPr="004862C2" w:rsidTr="00A70858">
        <w:tc>
          <w:tcPr>
            <w:tcW w:w="0" w:type="auto"/>
          </w:tcPr>
          <w:p w:rsidR="00F15E55" w:rsidRDefault="00F15E55" w:rsidP="00A70858">
            <w:r>
              <w:t>0194</w:t>
            </w:r>
          </w:p>
        </w:tc>
        <w:tc>
          <w:tcPr>
            <w:tcW w:w="0" w:type="auto"/>
          </w:tcPr>
          <w:p w:rsidR="00F15E55" w:rsidRPr="006020BC" w:rsidRDefault="00F15E55" w:rsidP="00A70858">
            <w:r>
              <w:t>Jan Janss. van den Oetelare</w:t>
            </w:r>
            <w:r w:rsidR="001B6021">
              <w:t xml:space="preserve">, een sestersaet lants op die Gemeyn Ackeren inne die Bunre, </w:t>
            </w:r>
            <w:r w:rsidR="005E1181">
              <w:t>datum eodem die et testes ut supra</w:t>
            </w:r>
          </w:p>
        </w:tc>
      </w:tr>
      <w:tr w:rsidR="005E1181" w:rsidRPr="004862C2" w:rsidTr="00A70858">
        <w:tc>
          <w:tcPr>
            <w:tcW w:w="0" w:type="auto"/>
          </w:tcPr>
          <w:p w:rsidR="005E1181" w:rsidRDefault="005E1181" w:rsidP="00A70858">
            <w:r>
              <w:t>0195</w:t>
            </w:r>
          </w:p>
        </w:tc>
        <w:tc>
          <w:tcPr>
            <w:tcW w:w="0" w:type="auto"/>
          </w:tcPr>
          <w:p w:rsidR="005E1181" w:rsidRDefault="005E1181" w:rsidP="00A70858">
            <w:r>
              <w:t xml:space="preserve">Gerit Corstiaenss. van Sochel, betalingsgelofte, Hanrick Gerits Henricxss., 12 februari 1573 stil van brabant, Jan Rut Janss. ende Gisbert van den Bogart, Jan Adriaenss., Gerit Jacop Pennincx off Keelbreker, 3 gl. uyt enen hopacker </w:t>
            </w:r>
            <w:r w:rsidRPr="00657225">
              <w:rPr>
                <w:b/>
              </w:rPr>
              <w:t>inne die Beemd genoempt Meykensbeemtken</w:t>
            </w:r>
            <w:r>
              <w:t xml:space="preserve"> 4 lop., Eymert Jan Voets, </w:t>
            </w:r>
            <w:r w:rsidR="00657225">
              <w:t xml:space="preserve">xii gl. aen diverschen personen, xxi st. aen </w:t>
            </w:r>
            <w:r w:rsidR="00657225" w:rsidRPr="00657225">
              <w:rPr>
                <w:b/>
                <w:i/>
              </w:rPr>
              <w:t>den Heyligen Geest van Schyndel</w:t>
            </w:r>
            <w:r w:rsidR="00657225">
              <w:t xml:space="preserve">, den cchyns aen </w:t>
            </w:r>
            <w:r w:rsidR="00657225" w:rsidRPr="00657225">
              <w:rPr>
                <w:b/>
                <w:i/>
              </w:rPr>
              <w:t>den Here van Helmont</w:t>
            </w:r>
            <w:r w:rsidR="00657225">
              <w:t>, 12 februari 1573 stil van brabant, Bogert ende Berckel</w:t>
            </w:r>
          </w:p>
        </w:tc>
      </w:tr>
      <w:tr w:rsidR="00657225" w:rsidRPr="004862C2" w:rsidTr="00A70858">
        <w:tc>
          <w:tcPr>
            <w:tcW w:w="0" w:type="auto"/>
          </w:tcPr>
          <w:p w:rsidR="00657225" w:rsidRDefault="00657225" w:rsidP="00A70858">
            <w:r>
              <w:t>0196</w:t>
            </w:r>
          </w:p>
        </w:tc>
        <w:tc>
          <w:tcPr>
            <w:tcW w:w="0" w:type="auto"/>
          </w:tcPr>
          <w:p w:rsidR="00657225" w:rsidRDefault="00657225" w:rsidP="00A70858">
            <w:r>
              <w:t xml:space="preserve">Henrick Lucas Mathyss. vader van </w:t>
            </w:r>
            <w:r w:rsidR="00C4034A">
              <w:t xml:space="preserve">Ariken syn wittige dochter verweckt by Henrisken dochter Gisberts van der Weteringhen en Yeva dochter Gisberts van der Weteringhen met Jan ende Gisbert hair sonen, Heilken oick wittige dochter Gisberts van der Weteringhen, scheiding en deling, Henrick Lucas is te deel gevallen tot behoeff Ariken sinder wittige dochter een stuck lants 6 lop. </w:t>
            </w:r>
            <w:r w:rsidR="00C4034A" w:rsidRPr="001E1E9C">
              <w:rPr>
                <w:b/>
              </w:rPr>
              <w:t>aent Lutteleynde genoempt die Braken</w:t>
            </w:r>
            <w:r w:rsidR="00C4034A">
              <w:t xml:space="preserve"> </w:t>
            </w:r>
            <w:r w:rsidR="001E1E9C">
              <w:t xml:space="preserve">, Willem Willemss. die Scriver, Cristina wedue Wouter Hanricx genoempt Guldemonts, die gemeyn straet, Willem Willems Scriver, Jan Eymbert Voets, </w:t>
            </w:r>
            <w:r w:rsidR="00C4034A">
              <w:t xml:space="preserve">  </w:t>
            </w:r>
          </w:p>
        </w:tc>
      </w:tr>
      <w:tr w:rsidR="001E1E9C" w:rsidRPr="004862C2" w:rsidTr="00A70858">
        <w:tc>
          <w:tcPr>
            <w:tcW w:w="0" w:type="auto"/>
          </w:tcPr>
          <w:p w:rsidR="001E1E9C" w:rsidRDefault="001E1E9C" w:rsidP="00A70858">
            <w:r>
              <w:t>0197</w:t>
            </w:r>
          </w:p>
        </w:tc>
        <w:tc>
          <w:tcPr>
            <w:tcW w:w="0" w:type="auto"/>
          </w:tcPr>
          <w:p w:rsidR="001E1E9C" w:rsidRDefault="001E1E9C" w:rsidP="00A70858">
            <w:r>
              <w:t xml:space="preserve">Yeva ende hare kynderen is te deel gevallen een stuck lants 3 lop. ter plaetse genoempt </w:t>
            </w:r>
            <w:r w:rsidRPr="00A064BD">
              <w:rPr>
                <w:b/>
              </w:rPr>
              <w:t>het Wybosch op</w:t>
            </w:r>
            <w:r w:rsidR="00A064BD" w:rsidRPr="00A064BD">
              <w:rPr>
                <w:b/>
              </w:rPr>
              <w:t xml:space="preserve"> </w:t>
            </w:r>
            <w:r w:rsidRPr="00A064BD">
              <w:rPr>
                <w:b/>
              </w:rPr>
              <w:t>die Gemeyn Ackeren genoempt den Schilt</w:t>
            </w:r>
            <w:r>
              <w:t xml:space="preserve">, Steven Jan Diericx, den gemeynen wech, </w:t>
            </w:r>
            <w:r w:rsidR="00A064BD">
              <w:t xml:space="preserve">eenen braspenninck </w:t>
            </w:r>
            <w:r w:rsidR="00A064BD" w:rsidRPr="00A064BD">
              <w:rPr>
                <w:b/>
                <w:i/>
              </w:rPr>
              <w:t>grontchyns van Helmont</w:t>
            </w:r>
            <w:r w:rsidR="00A064BD">
              <w:t xml:space="preserve">, </w:t>
            </w:r>
            <w:r w:rsidR="00A064BD" w:rsidRPr="00A064BD">
              <w:rPr>
                <w:b/>
                <w:i/>
              </w:rPr>
              <w:t>enen ½ gl. aen Willem Willemss. die Scriver, , een ½ pont boss paements aen Henrick Janss. van Geruwen</w:t>
            </w:r>
            <w:r w:rsidR="00A064BD">
              <w:t>, Henrick Lucas Mathyss., 24 februari 1573, Gisbert van den Bogart, Hugo van Berckel ende Sebert Janss.</w:t>
            </w:r>
          </w:p>
        </w:tc>
      </w:tr>
      <w:tr w:rsidR="00A064BD" w:rsidRPr="004862C2" w:rsidTr="00A70858">
        <w:tc>
          <w:tcPr>
            <w:tcW w:w="0" w:type="auto"/>
          </w:tcPr>
          <w:p w:rsidR="00A064BD" w:rsidRDefault="00A064BD" w:rsidP="00A70858">
            <w:r>
              <w:t>0198</w:t>
            </w:r>
          </w:p>
        </w:tc>
        <w:tc>
          <w:tcPr>
            <w:tcW w:w="0" w:type="auto"/>
          </w:tcPr>
          <w:p w:rsidR="00A064BD" w:rsidRDefault="0096409A" w:rsidP="00A70858">
            <w:r>
              <w:t xml:space="preserve">staatje van verkochte goederen: dit is tgereet van Aert Jacops zaliger memorien vercoft; Ghyb Hanricx bed gecoft iiiij gl. iij st.; Korst Goeyerts gecoft een tirck (?) voir vii gl. v st.; Jan Hanricx gecoft den rock voir v gl. viij st.; Hanrick Jacop Arts gecoft een pellen laken iiiij gl. ii st. idem voir ii tennen scotelen xxvii st.; Willem Jacops een kist voir iiii gl. v st. </w:t>
            </w:r>
          </w:p>
        </w:tc>
      </w:tr>
      <w:tr w:rsidR="0096409A" w:rsidRPr="004862C2" w:rsidTr="00A70858">
        <w:tc>
          <w:tcPr>
            <w:tcW w:w="0" w:type="auto"/>
          </w:tcPr>
          <w:p w:rsidR="0096409A" w:rsidRDefault="0096409A" w:rsidP="00A70858">
            <w:r>
              <w:t>0199</w:t>
            </w:r>
          </w:p>
        </w:tc>
        <w:tc>
          <w:tcPr>
            <w:tcW w:w="0" w:type="auto"/>
          </w:tcPr>
          <w:p w:rsidR="0096409A" w:rsidRDefault="00767336" w:rsidP="00A70858">
            <w:r w:rsidRPr="00767336">
              <w:rPr>
                <w:b/>
              </w:rPr>
              <w:t>het oude handschrift is weer terug</w:t>
            </w:r>
            <w:r>
              <w:t>:</w:t>
            </w:r>
          </w:p>
          <w:p w:rsidR="00767336" w:rsidRDefault="00767336" w:rsidP="00A70858">
            <w:r>
              <w:t xml:space="preserve">Testament van Goert Sebastiaens Scymans ende Beelken syn huysvrau, voir den lancxst levende, 12 augustus 1580, veel versceyden sculden, twe stucken lants tegen Jan van der Aa </w:t>
            </w:r>
            <w:r w:rsidRPr="00FB281A">
              <w:rPr>
                <w:b/>
              </w:rPr>
              <w:t>by den Gruenenwech</w:t>
            </w:r>
            <w:r>
              <w:t xml:space="preserve"> 200 gl., ii voirkinderen van Goert verwect by Anna syn ierste huysvrau, </w:t>
            </w:r>
            <w:r w:rsidR="00FB281A">
              <w:t xml:space="preserve">, wittige kynderen verwet by Beelken, dair met my notaris bi ende over waren Heer Dirck Hanricxss. ende Lambert Jan Lamberts als getuygen dair toe geroepen, gemact by handen </w:t>
            </w:r>
            <w:r w:rsidR="00FB281A" w:rsidRPr="00FB281A">
              <w:rPr>
                <w:b/>
                <w:i/>
              </w:rPr>
              <w:t>Heer Andries Lambertss. van Uden vicarius de Schyndele</w:t>
            </w:r>
          </w:p>
        </w:tc>
      </w:tr>
      <w:tr w:rsidR="00FB281A" w:rsidRPr="004862C2" w:rsidTr="00A70858">
        <w:tc>
          <w:tcPr>
            <w:tcW w:w="0" w:type="auto"/>
          </w:tcPr>
          <w:p w:rsidR="00FB281A" w:rsidRDefault="00FB281A" w:rsidP="00A70858">
            <w:r>
              <w:t>0200</w:t>
            </w:r>
          </w:p>
        </w:tc>
        <w:tc>
          <w:tcPr>
            <w:tcW w:w="0" w:type="auto"/>
          </w:tcPr>
          <w:p w:rsidR="00FB281A" w:rsidRPr="00FB281A" w:rsidRDefault="00FB281A" w:rsidP="00A70858">
            <w:r w:rsidRPr="00FB281A">
              <w:t>los briefje: Jacobi van Corsten, Willem ende Jan Hanricx, Ghyb Hanricx</w:t>
            </w:r>
          </w:p>
        </w:tc>
      </w:tr>
      <w:tr w:rsidR="00FB281A" w:rsidRPr="004862C2" w:rsidTr="00A70858">
        <w:tc>
          <w:tcPr>
            <w:tcW w:w="0" w:type="auto"/>
          </w:tcPr>
          <w:p w:rsidR="00FB281A" w:rsidRDefault="00FB281A" w:rsidP="00A70858">
            <w:r>
              <w:t>0201</w:t>
            </w:r>
          </w:p>
        </w:tc>
        <w:tc>
          <w:tcPr>
            <w:tcW w:w="0" w:type="auto"/>
          </w:tcPr>
          <w:p w:rsidR="00FB281A" w:rsidRPr="00FB281A" w:rsidRDefault="00677FA1" w:rsidP="00A70858">
            <w:r>
              <w:t xml:space="preserve">losse brief: </w:t>
            </w:r>
            <w:r w:rsidR="00603BFD">
              <w:t xml:space="preserve">Beelken wedue Goert Sebastiaens, Jan Sebastiaens frater eius [syn brueder], Lambert Willems, Peter Gisberts, Goert Sebastiaens zaliger, heeft doen gesproken onder presentien van </w:t>
            </w:r>
            <w:r w:rsidR="00603BFD" w:rsidRPr="00677FA1">
              <w:rPr>
                <w:b/>
                <w:i/>
              </w:rPr>
              <w:t>Heer Andriess. onsen pastoir</w:t>
            </w:r>
            <w:r w:rsidR="00603BFD">
              <w:t xml:space="preserve">, </w:t>
            </w:r>
            <w:r w:rsidR="00603BFD" w:rsidRPr="00677FA1">
              <w:rPr>
                <w:b/>
                <w:i/>
              </w:rPr>
              <w:t>als doen ontfangen die heylich oliën</w:t>
            </w:r>
            <w:r w:rsidR="00603BFD">
              <w:t xml:space="preserve"> ende aleer hy die oliën ontfangen heeft zeggende dat hy bleeft ende gestandich hielde dat testament, Jan xxxi jaren, Lambert xxxv jaren, </w:t>
            </w:r>
            <w:r>
              <w:t>Peter xxvii jaren, 9 juni 1582, testes Bogert, Berckel ende Zebert Corsten, geextendeert apud Zebertus [+ notitie in de marge]</w:t>
            </w:r>
          </w:p>
        </w:tc>
      </w:tr>
      <w:tr w:rsidR="00677FA1" w:rsidRPr="004862C2" w:rsidTr="00A70858">
        <w:tc>
          <w:tcPr>
            <w:tcW w:w="0" w:type="auto"/>
          </w:tcPr>
          <w:p w:rsidR="00677FA1" w:rsidRDefault="00677FA1" w:rsidP="00A70858">
            <w:r>
              <w:t>0202</w:t>
            </w:r>
          </w:p>
        </w:tc>
        <w:tc>
          <w:tcPr>
            <w:tcW w:w="0" w:type="auto"/>
          </w:tcPr>
          <w:p w:rsidR="00677FA1" w:rsidRDefault="00677FA1" w:rsidP="00A70858">
            <w:r>
              <w:t xml:space="preserve">Wauter Lamberts heeft verhuert Gerit Jacops een stuck lants </w:t>
            </w:r>
            <w:r w:rsidRPr="001D7A8D">
              <w:rPr>
                <w:b/>
              </w:rPr>
              <w:t>in die Beemde</w:t>
            </w:r>
            <w:r>
              <w:t xml:space="preserve">, </w:t>
            </w:r>
            <w:r w:rsidRPr="001D7A8D">
              <w:rPr>
                <w:b/>
                <w:i/>
              </w:rPr>
              <w:t>Sanctus Spiritus in Schyndel</w:t>
            </w:r>
            <w:r>
              <w:t>, sess jaren continuelicken gedurende sonder opseggen, 12 december 1580, voir getuygen Jan Dirck Bevers et ego Sebertus</w:t>
            </w:r>
            <w:r w:rsidR="001D7A8D">
              <w:t xml:space="preserve">, Jan van der Aa, heeft verhuert Gerit Jacopss. een stuck lants </w:t>
            </w:r>
            <w:r w:rsidR="001D7A8D" w:rsidRPr="001D7A8D">
              <w:rPr>
                <w:b/>
              </w:rPr>
              <w:t>in die Buenre</w:t>
            </w:r>
            <w:r w:rsidR="001D7A8D">
              <w:t xml:space="preserve">, Lauwreyns Michielss., Corst van der Aa, eenen termyn van vyf jaren, </w:t>
            </w:r>
            <w:r w:rsidR="001D7A8D" w:rsidRPr="001D7A8D">
              <w:rPr>
                <w:b/>
                <w:i/>
              </w:rPr>
              <w:t>Sint Andriesdach apostel</w:t>
            </w:r>
            <w:r w:rsidR="001D7A8D">
              <w:t>, 18 december 1580, Huygh van Berckel ende Zebert Janss.</w:t>
            </w:r>
            <w:r>
              <w:t xml:space="preserve"> </w:t>
            </w:r>
          </w:p>
        </w:tc>
      </w:tr>
      <w:tr w:rsidR="001D7A8D" w:rsidRPr="004862C2" w:rsidTr="00A70858">
        <w:tc>
          <w:tcPr>
            <w:tcW w:w="0" w:type="auto"/>
          </w:tcPr>
          <w:p w:rsidR="001D7A8D" w:rsidRDefault="001D7A8D" w:rsidP="00A70858">
            <w:r>
              <w:t>0203</w:t>
            </w:r>
          </w:p>
        </w:tc>
        <w:tc>
          <w:tcPr>
            <w:tcW w:w="0" w:type="auto"/>
          </w:tcPr>
          <w:p w:rsidR="001D7A8D" w:rsidRDefault="001D7A8D" w:rsidP="00A70858">
            <w:r>
              <w:t xml:space="preserve">losse brief: </w:t>
            </w:r>
            <w:r w:rsidR="00AE0C78">
              <w:t xml:space="preserve">pro memoria, Aert Jacops [zaliger?] en Ghysbert Hanricx is te deel gevallen een groesvelts of weyvelt ende drie strepen lants dair in liggende , den </w:t>
            </w:r>
            <w:r w:rsidR="00AE0C78" w:rsidRPr="001C2C5D">
              <w:rPr>
                <w:b/>
              </w:rPr>
              <w:t>Achtersten Camp metten Buytensten Streep</w:t>
            </w:r>
            <w:r w:rsidR="001C2C5D" w:rsidRPr="001C2C5D">
              <w:rPr>
                <w:b/>
              </w:rPr>
              <w:t>, den Vorsten Camp, Achtersten Streep</w:t>
            </w:r>
            <w:r w:rsidR="001C2C5D">
              <w:t xml:space="preserve">, 18 februari anno 1586, Sebert Janss. ende Willem syn soen </w:t>
            </w:r>
            <w:r w:rsidR="00AE0C78">
              <w:t xml:space="preserve">  </w:t>
            </w:r>
          </w:p>
        </w:tc>
      </w:tr>
      <w:tr w:rsidR="001C2C5D" w:rsidRPr="004862C2" w:rsidTr="00A70858">
        <w:tc>
          <w:tcPr>
            <w:tcW w:w="0" w:type="auto"/>
          </w:tcPr>
          <w:p w:rsidR="001C2C5D" w:rsidRDefault="001C2C5D" w:rsidP="00A70858">
            <w:r>
              <w:t>0204</w:t>
            </w:r>
          </w:p>
        </w:tc>
        <w:tc>
          <w:tcPr>
            <w:tcW w:w="0" w:type="auto"/>
          </w:tcPr>
          <w:p w:rsidR="001C2C5D" w:rsidRDefault="001C2C5D" w:rsidP="00A70858">
            <w:r>
              <w:t>kopie van 0202</w:t>
            </w:r>
          </w:p>
        </w:tc>
      </w:tr>
      <w:tr w:rsidR="001C2C5D" w:rsidRPr="004862C2" w:rsidTr="00A70858">
        <w:tc>
          <w:tcPr>
            <w:tcW w:w="0" w:type="auto"/>
          </w:tcPr>
          <w:p w:rsidR="001C2C5D" w:rsidRDefault="001C2C5D" w:rsidP="00A70858">
            <w:r>
              <w:t>0205</w:t>
            </w:r>
          </w:p>
        </w:tc>
        <w:tc>
          <w:tcPr>
            <w:tcW w:w="0" w:type="auto"/>
          </w:tcPr>
          <w:p w:rsidR="001C2C5D" w:rsidRDefault="001C2C5D" w:rsidP="00A70858">
            <w:r>
              <w:t>Jan s</w:t>
            </w:r>
            <w:r w:rsidR="00B91C96">
              <w:t>o</w:t>
            </w:r>
            <w:r>
              <w:t xml:space="preserve">en wilner Hanricx van der Aa, verkoop, Jan soen wilner Eymert Jan Voets, eenen camp groesvelts of weyvelts 2 buenders groot onder </w:t>
            </w:r>
            <w:r w:rsidRPr="007A31FC">
              <w:rPr>
                <w:b/>
              </w:rPr>
              <w:t>dLutteleynde int Hermalen</w:t>
            </w:r>
            <w:r>
              <w:t>, wedue Peter Geit Goessens, Hanrick Aert Peters, de gemeyne straet</w:t>
            </w:r>
            <w:r w:rsidR="00B91C96">
              <w:t xml:space="preserve"> of broeck, Grietken Ghysbert Voets, Wauter brueder van Jan, in cope vercregen tegen de kynderen of erfgenamen van Dirck Goeyertss., diverse Bossche schepenbrieven, </w:t>
            </w:r>
            <w:r w:rsidR="00B91C96" w:rsidRPr="007A31FC">
              <w:rPr>
                <w:b/>
                <w:i/>
              </w:rPr>
              <w:t>2 aude groten grontchyns aen de erfgenamen van Joffrau An van Deventer</w:t>
            </w:r>
            <w:r w:rsidR="00B91C96">
              <w:t xml:space="preserve">, 14 gl. op Onser Liever Vrouwen lichtmis, </w:t>
            </w:r>
            <w:r w:rsidR="007A31FC">
              <w:t>23 februari 1581, testes Berckel ende Zebert</w:t>
            </w:r>
            <w:r w:rsidR="00B91C96">
              <w:t xml:space="preserve"> </w:t>
            </w:r>
          </w:p>
        </w:tc>
      </w:tr>
      <w:tr w:rsidR="007A31FC" w:rsidRPr="004862C2" w:rsidTr="00A70858">
        <w:tc>
          <w:tcPr>
            <w:tcW w:w="0" w:type="auto"/>
          </w:tcPr>
          <w:p w:rsidR="007A31FC" w:rsidRDefault="007A31FC" w:rsidP="00A70858">
            <w:r>
              <w:t>0206</w:t>
            </w:r>
          </w:p>
        </w:tc>
        <w:tc>
          <w:tcPr>
            <w:tcW w:w="0" w:type="auto"/>
          </w:tcPr>
          <w:p w:rsidR="007A31FC" w:rsidRPr="00C57820" w:rsidRDefault="007A31FC" w:rsidP="00A70858">
            <w:pPr>
              <w:rPr>
                <w:u w:val="single"/>
              </w:rPr>
            </w:pPr>
            <w:r>
              <w:t>los briefje</w:t>
            </w:r>
            <w:r w:rsidR="00C57820">
              <w:t>s</w:t>
            </w:r>
            <w:r>
              <w:t xml:space="preserve">: item het huys by </w:t>
            </w:r>
            <w:r w:rsidRPr="00C57820">
              <w:rPr>
                <w:b/>
                <w:i/>
              </w:rPr>
              <w:t>Heer Andriess</w:t>
            </w:r>
            <w:r>
              <w:t>.</w:t>
            </w:r>
            <w:r w:rsidR="00C57820">
              <w:t xml:space="preserve"> </w:t>
            </w:r>
            <w:r>
              <w:t xml:space="preserve">sal wesen een lot van vieren hier ut te gelden xxi st. jairlycx koss pacht ende noch vii st. jairlycx dair ment hem bewysen sa lende die hopstaken sullen dair op blyven drie staken op die cuijl nde te half meert toecomende aen te verden anno lxxxi ende dat sal </w:t>
            </w:r>
            <w:r w:rsidR="00C57820">
              <w:t xml:space="preserve">van hem geven x gulden; </w:t>
            </w:r>
            <w:r>
              <w:t xml:space="preserve"> </w:t>
            </w:r>
            <w:r w:rsidR="00C57820">
              <w:t xml:space="preserve">itemhet huijs daer Ariaen Janss. in woent met den halven vorsten hoff ende </w:t>
            </w:r>
            <w:r w:rsidR="00C57820" w:rsidRPr="00C57820">
              <w:rPr>
                <w:b/>
              </w:rPr>
              <w:t>den Liegenecker</w:t>
            </w:r>
            <w:r w:rsidR="00C57820">
              <w:t xml:space="preserve"> met die …..daer op staende ende dat sal gelden vii sester roggen te vergelden </w:t>
            </w:r>
            <w:r w:rsidR="00C57820" w:rsidRPr="00C57820">
              <w:rPr>
                <w:b/>
                <w:i/>
              </w:rPr>
              <w:t>het Cloester opten Uilenburch</w:t>
            </w:r>
            <w:r w:rsidR="00C57820" w:rsidRPr="00C57820">
              <w:t xml:space="preserve"> dit is het dorde lot ende dat sal geeven </w:t>
            </w:r>
            <w:r w:rsidR="00C57820" w:rsidRPr="00C57820">
              <w:rPr>
                <w:b/>
              </w:rPr>
              <w:t>den Hoegenacker</w:t>
            </w:r>
            <w:r w:rsidR="00C57820" w:rsidRPr="00C57820">
              <w:t xml:space="preserve"> eens v gulden</w:t>
            </w:r>
          </w:p>
        </w:tc>
      </w:tr>
      <w:tr w:rsidR="00C57820" w:rsidRPr="004862C2" w:rsidTr="00A70858">
        <w:tc>
          <w:tcPr>
            <w:tcW w:w="0" w:type="auto"/>
          </w:tcPr>
          <w:p w:rsidR="00C57820" w:rsidRDefault="00C57820" w:rsidP="00A70858">
            <w:r>
              <w:t>0207</w:t>
            </w:r>
          </w:p>
        </w:tc>
        <w:tc>
          <w:tcPr>
            <w:tcW w:w="0" w:type="auto"/>
          </w:tcPr>
          <w:p w:rsidR="00C57820" w:rsidRDefault="00821C80" w:rsidP="00A70858">
            <w:r>
              <w:t xml:space="preserve">drie losse briefjes: iten het huys daer Corst Ariaens in woent met scuer backhuijs ende metten geheelen lande daer by ende aen geleegen groet synde omtrent negen lopensaet landts hier ut sal men gelden jaerlijcx te samen xvii gulden ende vii oert st. in allen lasten daer ment bewijsen  sal dit is het vierde loet dat sal geeven x gulden; item </w:t>
            </w:r>
            <w:r w:rsidRPr="008177EB">
              <w:rPr>
                <w:b/>
              </w:rPr>
              <w:t>den Hogenacker</w:t>
            </w:r>
            <w:r>
              <w:t xml:space="preserve"> mt der schuren ende den halven </w:t>
            </w:r>
            <w:r w:rsidR="006238A7">
              <w:t>v</w:t>
            </w:r>
            <w:r>
              <w:t xml:space="preserve">orsten </w:t>
            </w:r>
            <w:r w:rsidR="006238A7">
              <w:t>h</w:t>
            </w:r>
            <w:r>
              <w:t>off tot den palen toe ende dit sal gelden ses cappuijn te gelden aen Jeeronimus Wynant</w:t>
            </w:r>
            <w:r w:rsidR="00F32266">
              <w:t xml:space="preserve">s noch twee aude grooten te gelden </w:t>
            </w:r>
            <w:r w:rsidR="00F32266" w:rsidRPr="008177EB">
              <w:rPr>
                <w:b/>
                <w:i/>
              </w:rPr>
              <w:t>int boeck van Helmont</w:t>
            </w:r>
            <w:r w:rsidR="00F32266">
              <w:t xml:space="preserve"> noch vier pont paeymants aen </w:t>
            </w:r>
            <w:r w:rsidR="00F32266" w:rsidRPr="008177EB">
              <w:rPr>
                <w:b/>
                <w:i/>
              </w:rPr>
              <w:t>Mathys inden Rinck</w:t>
            </w:r>
            <w:r w:rsidR="00F32266">
              <w:t>, noch een pont daerment bewijsen sal</w:t>
            </w:r>
            <w:r w:rsidR="008177EB">
              <w:t xml:space="preserve"> </w:t>
            </w:r>
            <w:r w:rsidR="00F32266">
              <w:t>ende dit is het tweede loet ende dat sal bueren xxv gulden</w:t>
            </w:r>
            <w:r w:rsidR="008177EB">
              <w:t xml:space="preserve"> </w:t>
            </w:r>
            <w:r w:rsidR="00F32266">
              <w:t>te bamis</w:t>
            </w:r>
            <w:r w:rsidR="00550CCD">
              <w:t xml:space="preserve"> naestcomende; </w:t>
            </w:r>
            <w:r w:rsidR="006238A7">
              <w:t>Jan Artss., Geritgen dochter Henric alias Vangens [zeer dubieus], Jan Tonis Wynen, Tonis Willemss., Jan sWriters genaemt Goossens [dubieus]</w:t>
            </w:r>
          </w:p>
        </w:tc>
      </w:tr>
      <w:tr w:rsidR="008177EB" w:rsidRPr="008177EB" w:rsidTr="00A70858">
        <w:tc>
          <w:tcPr>
            <w:tcW w:w="0" w:type="auto"/>
          </w:tcPr>
          <w:p w:rsidR="008177EB" w:rsidRDefault="008177EB" w:rsidP="00A70858">
            <w:r>
              <w:t>0208</w:t>
            </w:r>
          </w:p>
        </w:tc>
        <w:tc>
          <w:tcPr>
            <w:tcW w:w="0" w:type="auto"/>
          </w:tcPr>
          <w:p w:rsidR="008177EB" w:rsidRPr="008177EB" w:rsidRDefault="008177EB" w:rsidP="00A70858">
            <w:pPr>
              <w:rPr>
                <w:lang w:val="en-GB"/>
              </w:rPr>
            </w:pPr>
            <w:r w:rsidRPr="008177EB">
              <w:rPr>
                <w:lang w:val="en-GB"/>
              </w:rPr>
              <w:t xml:space="preserve">2 losse briefjes: Jan Willems cum suis, </w:t>
            </w:r>
            <w:r>
              <w:rPr>
                <w:lang w:val="en-GB"/>
              </w:rPr>
              <w:t>Elis Peters inden name Antonis Willems cum suis</w:t>
            </w:r>
          </w:p>
        </w:tc>
      </w:tr>
      <w:tr w:rsidR="008177EB" w:rsidRPr="008177EB" w:rsidTr="00A70858">
        <w:tc>
          <w:tcPr>
            <w:tcW w:w="0" w:type="auto"/>
          </w:tcPr>
          <w:p w:rsidR="008177EB" w:rsidRDefault="008177EB" w:rsidP="00A70858">
            <w:r>
              <w:t>0209</w:t>
            </w:r>
          </w:p>
        </w:tc>
        <w:tc>
          <w:tcPr>
            <w:tcW w:w="0" w:type="auto"/>
          </w:tcPr>
          <w:p w:rsidR="008177EB" w:rsidRPr="008177EB" w:rsidRDefault="008177EB" w:rsidP="00A70858">
            <w:r w:rsidRPr="008177EB">
              <w:t>2 losse briefjes: Corst Ariaenss. cum suis; Jan Emont metten synen, actum den 27 february anno 81 testes Bog</w:t>
            </w:r>
            <w:r>
              <w:t>ert ende Zebert met sheeren loot</w:t>
            </w:r>
            <w:r w:rsidRPr="008177EB">
              <w:t xml:space="preserve">  </w:t>
            </w:r>
          </w:p>
        </w:tc>
      </w:tr>
      <w:tr w:rsidR="008177EB" w:rsidRPr="008177EB" w:rsidTr="00A70858">
        <w:tc>
          <w:tcPr>
            <w:tcW w:w="0" w:type="auto"/>
          </w:tcPr>
          <w:p w:rsidR="008177EB" w:rsidRDefault="008177EB" w:rsidP="00A70858">
            <w:r>
              <w:t>0210</w:t>
            </w:r>
          </w:p>
        </w:tc>
        <w:tc>
          <w:tcPr>
            <w:tcW w:w="0" w:type="auto"/>
          </w:tcPr>
          <w:p w:rsidR="008177EB" w:rsidRPr="008177EB" w:rsidRDefault="00BC1B9D" w:rsidP="00A70858">
            <w:r>
              <w:t xml:space="preserve">Jan soen wilner Ariaen Marss., verkoop, Driessoen wilner Ariaen van der Hagen, een stuck lants 4 lop. onder </w:t>
            </w:r>
            <w:r w:rsidRPr="00AA69A1">
              <w:rPr>
                <w:b/>
              </w:rPr>
              <w:t>dWybosch</w:t>
            </w:r>
            <w:r>
              <w:t xml:space="preserve">, die gemeyn straet, Steven Jan Dircx, de kynderen Gerng Meuss., een hoen chyns </w:t>
            </w:r>
            <w:r w:rsidRPr="00AA69A1">
              <w:rPr>
                <w:b/>
                <w:i/>
              </w:rPr>
              <w:t>int boeck van Heeswyck</w:t>
            </w:r>
            <w:r>
              <w:t xml:space="preserve">, xxxv st. aen geinteresseerden, 25 februari 1581, testes Berckel ende Zebert, Jan Lucas Tys, vernadering, eadem die, testes Bogert ende Berckel, Waltero Lamberti, </w:t>
            </w:r>
            <w:r w:rsidR="00AA69A1">
              <w:t>Gerit Janss. man van Margriet dochter Harman Emonts, verkoop, Antonis Wynants syn swager, na dode Cristina dochter Lambert Guldemans, 27 februari 1581, testes Bogert ende Zebert</w:t>
            </w:r>
          </w:p>
        </w:tc>
      </w:tr>
      <w:tr w:rsidR="00AA69A1" w:rsidRPr="008177EB" w:rsidTr="00A70858">
        <w:tc>
          <w:tcPr>
            <w:tcW w:w="0" w:type="auto"/>
          </w:tcPr>
          <w:p w:rsidR="00AA69A1" w:rsidRDefault="00AA69A1" w:rsidP="00A70858">
            <w:r>
              <w:t>0211</w:t>
            </w:r>
          </w:p>
        </w:tc>
        <w:tc>
          <w:tcPr>
            <w:tcW w:w="0" w:type="auto"/>
          </w:tcPr>
          <w:p w:rsidR="00AA69A1" w:rsidRDefault="00AA69A1" w:rsidP="00A70858">
            <w:r>
              <w:t>Jan Emonts, Willem Janss. van den Nuwenhuys, Jan Antoniss. ende Gerit Janss. mannen van dochters en kynderen van Harman Emontss., Rutger Goessens ende Reynder Goessens met Corstiaen Ariaenss. man van Meriken dochter Goessen Goessenss., Antonis Willemss. ende Jan Lauwrenss.</w:t>
            </w:r>
            <w:r w:rsidR="00781C75">
              <w:t xml:space="preserve"> Jan Artss. ende consorten, kynderen of kyndkynderen van Gerit Goessens, Jan Willems, Emken dochter Lambert Guldemans, scheiding en deling, na dode Cristijn dochter Lambert Guldemans hender moeyen, Jan Emonts – Willem Janss. – Jan Antoniss. – ende Gerit Janss. is te deel gevallen  - akte loopt niet door……</w:t>
            </w:r>
          </w:p>
        </w:tc>
      </w:tr>
      <w:tr w:rsidR="00781C75" w:rsidRPr="008177EB" w:rsidTr="00A70858">
        <w:tc>
          <w:tcPr>
            <w:tcW w:w="0" w:type="auto"/>
          </w:tcPr>
          <w:p w:rsidR="00781C75" w:rsidRDefault="00781C75" w:rsidP="00A70858">
            <w:r>
              <w:t>0212</w:t>
            </w:r>
          </w:p>
        </w:tc>
        <w:tc>
          <w:tcPr>
            <w:tcW w:w="0" w:type="auto"/>
          </w:tcPr>
          <w:p w:rsidR="00781C75" w:rsidRDefault="00781C75" w:rsidP="00A70858">
            <w:r>
              <w:t>blanco pagina</w:t>
            </w:r>
          </w:p>
        </w:tc>
      </w:tr>
      <w:tr w:rsidR="00781C75" w:rsidRPr="008177EB" w:rsidTr="00A70858">
        <w:tc>
          <w:tcPr>
            <w:tcW w:w="0" w:type="auto"/>
          </w:tcPr>
          <w:p w:rsidR="00781C75" w:rsidRDefault="00781C75" w:rsidP="00A70858">
            <w:r>
              <w:t>0213</w:t>
            </w:r>
          </w:p>
        </w:tc>
        <w:tc>
          <w:tcPr>
            <w:tcW w:w="0" w:type="auto"/>
          </w:tcPr>
          <w:p w:rsidR="00781C75" w:rsidRDefault="00781C75" w:rsidP="00A70858">
            <w:r>
              <w:t>Goeyert Corst Lambertss.</w:t>
            </w:r>
            <w:r w:rsidR="0056586D">
              <w:t xml:space="preserve">, te gelden een mud rogge aen Willem Antoniss. ten Bosch, een stuck lants </w:t>
            </w:r>
            <w:r w:rsidR="0056586D" w:rsidRPr="00120CB1">
              <w:rPr>
                <w:b/>
              </w:rPr>
              <w:t>onder den Born genaemt den Schuelacker</w:t>
            </w:r>
            <w:r w:rsidR="0056586D">
              <w:t xml:space="preserve"> nu toebehorende Willem Janss. ende synen kynderen, 1 maart 1581, testes Corsten ende Zebert Janss., Corstiaen van der Aa, Jan van der Aa, </w:t>
            </w:r>
            <w:r w:rsidR="00120CB1">
              <w:t>Jan Eymertss., 6 maart 1581, Berckel, Corsten ende Zebert Janss. eadem die, testes ut supra</w:t>
            </w:r>
          </w:p>
        </w:tc>
      </w:tr>
      <w:tr w:rsidR="00120CB1" w:rsidRPr="008177EB" w:rsidTr="00A70858">
        <w:tc>
          <w:tcPr>
            <w:tcW w:w="0" w:type="auto"/>
          </w:tcPr>
          <w:p w:rsidR="00120CB1" w:rsidRDefault="00120CB1" w:rsidP="00A70858">
            <w:r>
              <w:t>0214</w:t>
            </w:r>
          </w:p>
        </w:tc>
        <w:tc>
          <w:tcPr>
            <w:tcW w:w="0" w:type="auto"/>
          </w:tcPr>
          <w:p w:rsidR="00120CB1" w:rsidRDefault="00120CB1" w:rsidP="00A70858">
            <w:r>
              <w:t xml:space="preserve">Aert soen Jan Aertss., verkoop, Gerit soen wilner Jacop Keelbrekers, alsulcken gedeelt actie recht ende toeseggen als hem aencomen is ende aenverstorven na dode van Cristijn wedue Wauter Janss. dochter Lambert Guldemans synder  moeder moeyen, schepenscheibrief van 27 februari 1581, 16 maart 1581, </w:t>
            </w:r>
            <w:r w:rsidR="00504353">
              <w:t xml:space="preserve">testes Tonis Corstiaenss. ende Zebert Janss., Meriken dochter Gerits van Boert nagelaten wedue Frans Lamberts Wagemaker, Antonis Gerits van Boirt ende Goris Joriss. mombaren, testament van Frans gemact by handen van </w:t>
            </w:r>
            <w:r w:rsidR="00504353" w:rsidRPr="005C4DF8">
              <w:rPr>
                <w:b/>
                <w:i/>
              </w:rPr>
              <w:t>Heer Andries Lambertss. van Uden vicarius inder prochiekercken van Schyndel</w:t>
            </w:r>
            <w:r w:rsidR="00504353">
              <w:t xml:space="preserve"> dd. 7 mei 1577, verkoop in eenen openbair herberge mer ierst op eenen sondach te vorens inder kercken van Schyndel openbairlick van </w:t>
            </w:r>
            <w:r w:rsidR="00504353" w:rsidRPr="005C4DF8">
              <w:rPr>
                <w:b/>
                <w:u w:val="single"/>
              </w:rPr>
              <w:t xml:space="preserve">den vorster </w:t>
            </w:r>
            <w:r w:rsidR="00504353">
              <w:t>geveylt</w:t>
            </w:r>
            <w:r w:rsidR="005C4DF8">
              <w:t>, transport aen Lambert soen Jan lambertss., zekere huys hoff hostat met toelant ackerlant</w:t>
            </w:r>
            <w:r w:rsidR="00504353">
              <w:t xml:space="preserve"> </w:t>
            </w:r>
          </w:p>
        </w:tc>
      </w:tr>
      <w:tr w:rsidR="005C4DF8" w:rsidRPr="008177EB" w:rsidTr="00A70858">
        <w:tc>
          <w:tcPr>
            <w:tcW w:w="0" w:type="auto"/>
          </w:tcPr>
          <w:p w:rsidR="005C4DF8" w:rsidRDefault="005C4DF8" w:rsidP="00A70858">
            <w:r>
              <w:t>0215</w:t>
            </w:r>
          </w:p>
        </w:tc>
        <w:tc>
          <w:tcPr>
            <w:tcW w:w="0" w:type="auto"/>
          </w:tcPr>
          <w:p w:rsidR="005C4DF8" w:rsidRDefault="005C4DF8" w:rsidP="00A70858">
            <w:r>
              <w:t xml:space="preserve">hoplant hoylant weylant aen malcanderen gelegen met hautwassen buyten ende binnen </w:t>
            </w:r>
            <w:r w:rsidRPr="00AF22A2">
              <w:rPr>
                <w:b/>
              </w:rPr>
              <w:t>onder dLutteleynde in Elde</w:t>
            </w:r>
            <w:r>
              <w:t xml:space="preserve">, Aelken wedue Jan Peters cum prolibus, Reynder Wauterss., totter gemeynen straten of broeck genoempt </w:t>
            </w:r>
            <w:r w:rsidRPr="00AF22A2">
              <w:rPr>
                <w:b/>
              </w:rPr>
              <w:t>Eld</w:t>
            </w:r>
            <w:r>
              <w:t>, noch een stuck lants ter plaetse vs. met een geerken dair teynden aen liggende, de kynderen van Jan Rutten Janss., Jan Jan Scoemekers, Jan Dircx, de gemeynt, in cope vercregen tegen Jan Rutger Janss.</w:t>
            </w:r>
            <w:r w:rsidR="00AF22A2">
              <w:t xml:space="preserve">, 3 gl. aen diverse personen tot St. Oedenroede, 5 gl. </w:t>
            </w:r>
            <w:smartTag w:uri="urn:schemas-microsoft-com:office:smarttags" w:element="metricconverter">
              <w:smartTagPr>
                <w:attr w:name="ProductID" w:val="10 st"/>
              </w:smartTagPr>
              <w:r w:rsidR="00AF22A2">
                <w:t>10 st</w:t>
              </w:r>
            </w:smartTag>
            <w:r w:rsidR="00AF22A2">
              <w:t xml:space="preserve">. </w:t>
            </w:r>
            <w:r w:rsidR="00AF22A2" w:rsidRPr="00787CEB">
              <w:rPr>
                <w:b/>
                <w:i/>
              </w:rPr>
              <w:t>ten Bosch te betalen aen een Vrauwengasthuys</w:t>
            </w:r>
            <w:r w:rsidR="00AF22A2">
              <w:t xml:space="preserve">, een mander roggen ten Bosch aen Neelken Schilders, noch een mander roggen ten Bosch te leveren aen Dirck Boegerts of Borgerts (?), ix st. </w:t>
            </w:r>
            <w:r w:rsidR="00AF22A2" w:rsidRPr="00787CEB">
              <w:rPr>
                <w:b/>
                <w:i/>
              </w:rPr>
              <w:t>aen der Capellen op die Dungen</w:t>
            </w:r>
            <w:r w:rsidR="00AF22A2">
              <w:t xml:space="preserve">, 6 pont payments aen Michiel Bogerts, </w:t>
            </w:r>
            <w:smartTag w:uri="urn:schemas-microsoft-com:office:smarttags" w:element="metricconverter">
              <w:smartTagPr>
                <w:attr w:name="ProductID" w:val="2 st"/>
              </w:smartTagPr>
              <w:r w:rsidR="00AF22A2">
                <w:t>2 st</w:t>
              </w:r>
            </w:smartTag>
            <w:r w:rsidR="00AF22A2">
              <w:t>. iii ort grontchyns, 11 gl. aen de erfgenamen van Ghysbert Michielss.</w:t>
            </w:r>
          </w:p>
        </w:tc>
      </w:tr>
      <w:tr w:rsidR="00787CEB" w:rsidRPr="008177EB" w:rsidTr="00A70858">
        <w:tc>
          <w:tcPr>
            <w:tcW w:w="0" w:type="auto"/>
          </w:tcPr>
          <w:p w:rsidR="00787CEB" w:rsidRDefault="00787CEB" w:rsidP="00A70858">
            <w:r>
              <w:t>0216</w:t>
            </w:r>
          </w:p>
        </w:tc>
        <w:tc>
          <w:tcPr>
            <w:tcW w:w="0" w:type="auto"/>
          </w:tcPr>
          <w:p w:rsidR="00787CEB" w:rsidRDefault="00787CEB" w:rsidP="00A70858">
            <w:r>
              <w:t>23 maart 1581, testes Willem Hanricx ende Zebert Janss.</w:t>
            </w:r>
            <w:r w:rsidR="00F35425">
              <w:t>, schultbrief van 40 gl. te betalen, Marten Coenen, actum ut supra et testes ut supra, slachgelt wyncoop ende scrfgelt, Peter soen wilner Ghysbert Roleofs, Jan Jan Willemss. man van Jenneken dochter van Ghysbert Roelofs, Peter ende Jenneken k</w:t>
            </w:r>
            <w:r w:rsidR="00F34C87">
              <w:t>i</w:t>
            </w:r>
            <w:r w:rsidR="00F35425">
              <w:t xml:space="preserve">nderen van Ghysbert ende Heylwyck synder huysvrau, scheiding en deling, Peter is te deel gevallen huys hoff ende erffenisse met esthuys met lant daer aen liggende 16 lop. </w:t>
            </w:r>
            <w:r w:rsidR="00F34C87" w:rsidRPr="00F34C87">
              <w:rPr>
                <w:b/>
              </w:rPr>
              <w:t>onder den Born int Liessent</w:t>
            </w:r>
            <w:r w:rsidR="00F34C87">
              <w:t xml:space="preserve">, Wauter Bauwens ten Bosch, Corst van der Aa, de gemeyne straet, eenen camp groesvelts of weyvelts ter plaetse vs., wedue en kynderen  </w:t>
            </w:r>
          </w:p>
        </w:tc>
      </w:tr>
      <w:tr w:rsidR="00F34C87" w:rsidRPr="008177EB" w:rsidTr="00A70858">
        <w:tc>
          <w:tcPr>
            <w:tcW w:w="0" w:type="auto"/>
          </w:tcPr>
          <w:p w:rsidR="00F34C87" w:rsidRDefault="00F34C87" w:rsidP="00A70858">
            <w:r>
              <w:t>0217</w:t>
            </w:r>
          </w:p>
        </w:tc>
        <w:tc>
          <w:tcPr>
            <w:tcW w:w="0" w:type="auto"/>
          </w:tcPr>
          <w:p w:rsidR="00F34C87" w:rsidRDefault="00F34C87" w:rsidP="00A70858">
            <w:r>
              <w:t xml:space="preserve">Dielis Jan Pennincx, wedue en kynderen Ariaen Jan Goessens, 9 gl. </w:t>
            </w:r>
            <w:smartTag w:uri="urn:schemas-microsoft-com:office:smarttags" w:element="metricconverter">
              <w:smartTagPr>
                <w:attr w:name="ProductID" w:val="4 st"/>
              </w:smartTagPr>
              <w:r>
                <w:t>4 st</w:t>
              </w:r>
            </w:smartTag>
            <w:r>
              <w:t xml:space="preserve">. 2 ort aenden geinteresseerden, 3 gl. aen den kynderen Willem Driessen op die Dungen, eenen schultbrief te lossen aen Gerit van den Born, </w:t>
            </w:r>
            <w:r w:rsidR="007D0BC4">
              <w:t xml:space="preserve">Jan is te deel gevallen een stuck lants een mauwersaet groot, ter plaetse vs., Wauter Bauwens, weduwe Dielis Janss., kynderen Peter Vuchts, ,eenen camp groess. </w:t>
            </w:r>
            <w:r w:rsidR="007D0BC4" w:rsidRPr="005214DC">
              <w:rPr>
                <w:b/>
              </w:rPr>
              <w:t>onder Delscot in</w:t>
            </w:r>
            <w:r w:rsidR="005214DC" w:rsidRPr="005214DC">
              <w:rPr>
                <w:b/>
              </w:rPr>
              <w:t xml:space="preserve"> </w:t>
            </w:r>
            <w:r w:rsidR="007D0BC4" w:rsidRPr="005214DC">
              <w:rPr>
                <w:b/>
              </w:rPr>
              <w:t>die Liekendonck</w:t>
            </w:r>
            <w:r w:rsidR="007D0BC4">
              <w:t xml:space="preserve">, Jan Willem Tyss., Corst van der Aa, eenen camp genoempt </w:t>
            </w:r>
            <w:r w:rsidR="007D0BC4" w:rsidRPr="005214DC">
              <w:rPr>
                <w:b/>
              </w:rPr>
              <w:t>Allemanshoeff,</w:t>
            </w:r>
            <w:r w:rsidR="007D0BC4">
              <w:t xml:space="preserve"> wedue Hanrick Gerings, voirt wegende ter steechden</w:t>
            </w:r>
            <w:r w:rsidR="005214DC">
              <w:t xml:space="preserve">, een stucxken lants </w:t>
            </w:r>
            <w:r w:rsidR="005214DC" w:rsidRPr="005214DC">
              <w:rPr>
                <w:b/>
              </w:rPr>
              <w:t>opt Velt</w:t>
            </w:r>
            <w:r w:rsidR="005214DC">
              <w:t>, Jan Eymerts, Huygh van Berckel, Jan Delis, eenen gemeynen vaerwech, 8 gl. ende x st. aen den jongen Jan Delis op die Dungen, xxxv st. uuten stucxken lants endei ij ort uuten vs. camp, 23 maart 1581, testes Bogert ende Zebert</w:t>
            </w:r>
          </w:p>
        </w:tc>
      </w:tr>
      <w:tr w:rsidR="005214DC" w:rsidRPr="008177EB" w:rsidTr="00A70858">
        <w:tc>
          <w:tcPr>
            <w:tcW w:w="0" w:type="auto"/>
          </w:tcPr>
          <w:p w:rsidR="005214DC" w:rsidRDefault="005214DC" w:rsidP="00A70858">
            <w:r>
              <w:t>0218</w:t>
            </w:r>
          </w:p>
        </w:tc>
        <w:tc>
          <w:tcPr>
            <w:tcW w:w="0" w:type="auto"/>
          </w:tcPr>
          <w:p w:rsidR="005214DC" w:rsidRDefault="005214DC" w:rsidP="00A70858">
            <w:r>
              <w:t xml:space="preserve">Amelius soen wilner Lambert Dirckss., Jan Rutten Aertss. weduwnaar Lysken dochter Lamberts vs., verkoop, Jan Lucas Matyss., eenen camp groessvelts of heyvelts of weyvelts 4 buenderen </w:t>
            </w:r>
            <w:r w:rsidR="00731AD7">
              <w:t xml:space="preserve">inder prochie van Schyndel </w:t>
            </w:r>
            <w:r w:rsidR="00731AD7" w:rsidRPr="00731AD7">
              <w:rPr>
                <w:b/>
              </w:rPr>
              <w:t>overt Broeck genaempt die Donderdonck</w:t>
            </w:r>
            <w:r w:rsidR="00731AD7">
              <w:t xml:space="preserve">, erf des Heeren van Cloetingen genoempt </w:t>
            </w:r>
            <w:r w:rsidR="00731AD7" w:rsidRPr="00731AD7">
              <w:rPr>
                <w:b/>
              </w:rPr>
              <w:t>die Saert</w:t>
            </w:r>
            <w:r w:rsidR="00731AD7">
              <w:t xml:space="preserve">, erfgenamen Dircx Hanricxss., van den gemeynt </w:t>
            </w:r>
            <w:r w:rsidR="00731AD7" w:rsidRPr="00731AD7">
              <w:rPr>
                <w:b/>
              </w:rPr>
              <w:t>dat Broeck totten vloet gemeynlich genoempt die Aa</w:t>
            </w:r>
            <w:r w:rsidR="00731AD7">
              <w:t xml:space="preserve">, een erfmud rogge ten Bosch te leveren aen de wedue Michiel Nastelmekers, aen Heer Corstiaens ten Bosch 7 gl. min iij st., 6 gl. aen Jan copere, </w:t>
            </w:r>
            <w:smartTag w:uri="urn:schemas-microsoft-com:office:smarttags" w:element="metricconverter">
              <w:smartTagPr>
                <w:attr w:name="ProductID" w:val="10 st"/>
              </w:smartTagPr>
              <w:r w:rsidR="00731AD7">
                <w:t>10 st</w:t>
              </w:r>
            </w:smartTag>
            <w:r w:rsidR="00731AD7">
              <w:t xml:space="preserve">. </w:t>
            </w:r>
            <w:r w:rsidR="00731AD7" w:rsidRPr="00731AD7">
              <w:rPr>
                <w:b/>
                <w:i/>
              </w:rPr>
              <w:t>chyns aen den nabueren van Schyndel,</w:t>
            </w:r>
            <w:r w:rsidR="00731AD7">
              <w:t xml:space="preserve"> 23 maart 1581, testes Bogert ende Zebert</w:t>
            </w:r>
            <w:r w:rsidR="00D8396D">
              <w:t xml:space="preserve">, Peter soen Ghysbert Roelofs man van Meriken, verkoop, Lambert soen wilner Gerits van den Acker, een stuck lants groot een sestersaet onder </w:t>
            </w:r>
            <w:r w:rsidR="00D8396D" w:rsidRPr="00D8396D">
              <w:rPr>
                <w:b/>
              </w:rPr>
              <w:t>den Born</w:t>
            </w:r>
            <w:r w:rsidR="00D8396D">
              <w:t>, Hanrick van den Oeteler, erfgenamen Peter Driess., den gemeynen wech</w:t>
            </w:r>
          </w:p>
        </w:tc>
      </w:tr>
      <w:tr w:rsidR="00D8396D" w:rsidRPr="008C5A5B" w:rsidTr="00A70858">
        <w:tc>
          <w:tcPr>
            <w:tcW w:w="0" w:type="auto"/>
          </w:tcPr>
          <w:p w:rsidR="00D8396D" w:rsidRDefault="00D8396D" w:rsidP="00A70858">
            <w:r>
              <w:t>0219</w:t>
            </w:r>
          </w:p>
        </w:tc>
        <w:tc>
          <w:tcPr>
            <w:tcW w:w="0" w:type="auto"/>
          </w:tcPr>
          <w:p w:rsidR="00D8396D" w:rsidRPr="008C5A5B" w:rsidRDefault="00D8396D" w:rsidP="00A70858">
            <w:r w:rsidRPr="008C5A5B">
              <w:t xml:space="preserve">actum ut supra, testes ut supra, </w:t>
            </w:r>
            <w:r w:rsidR="008C5A5B" w:rsidRPr="008C5A5B">
              <w:t>betalingsgelofte van Peter aen Jan syn swager of die kynderen ende mombars van Jan Lieberts kynderen, , Jan soe</w:t>
            </w:r>
            <w:r w:rsidR="005910A5">
              <w:t>n</w:t>
            </w:r>
            <w:r w:rsidR="008C5A5B" w:rsidRPr="008C5A5B">
              <w:t xml:space="preserve"> wilner Sebert Jan W illems man van Jenneken, verkoop, Ghysbert Gerit Heymericxss.</w:t>
            </w:r>
            <w:r w:rsidR="008C5A5B">
              <w:t xml:space="preserve">, een stuck lants groot iij lop. </w:t>
            </w:r>
            <w:r w:rsidR="008C5A5B" w:rsidRPr="005910A5">
              <w:rPr>
                <w:b/>
              </w:rPr>
              <w:t>onder den Born gemeynlick genoempt den Schytbosch</w:t>
            </w:r>
            <w:r w:rsidR="008C5A5B">
              <w:t xml:space="preserve">, Jan Eymert Voetss., huygh van Berckel, Jan Delis, den gemeynen wech, 5 pont payments of xxxv st. </w:t>
            </w:r>
            <w:r w:rsidR="008C5A5B" w:rsidRPr="005910A5">
              <w:rPr>
                <w:b/>
                <w:i/>
              </w:rPr>
              <w:t>ten Bosch aen een gasthuys genoempt Ruyssengasthuys</w:t>
            </w:r>
            <w:r w:rsidR="005910A5">
              <w:t>, actum ut supra, testes ut supra</w:t>
            </w:r>
          </w:p>
        </w:tc>
      </w:tr>
      <w:tr w:rsidR="00F95086" w:rsidRPr="008C5A5B" w:rsidTr="00A70858">
        <w:tc>
          <w:tcPr>
            <w:tcW w:w="0" w:type="auto"/>
          </w:tcPr>
          <w:p w:rsidR="00F95086" w:rsidRDefault="00F95086" w:rsidP="00A70858">
            <w:r>
              <w:t>0220</w:t>
            </w:r>
          </w:p>
        </w:tc>
        <w:tc>
          <w:tcPr>
            <w:tcW w:w="0" w:type="auto"/>
          </w:tcPr>
          <w:p w:rsidR="00F95086" w:rsidRPr="008C5A5B" w:rsidRDefault="00F95086" w:rsidP="00A70858">
            <w:r>
              <w:t xml:space="preserve">Hanrick Janss. man van Cateryn dochter van Jan Liebertss. van den Hovel, </w:t>
            </w:r>
            <w:r w:rsidR="00317446">
              <w:t xml:space="preserve">verkoop, Goeyert soen wilner Corstiaen Lambertss. van Sochel, eenen camp groessvelts of weyvelts 3 buenderen </w:t>
            </w:r>
            <w:r w:rsidR="00317446" w:rsidRPr="006616A2">
              <w:rPr>
                <w:b/>
              </w:rPr>
              <w:t>onder den Born opt Oeteler</w:t>
            </w:r>
            <w:r w:rsidR="00317446">
              <w:t xml:space="preserve">, </w:t>
            </w:r>
            <w:r w:rsidR="00317446" w:rsidRPr="006616A2">
              <w:rPr>
                <w:b/>
                <w:i/>
              </w:rPr>
              <w:t>erffenisse des Capittels van den Bosch</w:t>
            </w:r>
            <w:r w:rsidR="00317446">
              <w:t xml:space="preserve">, die gemeyn straet, Ghysbert van den Bogert, Gerit Janss. van Heesch, 3 gl. </w:t>
            </w:r>
            <w:smartTag w:uri="urn:schemas-microsoft-com:office:smarttags" w:element="metricconverter">
              <w:smartTagPr>
                <w:attr w:name="ProductID" w:val="10 st"/>
              </w:smartTagPr>
              <w:r w:rsidR="00317446">
                <w:t>10 st</w:t>
              </w:r>
            </w:smartTag>
            <w:r w:rsidR="00317446">
              <w:t>. aen Peter Faess. ten Bosch, een mud rogge ende 3 gl .aen die weeu Willems Verschout, 29 maart 1581, testes Huygh van Berckel, Jan Huyberts ende Zebert Janss., het dordedeel van 100 gl. aen Claes Martens</w:t>
            </w:r>
          </w:p>
        </w:tc>
      </w:tr>
      <w:tr w:rsidR="006616A2" w:rsidRPr="008C5A5B" w:rsidTr="00A70858">
        <w:tc>
          <w:tcPr>
            <w:tcW w:w="0" w:type="auto"/>
          </w:tcPr>
          <w:p w:rsidR="006616A2" w:rsidRDefault="006616A2" w:rsidP="00A70858">
            <w:r>
              <w:t>0221</w:t>
            </w:r>
          </w:p>
        </w:tc>
        <w:tc>
          <w:tcPr>
            <w:tcW w:w="0" w:type="auto"/>
          </w:tcPr>
          <w:p w:rsidR="006616A2" w:rsidRDefault="006616A2" w:rsidP="00A70858">
            <w:r>
              <w:t>Peter soen wilner Ghysbert Jacopss., Peter Rombauts man van Hanricxken ende syn kynderen ende met hen Meriken dochter Ghysbert Jacopss. voor ¼ part, Jan Herbert Jacopss. oick voir ¼ part, Dirck Wauterss. van Vechel man van Mechtelt dochter Gerit Jacopss. ende Ariken wedue Gerit Jacopss. dochter van Hanrick Brants, mede voir Hanricxken ende Cristiana docheteren ende kynderen gerit Jacopss. ende Ariken vs. oick voir ¼ part, Willem Hanrick Jacopss.</w:t>
            </w:r>
            <w:r w:rsidR="00437CEA">
              <w:t xml:space="preserve"> ende met hen Matheeus Herbert Jacopss. ende Joest Ghysbertss. weduer van Meriken Herbert Jacopss. dochter, , transport, Niclaes Peterss.een stuck lants groot een mauwersaet </w:t>
            </w:r>
            <w:r w:rsidR="00437CEA" w:rsidRPr="00706C46">
              <w:rPr>
                <w:b/>
              </w:rPr>
              <w:t>onder den Born aen den Hovel,</w:t>
            </w:r>
            <w:r w:rsidR="00437CEA">
              <w:t xml:space="preserve"> Corstiaen van der Aa, Hanrick Jacopss., Hanrick Janss. die Bever, 2 april 1581, testes Bogert ende Zebert</w:t>
            </w:r>
          </w:p>
        </w:tc>
      </w:tr>
      <w:tr w:rsidR="00437CEA" w:rsidRPr="008C5A5B" w:rsidTr="00A70858">
        <w:tc>
          <w:tcPr>
            <w:tcW w:w="0" w:type="auto"/>
          </w:tcPr>
          <w:p w:rsidR="00437CEA" w:rsidRDefault="00437CEA" w:rsidP="00A70858">
            <w:r>
              <w:t>0222</w:t>
            </w:r>
          </w:p>
        </w:tc>
        <w:tc>
          <w:tcPr>
            <w:tcW w:w="0" w:type="auto"/>
          </w:tcPr>
          <w:p w:rsidR="00437CEA" w:rsidRDefault="0014612A" w:rsidP="00A70858">
            <w:r>
              <w:t xml:space="preserve">verkoop, Goessen Gerits, een half campken genoempt </w:t>
            </w:r>
            <w:r w:rsidRPr="00706C46">
              <w:rPr>
                <w:b/>
              </w:rPr>
              <w:t>Engelencampken in die Hardebeemde</w:t>
            </w:r>
            <w:r>
              <w:t xml:space="preserve">, Ariaen van Sochel, erfgenamen [heredes] Jan Peterss., Dirck Claess. </w:t>
            </w:r>
            <w:r w:rsidRPr="00706C46">
              <w:rPr>
                <w:b/>
              </w:rPr>
              <w:t>opten Rietbeempt</w:t>
            </w:r>
            <w:r>
              <w:t xml:space="preserve">, actum ut supra, testes ut supra, verkoop, Niclaes Claess. Smolnerss. een stucxken beempts ter plaetse vs., Jan Huybertss. Verhagen, Steven Jan Dircx, </w:t>
            </w:r>
            <w:r w:rsidRPr="00706C46">
              <w:rPr>
                <w:b/>
                <w:i/>
              </w:rPr>
              <w:t>der kercken erffenisse van Schyndel</w:t>
            </w:r>
            <w:r>
              <w:t xml:space="preserve">, actum ut supra, testes ut supra, </w:t>
            </w:r>
            <w:r w:rsidR="00706C46">
              <w:t>noch een stucxken in die Hardebeemde gemeynlick geheyten den Tooren, erfgenamen Aert Jan Artss. Willemss., actum ut supra, testes ut supra, kynderen van Gerit Jacopss. ende Jan Herberts, testes ut supra, eadem die, die kynderen Ghysbert Jacopss., ontvangstbevestiging, Antonis Corst Lamberts</w:t>
            </w:r>
          </w:p>
        </w:tc>
      </w:tr>
      <w:tr w:rsidR="00706C46" w:rsidRPr="008C5A5B" w:rsidTr="00A70858">
        <w:tc>
          <w:tcPr>
            <w:tcW w:w="0" w:type="auto"/>
          </w:tcPr>
          <w:p w:rsidR="00706C46" w:rsidRDefault="00706C46" w:rsidP="00A70858">
            <w:r>
              <w:t>0223</w:t>
            </w:r>
          </w:p>
        </w:tc>
        <w:tc>
          <w:tcPr>
            <w:tcW w:w="0" w:type="auto"/>
          </w:tcPr>
          <w:p w:rsidR="00706C46" w:rsidRDefault="00706C46" w:rsidP="00A70858">
            <w:r>
              <w:t xml:space="preserve">los briefje: </w:t>
            </w:r>
            <w:r w:rsidR="008E2129">
              <w:t xml:space="preserve">Ic Ariken Gerit Jacops sy te vreden dat Dirck haer swager het gelt ontfangen van Thonis Corstens ende heeft zy bekent voer twe porters Corenlis Lauwrens, Jan Janss. van Boxtel; Ic orconde mynder hanteken soe beken ick dat Dirck voirs. is gecomen tot mynder presentie ende heeft bekent dat hy te volle betaelt is van Arikens voirs. wegen van Tonis Corst Lamberts vanden scultbrief tusscen hen beiden gemact ende begeerden van my den scultbrieff gedoot te hebben, actum 3 maart 1582 – Sebertus Janss. </w:t>
            </w:r>
          </w:p>
        </w:tc>
      </w:tr>
      <w:tr w:rsidR="008E2129" w:rsidRPr="008C5A5B" w:rsidTr="00A70858">
        <w:tc>
          <w:tcPr>
            <w:tcW w:w="0" w:type="auto"/>
          </w:tcPr>
          <w:p w:rsidR="008E2129" w:rsidRDefault="008E2129" w:rsidP="00A70858">
            <w:r>
              <w:t>0224</w:t>
            </w:r>
          </w:p>
        </w:tc>
        <w:tc>
          <w:tcPr>
            <w:tcW w:w="0" w:type="auto"/>
          </w:tcPr>
          <w:p w:rsidR="008E2129" w:rsidRDefault="008E2129" w:rsidP="00A70858">
            <w:r>
              <w:t>herhaling van 0222</w:t>
            </w:r>
          </w:p>
        </w:tc>
      </w:tr>
      <w:tr w:rsidR="008E2129" w:rsidRPr="008C5A5B" w:rsidTr="00A70858">
        <w:tc>
          <w:tcPr>
            <w:tcW w:w="0" w:type="auto"/>
          </w:tcPr>
          <w:p w:rsidR="008E2129" w:rsidRDefault="00456A65" w:rsidP="00A70858">
            <w:r>
              <w:t>0225</w:t>
            </w:r>
          </w:p>
        </w:tc>
        <w:tc>
          <w:tcPr>
            <w:tcW w:w="0" w:type="auto"/>
          </w:tcPr>
          <w:p w:rsidR="008E2129" w:rsidRDefault="00456A65" w:rsidP="00A70858">
            <w:r>
              <w:t xml:space="preserve">Jan Gerits, betalingsgelofte, Mys Janss., 5 april 1581, testes Bogert ende Zebert, Alit wedue Art Dirck Dielis dochter Jans van der Hagen afstand van tochtrecht, </w:t>
            </w:r>
            <w:r w:rsidR="00496F35">
              <w:t xml:space="preserve">Dirck haren soen ende Aleyd hoerder dochter verwect by Aert haren man , Dirck soen wilner Aert Dirck Dieliss. ende Goessen Corstiaen Ariaenss. man van ….dochter van Aert Dirck Dieliss., scheiding en deling, </w:t>
            </w:r>
            <w:r w:rsidR="00F22D03">
              <w:t xml:space="preserve">Dirck is te deel gevallen huys hoff met esthuys ende erffenisse onder </w:t>
            </w:r>
            <w:r w:rsidR="00F22D03" w:rsidRPr="00F22D03">
              <w:rPr>
                <w:b/>
              </w:rPr>
              <w:t>dLutteleynde in Scrivershoeff</w:t>
            </w:r>
            <w:r w:rsidR="00F22D03">
              <w:t xml:space="preserve">, Goeyert Wauter Tyss., die gemeyn straet, Frans Corstiaenss. van Doren, 6 gl. aen de erfgenamen Robben Hanrick Robben, iij gl. ende ij gl. </w:t>
            </w:r>
            <w:r w:rsidR="00F22D03" w:rsidRPr="00F22D03">
              <w:rPr>
                <w:b/>
                <w:i/>
              </w:rPr>
              <w:t>aenden Prekarcloester ten Bosch, 2 pont payments aen der tafelen des heyligeest van Schyndel</w:t>
            </w:r>
          </w:p>
        </w:tc>
      </w:tr>
      <w:tr w:rsidR="00F22D03" w:rsidRPr="008C5A5B" w:rsidTr="00A70858">
        <w:tc>
          <w:tcPr>
            <w:tcW w:w="0" w:type="auto"/>
          </w:tcPr>
          <w:p w:rsidR="00F22D03" w:rsidRDefault="00F22D03" w:rsidP="00A70858">
            <w:r>
              <w:t>0226</w:t>
            </w:r>
          </w:p>
        </w:tc>
        <w:tc>
          <w:tcPr>
            <w:tcW w:w="0" w:type="auto"/>
          </w:tcPr>
          <w:p w:rsidR="00F22D03" w:rsidRDefault="00F22D03" w:rsidP="00A70858">
            <w:r>
              <w:t>Goessen is te deel gevallen</w:t>
            </w:r>
            <w:r w:rsidR="00C444F5">
              <w:t>, een stuck lants vyff</w:t>
            </w:r>
            <w:r w:rsidR="00301C51">
              <w:t>talff lop. ter plaetse voirs., Goeyert Wauterss., ert Peter Artss., Frans van Dooren, 2 pont payments aen geinteresseerden, xxxv st. ten Bosch, actum ut supra, Dirck ende Goessen betalingsgelofte, Alitken wedue Art Dielis hender moeder 6 gl tot haren montcost ende elcx van hen hair noch te geven alle jaer een nieuw hemd tot haren lynwerck te verslyten soe lange sy inden menscheliker formen leven sal ende langer niet</w:t>
            </w:r>
            <w:r>
              <w:t xml:space="preserve"> </w:t>
            </w:r>
          </w:p>
        </w:tc>
      </w:tr>
      <w:tr w:rsidR="00301C51" w:rsidRPr="008C5A5B" w:rsidTr="00A70858">
        <w:tc>
          <w:tcPr>
            <w:tcW w:w="0" w:type="auto"/>
          </w:tcPr>
          <w:p w:rsidR="00301C51" w:rsidRDefault="00301C51" w:rsidP="00A70858">
            <w:r>
              <w:t>0227</w:t>
            </w:r>
          </w:p>
        </w:tc>
        <w:tc>
          <w:tcPr>
            <w:tcW w:w="0" w:type="auto"/>
          </w:tcPr>
          <w:p w:rsidR="00301C51" w:rsidRDefault="00596D89" w:rsidP="00A70858">
            <w:r>
              <w:t>H</w:t>
            </w:r>
            <w:r w:rsidR="003B1FFB">
              <w:t>u</w:t>
            </w:r>
            <w:r>
              <w:t xml:space="preserve">ybert Aert Jan Joriss., Peter soen wilner Ariaen Beijenss. man van Margriet dochter van Aert Janss., verkoop, Jan sdien wilner Hanric Janss. die helft van eenen camp groesvelts of weyvelts int geheel vier mergen </w:t>
            </w:r>
            <w:r w:rsidRPr="001525CE">
              <w:rPr>
                <w:b/>
              </w:rPr>
              <w:t>in het Woudt</w:t>
            </w:r>
            <w:r>
              <w:t xml:space="preserve">, de kynderen Hanrick geritss., Hanrick Hanrick Ruttenss., </w:t>
            </w:r>
            <w:r w:rsidRPr="001525CE">
              <w:rPr>
                <w:b/>
                <w:i/>
              </w:rPr>
              <w:t>Jonker Willem van Lier</w:t>
            </w:r>
            <w:r>
              <w:t xml:space="preserve">, den halven camp aencomen van Meriken dochter Jan Huyberts, die ½ van </w:t>
            </w:r>
            <w:smartTag w:uri="urn:schemas-microsoft-com:office:smarttags" w:element="metricconverter">
              <w:smartTagPr>
                <w:attr w:name="ProductID" w:val="19 st"/>
              </w:smartTagPr>
              <w:r>
                <w:t>19 st</w:t>
              </w:r>
            </w:smartTag>
            <w:r>
              <w:t xml:space="preserve">. </w:t>
            </w:r>
            <w:r w:rsidRPr="001525CE">
              <w:rPr>
                <w:b/>
                <w:i/>
              </w:rPr>
              <w:t>aen het Capittel ten Bosch</w:t>
            </w:r>
            <w:r w:rsidR="001525CE">
              <w:t>, 12 april 1581, testes Ghysbert van den Bogert ende Zebert</w:t>
            </w:r>
          </w:p>
        </w:tc>
      </w:tr>
      <w:tr w:rsidR="001525CE" w:rsidRPr="008C5A5B" w:rsidTr="00A70858">
        <w:tc>
          <w:tcPr>
            <w:tcW w:w="0" w:type="auto"/>
          </w:tcPr>
          <w:p w:rsidR="001525CE" w:rsidRDefault="001525CE" w:rsidP="00A70858">
            <w:r>
              <w:t>0228</w:t>
            </w:r>
          </w:p>
        </w:tc>
        <w:tc>
          <w:tcPr>
            <w:tcW w:w="0" w:type="auto"/>
          </w:tcPr>
          <w:p w:rsidR="001525CE" w:rsidRDefault="001525CE" w:rsidP="00A70858">
            <w:r>
              <w:t xml:space="preserve">Margriet wedue Anssem Wauters ende haer dochter, Jacop Hanricx, Jan Janss. van Erp, Roelof Lamberts, Jan Ariaenss., Lenert van Roggel, dat sy ter goeder memorien kenlick is dat dese voirs. wedue ende dochter besittende is een huys met eenen erfken inden Born, welcke huys ende erffenisse zeer gegraveert ende beswaert is met kairlicxe pachten ende dat huys zeer vervallen </w:t>
            </w:r>
            <w:r w:rsidR="006F376B">
              <w:t xml:space="preserve">ende te niet comende ende die voirs. wedue ende hoer dochter ooick zeer belast is geweest </w:t>
            </w:r>
            <w:r w:rsidR="00E23337">
              <w:t xml:space="preserve">met beden scattingen ende ruters </w:t>
            </w:r>
            <w:r w:rsidR="006F376B">
              <w:t>te hauden ende noch al voirts alsoe dat sy des van staden niet en is of cam volbrengen die huysinge in reparatien te hauden ende die pachten te betalen</w:t>
            </w:r>
            <w:r w:rsidR="00E23337">
              <w:t xml:space="preserve"> etc., Peterken hoer dochter is gecomen tot haren mundigen dagen of ten huwelick staet gecomen ende te voldoen die wille hairs vaders volgende syn testment; Jacob Hanrick [50], Lenart van Roggel [50], Jan van Erp [33], Roelof Lamberts [50]. Jan Ariaens [39], 18 april 1581, testes Gering ende Zebert</w:t>
            </w:r>
            <w:r>
              <w:t xml:space="preserve"> </w:t>
            </w:r>
          </w:p>
        </w:tc>
      </w:tr>
      <w:tr w:rsidR="00E23337" w:rsidRPr="008C5A5B" w:rsidTr="00A70858">
        <w:tc>
          <w:tcPr>
            <w:tcW w:w="0" w:type="auto"/>
          </w:tcPr>
          <w:p w:rsidR="00E23337" w:rsidRDefault="00E23337" w:rsidP="00A70858">
            <w:r>
              <w:t>0229</w:t>
            </w:r>
          </w:p>
        </w:tc>
        <w:tc>
          <w:tcPr>
            <w:tcW w:w="0" w:type="auto"/>
          </w:tcPr>
          <w:p w:rsidR="00FD358B" w:rsidRDefault="00FD358B" w:rsidP="00A70858">
            <w:r>
              <w:t>los briefje: Jan Rutger Janss., verkoop, Jan Scoemekers van Vechel, eycken opgaende haudt staende</w:t>
            </w:r>
            <w:r w:rsidR="001F5BB7">
              <w:t xml:space="preserve"> </w:t>
            </w:r>
            <w:r w:rsidRPr="001F5BB7">
              <w:rPr>
                <w:b/>
              </w:rPr>
              <w:t>in Eld</w:t>
            </w:r>
            <w:r>
              <w:t xml:space="preserve"> voir syn hostat, eyckenbomen aldair die dair oick staen voir xiiii gl., 25 februari 1578, testes Berckel ende Zebert Janss. scepenen</w:t>
            </w:r>
          </w:p>
        </w:tc>
      </w:tr>
      <w:tr w:rsidR="00FD358B" w:rsidRPr="008C5A5B" w:rsidTr="00A70858">
        <w:tc>
          <w:tcPr>
            <w:tcW w:w="0" w:type="auto"/>
          </w:tcPr>
          <w:p w:rsidR="00FD358B" w:rsidRDefault="00FD358B" w:rsidP="00A70858">
            <w:r>
              <w:t>0230</w:t>
            </w:r>
          </w:p>
        </w:tc>
        <w:tc>
          <w:tcPr>
            <w:tcW w:w="0" w:type="auto"/>
          </w:tcPr>
          <w:p w:rsidR="00FD358B" w:rsidRDefault="00FD358B" w:rsidP="00A70858">
            <w:r>
              <w:t>kopie van 0228</w:t>
            </w:r>
          </w:p>
        </w:tc>
      </w:tr>
      <w:tr w:rsidR="00FD358B" w:rsidRPr="008C5A5B" w:rsidTr="00A70858">
        <w:tc>
          <w:tcPr>
            <w:tcW w:w="0" w:type="auto"/>
          </w:tcPr>
          <w:p w:rsidR="00FD358B" w:rsidRDefault="00FD358B" w:rsidP="00A70858">
            <w:r>
              <w:t>0231</w:t>
            </w:r>
          </w:p>
        </w:tc>
        <w:tc>
          <w:tcPr>
            <w:tcW w:w="0" w:type="auto"/>
          </w:tcPr>
          <w:p w:rsidR="00FD358B" w:rsidRDefault="00FD358B" w:rsidP="00A70858">
            <w:r>
              <w:t xml:space="preserve">los briefje: Jan Antonis, ontvangstbevestiging, </w:t>
            </w:r>
            <w:r w:rsidR="003B1FFB">
              <w:t>Corst van der Aa, Ghysbert van den Bogert, Gerit Jacops, , actum 1 mei z.j.; Jan Huyb Lambertss. van Berlicum, ontvangstbevestiging van een betaling, Hanrick van den Bogert, schultbrieff tusscen Willem Wauterss. Buckincx, Brusten tot Gemonden Jans van Vechel swager</w:t>
            </w:r>
          </w:p>
        </w:tc>
      </w:tr>
      <w:tr w:rsidR="003B1FFB" w:rsidRPr="008C5A5B" w:rsidTr="00A70858">
        <w:tc>
          <w:tcPr>
            <w:tcW w:w="0" w:type="auto"/>
          </w:tcPr>
          <w:p w:rsidR="003B1FFB" w:rsidRDefault="003B1FFB" w:rsidP="00A70858">
            <w:r>
              <w:t>0232</w:t>
            </w:r>
          </w:p>
        </w:tc>
        <w:tc>
          <w:tcPr>
            <w:tcW w:w="0" w:type="auto"/>
          </w:tcPr>
          <w:p w:rsidR="003B1FFB" w:rsidRDefault="003B1FFB" w:rsidP="00A70858">
            <w:r>
              <w:t xml:space="preserve">noch alle jair 7 pont payments aen </w:t>
            </w:r>
            <w:r w:rsidR="001F5BB7">
              <w:t>G</w:t>
            </w:r>
            <w:r>
              <w:t xml:space="preserve">rietken Voets, 6 ½ pont </w:t>
            </w:r>
            <w:r w:rsidRPr="001F5BB7">
              <w:rPr>
                <w:b/>
                <w:i/>
              </w:rPr>
              <w:t>aen Heer Adamsgasthuys</w:t>
            </w:r>
            <w:r>
              <w:t xml:space="preserve">, 2 gl. aen Jacop Ghysberts tot Erp, xxv st. </w:t>
            </w:r>
            <w:r w:rsidRPr="001F5BB7">
              <w:rPr>
                <w:b/>
                <w:i/>
              </w:rPr>
              <w:t>aenden Capittel ten Bosch</w:t>
            </w:r>
            <w:r>
              <w:t>, grontchyns, actum 19 apri l1581, Bogert ende Zebert Janss.</w:t>
            </w:r>
            <w:r w:rsidR="001F5BB7">
              <w:t>, Liebert Jan Lieberts, betalingsgelofte, Jan Claess Willemss. inden name van synen vader, 24 april 1581, testes Bogert ende Zebert, Goeyert Dircxss., betalingsgelofte, Elis Peters inden name van synen kynderen verwect bi Emken dochter Hanricx van Sochel, den iersten half vasten naestcomende anno lxxxii, actum 29 april 1581, testes Bogert ende Zebert</w:t>
            </w:r>
          </w:p>
        </w:tc>
      </w:tr>
      <w:tr w:rsidR="00D87081" w:rsidRPr="008C5A5B" w:rsidTr="00A70858">
        <w:tc>
          <w:tcPr>
            <w:tcW w:w="0" w:type="auto"/>
          </w:tcPr>
          <w:p w:rsidR="00D87081" w:rsidRDefault="00D87081" w:rsidP="00A70858">
            <w:r>
              <w:t>0233</w:t>
            </w:r>
          </w:p>
        </w:tc>
        <w:tc>
          <w:tcPr>
            <w:tcW w:w="0" w:type="auto"/>
          </w:tcPr>
          <w:p w:rsidR="00D87081" w:rsidRDefault="00D87081" w:rsidP="00A70858">
            <w:r>
              <w:t>Antonis Willemss momboir van Gerit</w:t>
            </w:r>
            <w:r w:rsidR="009C6948">
              <w:t>k</w:t>
            </w:r>
            <w:r>
              <w:t xml:space="preserve">en dochter Goessen Geritss., Jan Lauwrenss. man van Jenneken dochter Goessen vs., Antonis soen wilner Goessen Gerit Goessens, verkoop, Gerit Jacops Keelbreker, 1/5 van ¼ in guede hem aencomen nae dode  Styn Lambert </w:t>
            </w:r>
            <w:r w:rsidR="00E83BC7">
              <w:t>Guldemans dochter hender moeyen, 29 april 1581, testes Zebert ende Bogert, Antonis Willemss. ende Jan Wreynss., actum ut supra</w:t>
            </w:r>
          </w:p>
        </w:tc>
      </w:tr>
      <w:tr w:rsidR="00E83BC7" w:rsidRPr="008C5A5B" w:rsidTr="00A70858">
        <w:tc>
          <w:tcPr>
            <w:tcW w:w="0" w:type="auto"/>
          </w:tcPr>
          <w:p w:rsidR="00E83BC7" w:rsidRDefault="00E83BC7" w:rsidP="00A70858">
            <w:r>
              <w:t>0234</w:t>
            </w:r>
          </w:p>
        </w:tc>
        <w:tc>
          <w:tcPr>
            <w:tcW w:w="0" w:type="auto"/>
          </w:tcPr>
          <w:p w:rsidR="00E83BC7" w:rsidRDefault="00E83BC7" w:rsidP="00A70858">
            <w:r>
              <w:t xml:space="preserve">Jenneken dochter Goessen Geritss. en Jan Lauwreynss, haren wittigen man, vernadering, Aert </w:t>
            </w:r>
            <w:r w:rsidR="009C6948">
              <w:t>J</w:t>
            </w:r>
            <w:r>
              <w:t>an Artss., actum ut supra et testes ut supra, Jan Faes Geritss.</w:t>
            </w:r>
            <w:r w:rsidR="009C6948">
              <w:t>, naderschap, Antonis met Jan Wreynss., Gerit Jacopss., Geritken dochter Goessen Gerits, Cristyn dochter Lambert Guldemans, actum ut supra</w:t>
            </w:r>
          </w:p>
        </w:tc>
      </w:tr>
      <w:tr w:rsidR="009C6948" w:rsidRPr="008C5A5B" w:rsidTr="00A70858">
        <w:tc>
          <w:tcPr>
            <w:tcW w:w="0" w:type="auto"/>
          </w:tcPr>
          <w:p w:rsidR="009C6948" w:rsidRDefault="009C6948" w:rsidP="00A70858">
            <w:r>
              <w:t>0235</w:t>
            </w:r>
          </w:p>
        </w:tc>
        <w:tc>
          <w:tcPr>
            <w:tcW w:w="0" w:type="auto"/>
          </w:tcPr>
          <w:p w:rsidR="009C6948" w:rsidRDefault="009C6948" w:rsidP="00A70858">
            <w:r>
              <w:t xml:space="preserve">Peter Ghysbert Roelofs, Claes Martens, Willem van Oeteler, </w:t>
            </w:r>
            <w:r w:rsidR="00607CDA">
              <w:t xml:space="preserve">Hanrick Peter Tyss., Jan Jan Liebertss., </w:t>
            </w:r>
            <w:r w:rsidR="00607CDA" w:rsidRPr="00074C78">
              <w:rPr>
                <w:b/>
                <w:i/>
              </w:rPr>
              <w:t>nu onser liever vrauwen bootscap in die vasten</w:t>
            </w:r>
            <w:r w:rsidR="00607CDA">
              <w:t>, betaling van 10 gl. x st., 19 april 1581, testes ut supra Bogert ende Zebert, Jan Jan Willems, betalingsgelofte, Marten Jan Liebertss.</w:t>
            </w:r>
            <w:r w:rsidR="00074C78">
              <w:t xml:space="preserve">, Peter Ghysbert Roeloffss., Claes Martens, Jan soen wilner Jan Willemss/ man van Jenneken, verkoop, Sebert Janss. ende Amys Janss. synen swager, eenen camp groesvelts 2 mergen </w:t>
            </w:r>
            <w:r w:rsidR="00074C78" w:rsidRPr="00074C78">
              <w:rPr>
                <w:b/>
              </w:rPr>
              <w:t>onder Delscot in die Liekendonck</w:t>
            </w:r>
            <w:r w:rsidR="00074C78">
              <w:t xml:space="preserve">, Willem Tyss., Corst van der Aa, op eenen camp genoempt </w:t>
            </w:r>
            <w:r w:rsidR="00074C78" w:rsidRPr="00074C78">
              <w:rPr>
                <w:b/>
              </w:rPr>
              <w:t>Allemanshoeff</w:t>
            </w:r>
            <w:r w:rsidR="00074C78">
              <w:t xml:space="preserve">, de wedue Hanrick Gerits of Gerings, </w:t>
            </w:r>
            <w:r w:rsidR="00074C78" w:rsidRPr="00074C78">
              <w:rPr>
                <w:b/>
              </w:rPr>
              <w:t>die Liekendoncxestege</w:t>
            </w:r>
          </w:p>
        </w:tc>
      </w:tr>
      <w:tr w:rsidR="00074C78" w:rsidRPr="008C5A5B" w:rsidTr="00A70858">
        <w:tc>
          <w:tcPr>
            <w:tcW w:w="0" w:type="auto"/>
          </w:tcPr>
          <w:p w:rsidR="00074C78" w:rsidRDefault="00074C78" w:rsidP="00A70858">
            <w:r>
              <w:t>0236</w:t>
            </w:r>
          </w:p>
        </w:tc>
        <w:tc>
          <w:tcPr>
            <w:tcW w:w="0" w:type="auto"/>
          </w:tcPr>
          <w:p w:rsidR="00074C78" w:rsidRDefault="00ED0CE4" w:rsidP="00A70858">
            <w:r w:rsidRPr="00ED0CE4">
              <w:rPr>
                <w:b/>
                <w:i/>
              </w:rPr>
              <w:t>½ braspenning grontchyns op Sunte Michielsdach tot Gestel</w:t>
            </w:r>
            <w:r>
              <w:t xml:space="preserve">, 20 mei 1581, testes Bogert ende Berckel, Wauter Lamberts, betalingsgelofte, </w:t>
            </w:r>
            <w:r w:rsidRPr="00ED0CE4">
              <w:rPr>
                <w:b/>
                <w:i/>
              </w:rPr>
              <w:t>nu St.Jorisdach des martelers naestcomende</w:t>
            </w:r>
            <w:r>
              <w:t>, Bernart Goessens, 22 mei 1581, testes Antonis Corsten ende Zebert Janss.</w:t>
            </w:r>
          </w:p>
        </w:tc>
      </w:tr>
      <w:tr w:rsidR="00ED0CE4" w:rsidRPr="008C5A5B" w:rsidTr="00A70858">
        <w:tc>
          <w:tcPr>
            <w:tcW w:w="0" w:type="auto"/>
          </w:tcPr>
          <w:p w:rsidR="00ED0CE4" w:rsidRDefault="00ED0CE4" w:rsidP="00A70858">
            <w:r>
              <w:t>0237</w:t>
            </w:r>
          </w:p>
        </w:tc>
        <w:tc>
          <w:tcPr>
            <w:tcW w:w="0" w:type="auto"/>
          </w:tcPr>
          <w:p w:rsidR="00ED0CE4" w:rsidRPr="00ED0CE4" w:rsidRDefault="00ED0CE4" w:rsidP="00A70858">
            <w:r>
              <w:t xml:space="preserve">Elisabet nagelaten wedue Claes Peterss. alias </w:t>
            </w:r>
            <w:r w:rsidR="00F47A74">
              <w:t xml:space="preserve">Broren [misschien Broeren bedoeld?] ende met hair Willem Goeyertss. van den Bogert, Willem Jan Artss. ende Jan Ariaen Coenen als mombaren , testament van Niclaess. ende Lysken, gemackt bi handen </w:t>
            </w:r>
            <w:r w:rsidR="00F47A74" w:rsidRPr="000867E0">
              <w:rPr>
                <w:b/>
                <w:i/>
              </w:rPr>
              <w:t>Heer Andriess. Lambertss. vicaris der kercken van Schyndel</w:t>
            </w:r>
            <w:r w:rsidR="00F47A74">
              <w:t xml:space="preserve"> dd. 7 april 1581, een stuck lants bi cope vercregen tegen de erfgenamen van mechtelt Jacop mateus dd. 2 april 1581, verkoop, Antonis soen wilner Corstiaen Lambertss. van Sochel, een stuck lants, 6 mei 1581, testes Bogert ende Zebert</w:t>
            </w:r>
          </w:p>
        </w:tc>
      </w:tr>
      <w:tr w:rsidR="000867E0" w:rsidRPr="008C5A5B" w:rsidTr="00A70858">
        <w:tc>
          <w:tcPr>
            <w:tcW w:w="0" w:type="auto"/>
          </w:tcPr>
          <w:p w:rsidR="000867E0" w:rsidRDefault="000867E0" w:rsidP="00A70858">
            <w:r>
              <w:t>0238</w:t>
            </w:r>
          </w:p>
        </w:tc>
        <w:tc>
          <w:tcPr>
            <w:tcW w:w="0" w:type="auto"/>
          </w:tcPr>
          <w:p w:rsidR="000867E0" w:rsidRDefault="000867E0" w:rsidP="00A70858">
            <w:r>
              <w:t xml:space="preserve">Margriet wedue Ansem Wauterss. dochte rvan Andries van den Horrick, afstand van tochtrecht, tot behoef Peterken hender dochter, huys ende erve dair sy nu woent ende hair achtergelaten van Ansem vs. 2 mei 1581, testes Bogert, Zebert ende Antonio Cristiano, Peterken dochter Ansem ende Margriet, ende met hair Pauwels Peterss. ende Roelof Lambertss., </w:t>
            </w:r>
            <w:r w:rsidRPr="0095402E">
              <w:rPr>
                <w:b/>
                <w:u w:val="single"/>
              </w:rPr>
              <w:t>vorster Ghysbert Janss</w:t>
            </w:r>
            <w:r>
              <w:t>., verkoop in een openbaer herberge</w:t>
            </w:r>
            <w:r w:rsidR="0095402E">
              <w:t xml:space="preserve"> </w:t>
            </w:r>
            <w:r>
              <w:t xml:space="preserve">mer ierst drie sondagen </w:t>
            </w:r>
            <w:r w:rsidR="0095402E">
              <w:t xml:space="preserve">te vorens inder kercken van Schyndel openbairlick geveilt, Jan Janss. van Erp, huys hof est ende erffenisse 3 lop. onder </w:t>
            </w:r>
            <w:r w:rsidR="0095402E" w:rsidRPr="0095402E">
              <w:rPr>
                <w:b/>
              </w:rPr>
              <w:t>den Born</w:t>
            </w:r>
            <w:r w:rsidR="0095402E">
              <w:t xml:space="preserve">, Lenart Janss. van Roggel, Jan Maess., Corstiaen van der Aa, 3 gl. aen Jan Cornelis Robben, xxv st. aen Meriken Welt Janss. [dubieus], 6 pont payments aen Tonis Goyerts op  die Dungen </w:t>
            </w:r>
            <w:r>
              <w:t xml:space="preserve"> </w:t>
            </w:r>
          </w:p>
        </w:tc>
      </w:tr>
      <w:tr w:rsidR="0095402E" w:rsidRPr="008C5A5B" w:rsidTr="00A70858">
        <w:tc>
          <w:tcPr>
            <w:tcW w:w="0" w:type="auto"/>
          </w:tcPr>
          <w:p w:rsidR="0095402E" w:rsidRDefault="0095402E" w:rsidP="00A70858">
            <w:r>
              <w:t>0239</w:t>
            </w:r>
          </w:p>
        </w:tc>
        <w:tc>
          <w:tcPr>
            <w:tcW w:w="0" w:type="auto"/>
          </w:tcPr>
          <w:p w:rsidR="0095402E" w:rsidRDefault="0095402E" w:rsidP="00A70858">
            <w:r w:rsidRPr="00E92B5C">
              <w:rPr>
                <w:b/>
                <w:i/>
              </w:rPr>
              <w:t>den iersten meydach of Philips ende Jacob apostel naestcomende</w:t>
            </w:r>
            <w:r>
              <w:t xml:space="preserve">, </w:t>
            </w:r>
            <w:r w:rsidR="00E92B5C">
              <w:t>Jan Hanricx man van Lysken, Pauwels Peterss. man van Antonia, dochteren Ansem Wauters, ontvangstbevestiging, Margriet of Peterken hairder dochter, vernadering, actum ut supra, testes ut supra</w:t>
            </w:r>
          </w:p>
        </w:tc>
      </w:tr>
      <w:tr w:rsidR="00E92B5C" w:rsidRPr="008C5A5B" w:rsidTr="00A70858">
        <w:tc>
          <w:tcPr>
            <w:tcW w:w="0" w:type="auto"/>
          </w:tcPr>
          <w:p w:rsidR="00E92B5C" w:rsidRDefault="00E92B5C" w:rsidP="00A70858">
            <w:r>
              <w:t>0240</w:t>
            </w:r>
          </w:p>
        </w:tc>
        <w:tc>
          <w:tcPr>
            <w:tcW w:w="0" w:type="auto"/>
          </w:tcPr>
          <w:p w:rsidR="00E92B5C" w:rsidRPr="00E92B5C" w:rsidRDefault="00E92B5C" w:rsidP="00A70858">
            <w:r>
              <w:t xml:space="preserve">Willem soen wilner Eymert Janss. van den Oeteler, verkoop, Jan soen wilner Lucas Matyss., eenen camp groesvelts of weyvelts 3 buenderen </w:t>
            </w:r>
            <w:r w:rsidRPr="00A5469F">
              <w:rPr>
                <w:b/>
              </w:rPr>
              <w:t>aent Wybosch in Lobbenhoef</w:t>
            </w:r>
            <w:r>
              <w:t xml:space="preserve">, Ghysbert van den Bogert, </w:t>
            </w:r>
            <w:r w:rsidRPr="00A5469F">
              <w:rPr>
                <w:b/>
              </w:rPr>
              <w:t xml:space="preserve">den Convent of Cloesters </w:t>
            </w:r>
            <w:r w:rsidR="00A5469F" w:rsidRPr="00A5469F">
              <w:rPr>
                <w:b/>
              </w:rPr>
              <w:t>des abts van Berss [is natuurlijk bedoeld Berne] genoempt Spapencampen</w:t>
            </w:r>
            <w:r w:rsidR="00A5469F">
              <w:t xml:space="preserve">, </w:t>
            </w:r>
            <w:r w:rsidR="00A5469F" w:rsidRPr="00A5469F">
              <w:rPr>
                <w:b/>
                <w:i/>
              </w:rPr>
              <w:t>erve der kercken van Heeswyck</w:t>
            </w:r>
            <w:r w:rsidR="00A5469F">
              <w:t xml:space="preserve">, Rycart Hanricx, des heeren grontchyns tot </w:t>
            </w:r>
            <w:smartTag w:uri="urn:schemas-microsoft-com:office:smarttags" w:element="metricconverter">
              <w:smartTagPr>
                <w:attr w:name="ProductID" w:val="7 st"/>
              </w:smartTagPr>
              <w:r w:rsidR="00A5469F">
                <w:t>7 st</w:t>
              </w:r>
            </w:smartTag>
            <w:r w:rsidR="00A5469F">
              <w:t xml:space="preserve">. ende 2 ort </w:t>
            </w:r>
            <w:r w:rsidR="00A5469F" w:rsidRPr="00A5469F">
              <w:rPr>
                <w:b/>
                <w:i/>
              </w:rPr>
              <w:t>int boeck van Heeswyck</w:t>
            </w:r>
            <w:r w:rsidR="00A5469F">
              <w:t>, 27 mei 1581, testes Willem Eymerts</w:t>
            </w:r>
          </w:p>
        </w:tc>
      </w:tr>
      <w:tr w:rsidR="00A5469F" w:rsidRPr="008C5A5B" w:rsidTr="00A70858">
        <w:tc>
          <w:tcPr>
            <w:tcW w:w="0" w:type="auto"/>
          </w:tcPr>
          <w:p w:rsidR="00A5469F" w:rsidRDefault="00A5469F" w:rsidP="00A70858">
            <w:r>
              <w:t>0241</w:t>
            </w:r>
          </w:p>
        </w:tc>
        <w:tc>
          <w:tcPr>
            <w:tcW w:w="0" w:type="auto"/>
          </w:tcPr>
          <w:p w:rsidR="00A5469F" w:rsidRDefault="00BE7164" w:rsidP="00A70858">
            <w:r>
              <w:t xml:space="preserve">twist ende geschil, de erfgenamen van Wauter Hanricxss. ende de erfgenamen Cristhyna synder huysvrau, Jan Willem Janss., den lesten donderdach de comens al voir den iersten St.Jans Baptistendach inden somer, 18 mei 1581, testes scepenen Ghysbert van den Bogert ende Zebert Janss. </w:t>
            </w:r>
          </w:p>
        </w:tc>
      </w:tr>
      <w:tr w:rsidR="00BE7164" w:rsidRPr="008C5A5B" w:rsidTr="00A70858">
        <w:tc>
          <w:tcPr>
            <w:tcW w:w="0" w:type="auto"/>
          </w:tcPr>
          <w:p w:rsidR="00BE7164" w:rsidRDefault="00BE7164" w:rsidP="00A70858">
            <w:r>
              <w:t>0242</w:t>
            </w:r>
          </w:p>
        </w:tc>
        <w:tc>
          <w:tcPr>
            <w:tcW w:w="0" w:type="auto"/>
          </w:tcPr>
          <w:p w:rsidR="00BE7164" w:rsidRDefault="00166309" w:rsidP="00A70858">
            <w:r>
              <w:t>Wauter Goeyertss.</w:t>
            </w:r>
            <w:r w:rsidR="00F2573F">
              <w:t xml:space="preserve">, </w:t>
            </w:r>
            <w:r>
              <w:t xml:space="preserve">Zeger Bitss., Jan Jan Roelofss. ende Hanrick Joriss. mombaren, 21 april 1581, verkoop, Wauter soen wilner Lambert Wauterss. int bywesen van Ariaentken dochter Jan Ariaenss., Jan ende Roelof gebruederen onmundige kynderen van Jan Ariaenss., die helft van een stuck lants </w:t>
            </w:r>
            <w:r w:rsidRPr="00617B1D">
              <w:rPr>
                <w:b/>
              </w:rPr>
              <w:t>onder dLutteleynde gemeynlick genoempt dat Dorshaut</w:t>
            </w:r>
            <w:r>
              <w:t xml:space="preserve">, erfgenamen Jan Rutten Roverss., de gemeyne straet, testament van Wauter </w:t>
            </w:r>
            <w:r w:rsidR="00617B1D">
              <w:t xml:space="preserve">gemact by handen </w:t>
            </w:r>
            <w:r w:rsidR="00617B1D" w:rsidRPr="00617B1D">
              <w:rPr>
                <w:b/>
                <w:i/>
              </w:rPr>
              <w:t>Heer Andriess. Lambertss. vicaris</w:t>
            </w:r>
            <w:r w:rsidR="00617B1D">
              <w:t xml:space="preserve"> der prochiekercken van Schindel dd. 4 september 1558, 6 gl .aen Anna wedue Jans Verculen, 18 mei 1581, testes Bogert, Berckel ende Zebert scepenen</w:t>
            </w:r>
            <w:r>
              <w:t xml:space="preserve"> </w:t>
            </w:r>
          </w:p>
        </w:tc>
      </w:tr>
      <w:tr w:rsidR="00617B1D" w:rsidRPr="008C5A5B" w:rsidTr="00A70858">
        <w:tc>
          <w:tcPr>
            <w:tcW w:w="0" w:type="auto"/>
          </w:tcPr>
          <w:p w:rsidR="00617B1D" w:rsidRDefault="00617B1D" w:rsidP="00A70858">
            <w:r>
              <w:t>0243</w:t>
            </w:r>
          </w:p>
        </w:tc>
        <w:tc>
          <w:tcPr>
            <w:tcW w:w="0" w:type="auto"/>
          </w:tcPr>
          <w:p w:rsidR="00617B1D" w:rsidRDefault="00617B1D" w:rsidP="00A70858">
            <w:r>
              <w:t>gesien eenen scepenbrieff gepaseert voir scepenen van Vucht met eenen vollen segel daeraen hangende luydende van worde tot worde</w:t>
            </w:r>
            <w:r w:rsidR="00F2573F">
              <w:t xml:space="preserve"> als volght dd. 21 april 1581 etc., Jan van Ouden, Michiel Franss. scepenen tot Vucht, Wauter Geritss., Zeger Bitss., Jan soen Jan Roelofs, Hanrick Joriss., Jan Ariaen zaliger deser werelt overleden, achterlaten drie onmundige kynderne te weten Jan Janss., Roelof Janss. ende Ariken hen suster onbeja</w:t>
            </w:r>
            <w:r w:rsidR="00AE2EB0">
              <w:t>i</w:t>
            </w:r>
            <w:r w:rsidR="00F2573F">
              <w:t>rde kynderen wylen Jan Ariaenss.</w:t>
            </w:r>
            <w:r w:rsidR="00AE2EB0">
              <w:t xml:space="preserve"> ende Lysken synder huysvrau dochter Jan Janss. van Boxtel, brieven van octroy </w:t>
            </w:r>
            <w:r w:rsidR="00AE2EB0" w:rsidRPr="00AE2EB0">
              <w:rPr>
                <w:b/>
                <w:i/>
              </w:rPr>
              <w:t>ons aldergenadichsten Heeren des Keysers Caroli als Hartoch van Brabant</w:t>
            </w:r>
            <w:r w:rsidR="00AE2EB0">
              <w:t>, gronden van erven ende andere haven tot wat plaetssen die gelegen ende bevonden sullen worden te vercopen, legael rekeninge bewyss ende reliqua, actum ut supra, testes ut supra</w:t>
            </w:r>
          </w:p>
        </w:tc>
      </w:tr>
      <w:tr w:rsidR="00AE2EB0" w:rsidRPr="008C5A5B" w:rsidTr="00A70858">
        <w:tc>
          <w:tcPr>
            <w:tcW w:w="0" w:type="auto"/>
          </w:tcPr>
          <w:p w:rsidR="00AE2EB0" w:rsidRDefault="00AE2EB0" w:rsidP="00A70858">
            <w:r>
              <w:t>0244</w:t>
            </w:r>
          </w:p>
        </w:tc>
        <w:tc>
          <w:tcPr>
            <w:tcW w:w="0" w:type="auto"/>
          </w:tcPr>
          <w:p w:rsidR="00AE2EB0" w:rsidRDefault="00C25CC0" w:rsidP="00A70858">
            <w:r>
              <w:t xml:space="preserve">Rutger Lambert ende Ariaen gebruederen soenen Lambert Lambertss. van Sochel ende Alitken synder huysvrau, Dirck Zanderss. vader van Zander ende Jan verwect bi Meriken dochter Lamberts ende Aelkens, Ariaen Artss. van Sochel, twe onmundige kynderen Jan Dircx Bevers man van Lysken synder huysvrau ende Sophia met Heylwych hen susteren, gesusteren ende kynderen van Lamert van Sochel ende Aelken, scheiding en deling, Rutger is te deel gevallen die helft van een stuck lants een manderzaet groot, </w:t>
            </w:r>
            <w:r w:rsidRPr="00541F5E">
              <w:rPr>
                <w:b/>
              </w:rPr>
              <w:t>op</w:t>
            </w:r>
            <w:r w:rsidR="00541F5E" w:rsidRPr="00541F5E">
              <w:rPr>
                <w:b/>
              </w:rPr>
              <w:t xml:space="preserve"> </w:t>
            </w:r>
            <w:r w:rsidRPr="00541F5E">
              <w:rPr>
                <w:b/>
              </w:rPr>
              <w:t>die Gemeyn Ackeren</w:t>
            </w:r>
            <w:r>
              <w:t xml:space="preserve">, Hanrick van Gerwen, </w:t>
            </w:r>
            <w:r w:rsidR="00541F5E">
              <w:t xml:space="preserve">Jan Maess. Olisleger, wedue ende kynderen Joris Peters, den gemeynen wech aldair, eenen camp hoyvelts of groesvelts </w:t>
            </w:r>
            <w:r w:rsidR="00541F5E" w:rsidRPr="00DE5419">
              <w:t>onder</w:t>
            </w:r>
            <w:r w:rsidR="00541F5E" w:rsidRPr="00DE5419">
              <w:rPr>
                <w:b/>
              </w:rPr>
              <w:t xml:space="preserve"> Wybosch</w:t>
            </w:r>
            <w:r w:rsidR="00541F5E">
              <w:t xml:space="preserve">, Rykert Hanrick Daem Voetss., erfgenamen Reynder Peterss., van der straten op erve Rutger voirseyt, Lambert is te deel gevallen, huys hoff schuer esthuys met timmeringe met lant ende erffenisse onder </w:t>
            </w:r>
            <w:r w:rsidR="00541F5E" w:rsidRPr="00DE5419">
              <w:rPr>
                <w:b/>
              </w:rPr>
              <w:t>den Born</w:t>
            </w:r>
            <w:r w:rsidR="00541F5E">
              <w:t xml:space="preserve"> met hautwassen buyten ende binnen</w:t>
            </w:r>
          </w:p>
        </w:tc>
      </w:tr>
      <w:tr w:rsidR="00DE5419" w:rsidRPr="008C5A5B" w:rsidTr="00A70858">
        <w:tc>
          <w:tcPr>
            <w:tcW w:w="0" w:type="auto"/>
          </w:tcPr>
          <w:p w:rsidR="00DE5419" w:rsidRDefault="00DE5419" w:rsidP="00A70858">
            <w:r>
              <w:t>0245</w:t>
            </w:r>
          </w:p>
        </w:tc>
        <w:tc>
          <w:tcPr>
            <w:tcW w:w="0" w:type="auto"/>
          </w:tcPr>
          <w:p w:rsidR="00DE5419" w:rsidRDefault="00DE5419" w:rsidP="00A70858">
            <w:r>
              <w:t>kynderen Matheeus Dieliss. ende de erfgenamen Hanricks van Sochel, erfgenamen Aerts van Sochel, Lambert Lucas Artss., streckende van der</w:t>
            </w:r>
            <w:r w:rsidR="00AA7793">
              <w:t xml:space="preserve"> </w:t>
            </w:r>
            <w:r>
              <w:t xml:space="preserve">gemeynder straten vuyten </w:t>
            </w:r>
            <w:r w:rsidRPr="00AA7793">
              <w:rPr>
                <w:b/>
              </w:rPr>
              <w:t>Born</w:t>
            </w:r>
            <w:r>
              <w:t xml:space="preserve"> totten gemeynen wech aldair, 5 pont payments aen [die] kerck van Schyndel, xx st. aenden </w:t>
            </w:r>
            <w:r w:rsidRPr="00AA7793">
              <w:rPr>
                <w:b/>
                <w:i/>
              </w:rPr>
              <w:t>rectoer Heyligen Sacrament inder kercken van Schyndel</w:t>
            </w:r>
            <w:r>
              <w:t xml:space="preserve">, 4 pont payments ten Bosch aen Peteren Ocant, xxv st. ten Bosch aenden </w:t>
            </w:r>
            <w:r w:rsidRPr="00AA7793">
              <w:rPr>
                <w:b/>
                <w:i/>
              </w:rPr>
              <w:t>Susteren van O</w:t>
            </w:r>
            <w:r>
              <w:t xml:space="preserve">rten, 1 ½ lop. rogs </w:t>
            </w:r>
            <w:r w:rsidRPr="00AA7793">
              <w:rPr>
                <w:b/>
                <w:i/>
              </w:rPr>
              <w:t>ten Bosch der formarije</w:t>
            </w:r>
            <w:r>
              <w:t xml:space="preserve">, 5 ort st. </w:t>
            </w:r>
            <w:r w:rsidRPr="00AA7793">
              <w:rPr>
                <w:b/>
                <w:i/>
              </w:rPr>
              <w:t>chyns der naburen van Schyndel</w:t>
            </w:r>
            <w:r w:rsidR="00DF6F07">
              <w:t xml:space="preserve">, een ½ ort </w:t>
            </w:r>
            <w:r w:rsidR="00DF6F07" w:rsidRPr="00AA7793">
              <w:rPr>
                <w:b/>
                <w:i/>
              </w:rPr>
              <w:t>grontchyns tot Heeswyck</w:t>
            </w:r>
            <w:r w:rsidR="00DF6F07">
              <w:t xml:space="preserve">, noch te deel geavllen twe stucken hoybeempts </w:t>
            </w:r>
            <w:r w:rsidR="00DF6F07" w:rsidRPr="00AA7793">
              <w:rPr>
                <w:b/>
              </w:rPr>
              <w:t>in die Hardebeemde</w:t>
            </w:r>
            <w:r w:rsidR="00256587">
              <w:t xml:space="preserve">, </w:t>
            </w:r>
            <w:r w:rsidR="00256587" w:rsidRPr="00AA7793">
              <w:rPr>
                <w:b/>
                <w:i/>
              </w:rPr>
              <w:t>erf der</w:t>
            </w:r>
            <w:r w:rsidR="00AA7793" w:rsidRPr="00AA7793">
              <w:rPr>
                <w:b/>
                <w:i/>
              </w:rPr>
              <w:t xml:space="preserve"> </w:t>
            </w:r>
            <w:r w:rsidR="00256587" w:rsidRPr="00AA7793">
              <w:rPr>
                <w:b/>
                <w:i/>
              </w:rPr>
              <w:t>kercken van Schyndel</w:t>
            </w:r>
            <w:r w:rsidR="00256587">
              <w:t xml:space="preserve">, Aert Jan Schymans, </w:t>
            </w:r>
            <w:r w:rsidR="00256587" w:rsidRPr="00AA7793">
              <w:rPr>
                <w:b/>
                <w:i/>
              </w:rPr>
              <w:t>tGasthuys van den Bosch</w:t>
            </w:r>
            <w:r w:rsidR="00256587">
              <w:t>, erfgenamen Eymert Jan Voets, 2 mud roggen erfpachts te deel gevallen der maten van den Bosch die men heffende ende bu</w:t>
            </w:r>
            <w:r w:rsidR="00AA7793">
              <w:t>e</w:t>
            </w:r>
            <w:r w:rsidR="00256587">
              <w:t xml:space="preserve">rende is uten erve </w:t>
            </w:r>
            <w:r w:rsidR="00256587" w:rsidRPr="00AA7793">
              <w:rPr>
                <w:b/>
              </w:rPr>
              <w:t>int Hermalen</w:t>
            </w:r>
            <w:r w:rsidR="00256587">
              <w:t xml:space="preserve"> toebehorende Lauwrenss. van Berckel, Ariaen Lambertss. is te deel gevallen eenen camp groesvelts met saylant</w:t>
            </w:r>
            <w:r w:rsidR="00AA7793">
              <w:t xml:space="preserve"> of toellant onder </w:t>
            </w:r>
            <w:r w:rsidR="00AA7793" w:rsidRPr="00AA7793">
              <w:rPr>
                <w:b/>
              </w:rPr>
              <w:t>dLutteleynde</w:t>
            </w:r>
            <w:r w:rsidR="00AA7793">
              <w:t xml:space="preserve">, erfgenamen Aert van Sochel, erfgenamen van </w:t>
            </w:r>
            <w:r w:rsidR="00AA7793" w:rsidRPr="00DC367B">
              <w:rPr>
                <w:b/>
                <w:i/>
              </w:rPr>
              <w:t>Joff</w:t>
            </w:r>
            <w:r w:rsidR="00DC367B" w:rsidRPr="00DC367B">
              <w:rPr>
                <w:b/>
                <w:i/>
              </w:rPr>
              <w:t>rau</w:t>
            </w:r>
            <w:r w:rsidR="00AA7793" w:rsidRPr="00DC367B">
              <w:rPr>
                <w:b/>
                <w:i/>
              </w:rPr>
              <w:t xml:space="preserve"> Anna van Deventer</w:t>
            </w:r>
            <w:r w:rsidR="00AA7793">
              <w:t xml:space="preserve">, erffenisse der Susteren van Orten, Jan Dircx is te deel gevallen ¼ in een huys ende andere timmeringe dair op staende met hoff ende erffenisse </w:t>
            </w:r>
            <w:r w:rsidR="00AA7793" w:rsidRPr="00DC367B">
              <w:rPr>
                <w:b/>
              </w:rPr>
              <w:t>onder den Born int Liesscot</w:t>
            </w:r>
            <w:r w:rsidR="00AA7793">
              <w:t>, Wauter Bauwens, erfgenamen Willem Scymans</w:t>
            </w:r>
          </w:p>
        </w:tc>
      </w:tr>
      <w:tr w:rsidR="00DC367B" w:rsidRPr="008C5A5B" w:rsidTr="00A70858">
        <w:tc>
          <w:tcPr>
            <w:tcW w:w="0" w:type="auto"/>
          </w:tcPr>
          <w:p w:rsidR="00DC367B" w:rsidRDefault="00DC367B" w:rsidP="00A70858">
            <w:r>
              <w:t>0246</w:t>
            </w:r>
          </w:p>
        </w:tc>
        <w:tc>
          <w:tcPr>
            <w:tcW w:w="0" w:type="auto"/>
          </w:tcPr>
          <w:p w:rsidR="00DC367B" w:rsidRDefault="00DC367B" w:rsidP="00A70858">
            <w:r>
              <w:t xml:space="preserve">erfgenamen Jan Goessenss., 3 delen van 4 auden grooten </w:t>
            </w:r>
            <w:r w:rsidRPr="00952A3F">
              <w:rPr>
                <w:b/>
                <w:i/>
              </w:rPr>
              <w:t>int boek van Helmont</w:t>
            </w:r>
            <w:r>
              <w:t xml:space="preserve">, 3 delen van 3 gl. ten Bosch aen de erfgenamen Ariaen Nastelmeker, 3 delen van 4 pont payments aen de geinteresseerden, 3 delen van een pont payments aen </w:t>
            </w:r>
            <w:r w:rsidRPr="00DC367B">
              <w:rPr>
                <w:b/>
                <w:i/>
              </w:rPr>
              <w:t>Heer Corstiaen Ariaens ten Bosch</w:t>
            </w:r>
            <w:r>
              <w:t xml:space="preserve">, gedeylt dat eyckenhaut dat Lamberts zaliger toebehorde dat leget in die Dell of Loep by Hanrick Peter Tyss. tot Jan Dircx vordele, 17 mei 1581, testes Jan Huyberts Verhagen ende Zebert </w:t>
            </w:r>
          </w:p>
        </w:tc>
      </w:tr>
      <w:tr w:rsidR="00952A3F" w:rsidRPr="008C5A5B" w:rsidTr="00A70858">
        <w:tc>
          <w:tcPr>
            <w:tcW w:w="0" w:type="auto"/>
          </w:tcPr>
          <w:p w:rsidR="00952A3F" w:rsidRDefault="00952A3F" w:rsidP="00A70858">
            <w:r>
              <w:t>0247</w:t>
            </w:r>
          </w:p>
        </w:tc>
        <w:tc>
          <w:tcPr>
            <w:tcW w:w="0" w:type="auto"/>
          </w:tcPr>
          <w:p w:rsidR="00952A3F" w:rsidRDefault="00952A3F" w:rsidP="00A70858">
            <w:r>
              <w:t>Peter Lamberts, betalingsgelofte, Leenken dochter Jan Michielss., 18 juni 1581, testes Antonis Corstiaens ende Zebert Janss.</w:t>
            </w:r>
            <w:r w:rsidR="00425C86">
              <w:t>, Huygh van Huygh van Berckel, 5 pont payments aen Jan Jan Willems inden Born, Jan Lieberts erff, in die Cule aen Hanrick Pauwels, Ghysbert van den Bogert, Zebert Janss. Andries Peter Driess., verkoop, Jan Denis Peterss., , vuyt huys ende erffenisse, Gerit Ghysbertss., Ghyb Gerits, 18 april 1581, Bogert ende Zebert</w:t>
            </w:r>
          </w:p>
        </w:tc>
      </w:tr>
      <w:tr w:rsidR="00425C86" w:rsidRPr="008C5A5B" w:rsidTr="00A70858">
        <w:tc>
          <w:tcPr>
            <w:tcW w:w="0" w:type="auto"/>
          </w:tcPr>
          <w:p w:rsidR="00425C86" w:rsidRDefault="00425C86" w:rsidP="00A70858">
            <w:r>
              <w:t>0248</w:t>
            </w:r>
          </w:p>
        </w:tc>
        <w:tc>
          <w:tcPr>
            <w:tcW w:w="0" w:type="auto"/>
          </w:tcPr>
          <w:p w:rsidR="00425C86" w:rsidRDefault="00425C86" w:rsidP="00A70858">
            <w:r>
              <w:t xml:space="preserve">Hanrick ende Claes gebruederen soenen van wylen Gerit van de Laer, verkoop, Amys Janss. ende Hanrick Hanricxss. van den Culen, </w:t>
            </w:r>
            <w:r w:rsidR="009C03FF">
              <w:t xml:space="preserve">een huys esthuys ende timmeringe dair op staende ende lant </w:t>
            </w:r>
            <w:r w:rsidR="009C03FF" w:rsidRPr="009C03FF">
              <w:rPr>
                <w:b/>
              </w:rPr>
              <w:t>aent Lutteleynde aen die Straet</w:t>
            </w:r>
            <w:r w:rsidR="009C03FF">
              <w:t xml:space="preserve"> genoempt, , de wedue en kynderen Roelof Peters van Amboy, erfgenamen Lonis Hermans, Daen Geritss., die gemeyn straet, bi cope vercregen tegen Claess. van de Laer ende Michiel syn soen, 1 juni 1581, testes Bogert ende Zebert, 8 pont payments aenden geinteresseerden, een Bosch mud rogge ten Bosch te leveren , 1 juni 1581, testes Bogert ende Zebert</w:t>
            </w:r>
          </w:p>
        </w:tc>
      </w:tr>
      <w:tr w:rsidR="009C03FF" w:rsidRPr="008C5A5B" w:rsidTr="00A70858">
        <w:tc>
          <w:tcPr>
            <w:tcW w:w="0" w:type="auto"/>
          </w:tcPr>
          <w:p w:rsidR="009C03FF" w:rsidRDefault="009C03FF" w:rsidP="00A70858">
            <w:r>
              <w:t>0249</w:t>
            </w:r>
          </w:p>
        </w:tc>
        <w:tc>
          <w:tcPr>
            <w:tcW w:w="0" w:type="auto"/>
          </w:tcPr>
          <w:p w:rsidR="009C03FF" w:rsidRDefault="009C03FF" w:rsidP="00A70858">
            <w:r>
              <w:t>22 juni 1581, Bogert ende Zebert</w:t>
            </w:r>
          </w:p>
        </w:tc>
      </w:tr>
      <w:tr w:rsidR="009C03FF" w:rsidRPr="008C5A5B" w:rsidTr="00A70858">
        <w:tc>
          <w:tcPr>
            <w:tcW w:w="0" w:type="auto"/>
          </w:tcPr>
          <w:p w:rsidR="009C03FF" w:rsidRDefault="009C03FF" w:rsidP="00A70858">
            <w:r>
              <w:t>0250</w:t>
            </w:r>
          </w:p>
        </w:tc>
        <w:tc>
          <w:tcPr>
            <w:tcW w:w="0" w:type="auto"/>
          </w:tcPr>
          <w:p w:rsidR="009C03FF" w:rsidRDefault="009C03FF" w:rsidP="00A70858">
            <w:r>
              <w:t xml:space="preserve">Willem Willemss. Scryver, </w:t>
            </w:r>
            <w:r w:rsidR="0086313B">
              <w:t>verkoop, Goeyert Corst Lambertss., xxv mudden hoppen leverbaer goet tot eenen gelegen tyde binnen 8 of 14 dagen naestcomende te ontfangen</w:t>
            </w:r>
            <w:r w:rsidR="00376EFF">
              <w:t xml:space="preserve"> ende dair sal die copere voir elck mud hoppen betalen 3 gl.  in goede ganckbare gelde </w:t>
            </w:r>
            <w:r w:rsidR="00D44BD3">
              <w:t>van 18 juni 1581 over een jaer, in den conditiën toegedaen of in dien dat Goeyert coper ten huwelick coempt ende trout een huysvrau binnen jairs vs. of dat men hem coper bevynden can bi ennige vrauwepersonen het sy bi nacht of dage ten bedde of ter oneerlicken plaetsen soesullen die voirscreven penningen syn ten vordele te eyscen van den vercopere end eindien dat men sulcx niet en bevyndt</w:t>
            </w:r>
            <w:r w:rsidR="00376EFF">
              <w:t xml:space="preserve"> </w:t>
            </w:r>
            <w:r w:rsidR="00D44BD3">
              <w:t xml:space="preserve">als vs. is binnen jairs gesciet te syn, soes al den vercoper syn hop ende gelt verloren hebben </w:t>
            </w:r>
            <w:r w:rsidR="005106A2">
              <w:t>ende niet mogen eysscen of manen, actum den xviii juny anno 1581, testes scabini Hagen ende Zebert; den lycoep is geseet ij gl. na</w:t>
            </w:r>
            <w:r w:rsidR="00323AEC">
              <w:t>[ar]</w:t>
            </w:r>
            <w:r w:rsidR="005106A2">
              <w:t xml:space="preserve"> hoppenrecht</w:t>
            </w:r>
          </w:p>
        </w:tc>
      </w:tr>
      <w:tr w:rsidR="005106A2" w:rsidRPr="008C5A5B" w:rsidTr="00A70858">
        <w:tc>
          <w:tcPr>
            <w:tcW w:w="0" w:type="auto"/>
          </w:tcPr>
          <w:p w:rsidR="005106A2" w:rsidRDefault="005106A2" w:rsidP="00A70858">
            <w:r>
              <w:t>0251</w:t>
            </w:r>
          </w:p>
        </w:tc>
        <w:tc>
          <w:tcPr>
            <w:tcW w:w="0" w:type="auto"/>
          </w:tcPr>
          <w:p w:rsidR="005106A2" w:rsidRDefault="00323AEC" w:rsidP="00A70858">
            <w:r>
              <w:t>Hanrick Janss. van den Oetelar, vernadering, eenen camp hoyvelts of groesvelts die Jan Lucas by cope had vercregen tegen Willem Eymertss. van den Oetelar</w:t>
            </w:r>
            <w:r w:rsidR="003433ED">
              <w:t>, 8 juli 1581, testes Ghysbert van den Bogert ende Zebert Janss., den voirs. camp opgedragen Jan Ariaenss. van der Hagen, 13 juli 1581, testes ut supra, Wauter Lambert, betalingsgelofte, Bernart Goessens, St.Jorisdach naestcomende, 15 juli 1581, testes Tonis Corsten ende Zebert Janss., Jan Antonys Wynants, betalingsgelofte, Jan soen wilner Peter Reyn[d]ers</w:t>
            </w:r>
            <w:r w:rsidR="008C5ECD">
              <w:t>, actum ut supra, testes Jan Huberts ende Sebert</w:t>
            </w:r>
          </w:p>
        </w:tc>
      </w:tr>
      <w:tr w:rsidR="008C5ECD" w:rsidRPr="008C5A5B" w:rsidTr="00A70858">
        <w:tc>
          <w:tcPr>
            <w:tcW w:w="0" w:type="auto"/>
          </w:tcPr>
          <w:p w:rsidR="008C5ECD" w:rsidRDefault="008C5ECD" w:rsidP="00A70858">
            <w:r>
              <w:t>0252</w:t>
            </w:r>
          </w:p>
        </w:tc>
        <w:tc>
          <w:tcPr>
            <w:tcW w:w="0" w:type="auto"/>
          </w:tcPr>
          <w:p w:rsidR="008C5ECD" w:rsidRDefault="008C5ECD" w:rsidP="00A70858">
            <w:r>
              <w:t xml:space="preserve">copi – </w:t>
            </w:r>
            <w:r w:rsidRPr="00A02E74">
              <w:rPr>
                <w:b/>
              </w:rPr>
              <w:t>die wyde [= breedte] van de wegen opte rekencamer folio 46</w:t>
            </w:r>
            <w:r>
              <w:t>: een manspat of voetpat vier voeten, eenen kerckwech vi voeten</w:t>
            </w:r>
            <w:r w:rsidR="00A02E74">
              <w:t xml:space="preserve"> [4]</w:t>
            </w:r>
            <w:r>
              <w:t>, eenen bornewech vi voeten</w:t>
            </w:r>
            <w:r w:rsidR="00A02E74">
              <w:t xml:space="preserve"> [6]</w:t>
            </w:r>
            <w:r>
              <w:t>, eenen molenwech met sacken te voete vi voeten</w:t>
            </w:r>
            <w:r w:rsidR="00A02E74">
              <w:t xml:space="preserve"> [6]</w:t>
            </w:r>
            <w:r>
              <w:t>, eenen molenwech met karren te varen sonder ander getouwe xii voeten</w:t>
            </w:r>
            <w:r w:rsidR="00A02E74">
              <w:t xml:space="preserve"> [12]</w:t>
            </w:r>
            <w:r>
              <w:t>, eenen molenwech met sacken te peerde sonder ander getouwe viii voeten</w:t>
            </w:r>
            <w:r w:rsidR="00A02E74">
              <w:t xml:space="preserve"> [8]</w:t>
            </w:r>
            <w:r>
              <w:t>, een kotergat of mistwagen xii voeten</w:t>
            </w:r>
            <w:r w:rsidR="00A02E74">
              <w:t xml:space="preserve"> [12]</w:t>
            </w:r>
            <w:r>
              <w:t>, eenen leywech van deen dorp int andere dair vekenen hangt xvi voeten</w:t>
            </w:r>
            <w:r w:rsidR="00A02E74">
              <w:t xml:space="preserve"> [16]</w:t>
            </w:r>
            <w:r>
              <w:t>, eenen dryfwech van den eender m</w:t>
            </w:r>
            <w:r w:rsidR="00A02E74">
              <w:t>e</w:t>
            </w:r>
            <w:r>
              <w:t>rckt totten andere</w:t>
            </w:r>
            <w:r w:rsidR="00A02E74">
              <w:t xml:space="preserve"> dairmen met alderhande beesten dryft vier ende twentich voeten [24], een bruytwech vii voeten [7], eenen heerwech veertich voeten [40] </w:t>
            </w:r>
          </w:p>
        </w:tc>
      </w:tr>
      <w:tr w:rsidR="00A02E74" w:rsidRPr="008C5A5B" w:rsidTr="00A70858">
        <w:tc>
          <w:tcPr>
            <w:tcW w:w="0" w:type="auto"/>
          </w:tcPr>
          <w:p w:rsidR="00A02E74" w:rsidRDefault="00A02E74" w:rsidP="00A70858">
            <w:r>
              <w:t>0253</w:t>
            </w:r>
          </w:p>
        </w:tc>
        <w:tc>
          <w:tcPr>
            <w:tcW w:w="0" w:type="auto"/>
          </w:tcPr>
          <w:p w:rsidR="00A02E74" w:rsidRDefault="007F2ADA" w:rsidP="00A70858">
            <w:r>
              <w:t xml:space="preserve">los briefje: Hendrick Hendricksz., Roelof Janss. Spierincx, Willm Jan Spierincx, de gemeynt, ondertekend door Gisb. de Jong </w:t>
            </w:r>
          </w:p>
        </w:tc>
      </w:tr>
      <w:tr w:rsidR="007F2ADA" w:rsidRPr="008C5A5B" w:rsidTr="00A70858">
        <w:tc>
          <w:tcPr>
            <w:tcW w:w="0" w:type="auto"/>
          </w:tcPr>
          <w:p w:rsidR="007F2ADA" w:rsidRDefault="007F2ADA" w:rsidP="00A70858">
            <w:r>
              <w:t>0254</w:t>
            </w:r>
          </w:p>
        </w:tc>
        <w:tc>
          <w:tcPr>
            <w:tcW w:w="0" w:type="auto"/>
          </w:tcPr>
          <w:p w:rsidR="007F2ADA" w:rsidRDefault="007F2ADA" w:rsidP="00A70858">
            <w:r>
              <w:t>kopie van 0252</w:t>
            </w:r>
          </w:p>
        </w:tc>
      </w:tr>
      <w:tr w:rsidR="007F2ADA" w:rsidRPr="008C5A5B" w:rsidTr="00A70858">
        <w:tc>
          <w:tcPr>
            <w:tcW w:w="0" w:type="auto"/>
          </w:tcPr>
          <w:p w:rsidR="007F2ADA" w:rsidRDefault="007F2ADA" w:rsidP="00A70858">
            <w:r>
              <w:t>0255</w:t>
            </w:r>
          </w:p>
        </w:tc>
        <w:tc>
          <w:tcPr>
            <w:tcW w:w="0" w:type="auto"/>
          </w:tcPr>
          <w:p w:rsidR="007F2ADA" w:rsidRDefault="007F2ADA" w:rsidP="00A70858">
            <w:r>
              <w:t>los briefje: momboiren vande onmondige kynderen Anthony Schenckels verwect by Jacomyna van der Sande, Corstiaen van den brant man van Engelina</w:t>
            </w:r>
            <w:r w:rsidR="00A81C04">
              <w:t>, verkoop van allerhande meubelen huysraet bestaende in bedden, dekens, linnen, kasse, kisten, stoelen, banck, mitsgaders …..coleuren van lakenen, sergien, carsoyen, …ayen, nde andere winckelwaren, alsmede allerhande droogscheerders gereetschappen bestaende in raden (?), scheeren, disch ende pors (?)</w:t>
            </w:r>
            <w:r w:rsidR="002E3ACE">
              <w:t>, alsmede 2 brandewijns ketels ende ander disteleer gereetschappen, mitsgaders cooper ende putwerck (?) ende wat verder te voorschyn sal gebracht werden</w:t>
            </w:r>
          </w:p>
        </w:tc>
      </w:tr>
      <w:tr w:rsidR="002E3ACE" w:rsidRPr="008C5A5B" w:rsidTr="00A70858">
        <w:tc>
          <w:tcPr>
            <w:tcW w:w="0" w:type="auto"/>
          </w:tcPr>
          <w:p w:rsidR="002E3ACE" w:rsidRDefault="002E3ACE" w:rsidP="00A70858">
            <w:r>
              <w:t>0256</w:t>
            </w:r>
          </w:p>
        </w:tc>
        <w:tc>
          <w:tcPr>
            <w:tcW w:w="0" w:type="auto"/>
          </w:tcPr>
          <w:p w:rsidR="002E3ACE" w:rsidRDefault="002E3ACE" w:rsidP="00A70858">
            <w:r>
              <w:t>4 augustus 1581, testes Bogert ende Zebert</w:t>
            </w:r>
            <w:r w:rsidR="0064697A">
              <w:t xml:space="preserve"> met Huygh Janss. van Berckel, Daniel ende Frans Tielmans syn swager, Gerit Jacopss., , Ghysbert van den Bogert ende Huygh van Berckel ende Zebert Janss. scepenen inne den dorpe van Schijnle, litteren van certificatien, Daniel weduwnaar van Beliken synder huysvrau dochter zaliger Thielmans Claess, Francen Tielmans, transporteren, een stuck lants </w:t>
            </w:r>
            <w:r w:rsidR="00553809">
              <w:t xml:space="preserve">1 ½ lop. </w:t>
            </w:r>
            <w:r w:rsidR="00553809" w:rsidRPr="00553809">
              <w:rPr>
                <w:b/>
              </w:rPr>
              <w:t>in die Har</w:t>
            </w:r>
            <w:r w:rsidR="00553809">
              <w:rPr>
                <w:b/>
              </w:rPr>
              <w:t>de</w:t>
            </w:r>
            <w:r w:rsidR="00553809" w:rsidRPr="00553809">
              <w:rPr>
                <w:b/>
              </w:rPr>
              <w:t>beemde</w:t>
            </w:r>
            <w:r w:rsidR="00553809">
              <w:t>, kynderen Ghysbert die Snyder, erfgenamen Cornelis Wauterss., 4 augustus 1581, testes ut supra</w:t>
            </w:r>
            <w:r w:rsidR="0064697A">
              <w:t xml:space="preserve">  </w:t>
            </w:r>
          </w:p>
        </w:tc>
      </w:tr>
      <w:tr w:rsidR="00553809" w:rsidRPr="008C5A5B" w:rsidTr="00A70858">
        <w:tc>
          <w:tcPr>
            <w:tcW w:w="0" w:type="auto"/>
          </w:tcPr>
          <w:p w:rsidR="00553809" w:rsidRDefault="00553809" w:rsidP="00A70858">
            <w:r>
              <w:t>0257</w:t>
            </w:r>
          </w:p>
        </w:tc>
        <w:tc>
          <w:tcPr>
            <w:tcW w:w="0" w:type="auto"/>
          </w:tcPr>
          <w:p w:rsidR="00553809" w:rsidRDefault="00553809" w:rsidP="00A70858">
            <w:r>
              <w:t>Jan Artss. van Helmont [26], Willem Willemss. Scriver, dat hem ter goeder memorien kenlick is dat een genoempt Frans Hillen borgemeester tot diere tyt tot Weerdt</w:t>
            </w:r>
            <w:r w:rsidR="00725361">
              <w:t xml:space="preserve"> </w:t>
            </w:r>
            <w:r>
              <w:t>dat omtrent meer als een jaer geleden is, dat hy dair tot We</w:t>
            </w:r>
            <w:r w:rsidR="00725361">
              <w:t>e</w:t>
            </w:r>
            <w:r>
              <w:t xml:space="preserve">rdt by ende aen heeft geweest, dat Willem Willemss. voirs. </w:t>
            </w:r>
            <w:r w:rsidR="00FC3CB4">
              <w:t>den voirs. Frans leverden aldair zekere getael van hoppen, alsoe dat Willem vollenert hadde ende dat Willem noch over den twelf hondert pont hoppen ende dat Willem die op een andere paletse wiste vercoft, elck hondert eenen gulden duerder dan Frans van Willem te voren gecoft hadde ende doen begerde Frans van Willem die hoppe effenwel te hebben ende seyde hy en Woude dies eer geweygert hebben, hy soude des met hen geworden ende heeft Frans metten hoppen zeer wel te vreden was, actum 31 january 1581, testes Berckel ende Zebert</w:t>
            </w:r>
          </w:p>
        </w:tc>
      </w:tr>
      <w:tr w:rsidR="00725361" w:rsidRPr="008C5A5B" w:rsidTr="00A70858">
        <w:tc>
          <w:tcPr>
            <w:tcW w:w="0" w:type="auto"/>
          </w:tcPr>
          <w:p w:rsidR="00725361" w:rsidRDefault="00725361" w:rsidP="00A70858">
            <w:r>
              <w:t>0258</w:t>
            </w:r>
          </w:p>
        </w:tc>
        <w:tc>
          <w:tcPr>
            <w:tcW w:w="0" w:type="auto"/>
          </w:tcPr>
          <w:p w:rsidR="00725361" w:rsidRDefault="00725361" w:rsidP="00A70858">
            <w:r>
              <w:t>losse brief: verkoop, Willem Willemss. de Scrijver, een huys hoff hostat met alle zyn toebehoirten, ter plaetsen gemeynlycken genoempt het Lutteleynde, Henrick van Gerwen, aen den gemeynen dyck, Jan Adriaenss.</w:t>
            </w:r>
          </w:p>
        </w:tc>
      </w:tr>
      <w:tr w:rsidR="00725361" w:rsidRPr="008C5A5B" w:rsidTr="00A70858">
        <w:tc>
          <w:tcPr>
            <w:tcW w:w="0" w:type="auto"/>
          </w:tcPr>
          <w:p w:rsidR="00725361" w:rsidRDefault="00725361" w:rsidP="00A70858">
            <w:r>
              <w:t>0259</w:t>
            </w:r>
          </w:p>
        </w:tc>
        <w:tc>
          <w:tcPr>
            <w:tcW w:w="0" w:type="auto"/>
          </w:tcPr>
          <w:p w:rsidR="00725361" w:rsidRDefault="00695D48" w:rsidP="00A70858">
            <w:r>
              <w:t>der vercooper zal mogen affhouwen alle het hout opt voirs. erff staende nu ter tijt houbair wesende  gehalven de gehoofdde willigen ende twee appelbomen welcke blyven sullen tot behoeff des coopers</w:t>
            </w:r>
          </w:p>
        </w:tc>
      </w:tr>
      <w:tr w:rsidR="00695D48" w:rsidRPr="008C5A5B" w:rsidTr="00A70858">
        <w:tc>
          <w:tcPr>
            <w:tcW w:w="0" w:type="auto"/>
          </w:tcPr>
          <w:p w:rsidR="00695D48" w:rsidRDefault="00695D48" w:rsidP="00A70858">
            <w:r>
              <w:t>0260</w:t>
            </w:r>
          </w:p>
        </w:tc>
        <w:tc>
          <w:tcPr>
            <w:tcW w:w="0" w:type="auto"/>
          </w:tcPr>
          <w:p w:rsidR="00695D48" w:rsidRDefault="00695D48" w:rsidP="00A70858">
            <w:r>
              <w:t xml:space="preserve">losse brief: dies zal den coopere vs. het gelaech betaelen van sess vanen biers ende den vercoopere halff aen zynen summe corten ende mede een vane biers voor den scrijver voor zynen solaris, getuijgen waeren hier over ende tegenwordich </w:t>
            </w:r>
            <w:r w:rsidR="00E81C06">
              <w:t xml:space="preserve">Corst Hanrickss. van der Aa ende Reijnder Wouterss. ende Jan Janss. Pennincx ende meer andere, actum 14 januari 1581; </w:t>
            </w:r>
            <w:r w:rsidR="00CE2613">
              <w:t>voorts onder alle voirwairden voirs. is gehouden den voirgemelde coopere het schoor [= eenvoudig brugje] te onderhouden</w:t>
            </w:r>
            <w:r w:rsidR="00F722EF">
              <w:t xml:space="preserve"> aen het voirss. erff staende metten waterloope, insgelijx zal Amijs Jan Damen zal onderhouden het hecken bij het voirs. schoor staende datter nyemants eenich schaede of hijnder bij den crijge; na vuytwysen deser voirwarden voirs. heeft Willem Scryver dit huys ende hoff overgevest met weerscap als behoerdt tot behoeff Jan Ariaenss. – voir scepenen Antonis Corsten etc., 20 januari 1581</w:t>
            </w:r>
            <w:r w:rsidR="00CE2613">
              <w:t xml:space="preserve"> </w:t>
            </w:r>
          </w:p>
        </w:tc>
      </w:tr>
      <w:tr w:rsidR="00F722EF" w:rsidRPr="008C5A5B" w:rsidTr="00A70858">
        <w:tc>
          <w:tcPr>
            <w:tcW w:w="0" w:type="auto"/>
          </w:tcPr>
          <w:p w:rsidR="00F722EF" w:rsidRDefault="00F722EF" w:rsidP="00A70858">
            <w:r>
              <w:t>0261</w:t>
            </w:r>
          </w:p>
        </w:tc>
        <w:tc>
          <w:tcPr>
            <w:tcW w:w="0" w:type="auto"/>
          </w:tcPr>
          <w:p w:rsidR="00F722EF" w:rsidRDefault="00F722EF" w:rsidP="00A70858">
            <w:r>
              <w:t xml:space="preserve">los briefje: secretaris tot Schindel </w:t>
            </w:r>
            <w:r w:rsidR="00491DCB">
              <w:t>wilt toch helpen Faes Scers tot syn vercoping van syn goet na recht ende ooc syn kinderen vernarscaping [vgl. vernadering] so verse als recht is ende den heer het syne ende een ijder so recht is, 25 augustus 1581 u vrindt J.Fleru – deze veste is gesciet den xxvi augustus anno 81, testes Bogert, Corsten ende Zebert</w:t>
            </w:r>
          </w:p>
        </w:tc>
      </w:tr>
      <w:tr w:rsidR="00491DCB" w:rsidRPr="008C5A5B" w:rsidTr="00A70858">
        <w:tc>
          <w:tcPr>
            <w:tcW w:w="0" w:type="auto"/>
          </w:tcPr>
          <w:p w:rsidR="00491DCB" w:rsidRDefault="00491DCB" w:rsidP="00A70858">
            <w:r>
              <w:t>0262</w:t>
            </w:r>
          </w:p>
        </w:tc>
        <w:tc>
          <w:tcPr>
            <w:tcW w:w="0" w:type="auto"/>
          </w:tcPr>
          <w:p w:rsidR="00491DCB" w:rsidRDefault="00491DCB" w:rsidP="00A70858">
            <w:r>
              <w:t>Allen den geenen die dese onsen oepenen brieven van certificatien sullen zien</w:t>
            </w:r>
            <w:r w:rsidR="007C5E5D">
              <w:t>, voircomen of horen leesen Saluyt – Wy Ghysbert van den Bogart, Huygh van Berckel ende Zebert Janss. scepenen in Schynle tuygen ende certificeren mits desen dat alsoe Daniel Jaspars sGronen soen heeft versocht aenden heere deser heerlicheit of sijnen stathelder ende scepenen voirs. om te produceren zekere singulaer conde voir hem Dani</w:t>
            </w:r>
            <w:r w:rsidR="00C62C4D">
              <w:t>el</w:t>
            </w:r>
            <w:r w:rsidR="007C5E5D">
              <w:t xml:space="preserve"> vs. ende synen twee onmundige kynderen die hy verweckt hevet by Beliken synder huysvrauwe zal.  [zaliger] dochter wylen Tielman Claess. van Bruegel – Alsoe gedragende eender conde aen dese personen ondergescreven als nabueren ende ingesetenen des dorps van Schynle, dat hen deponenten by goeder memorien ende goeder kennisse wel kennelick sy dat het veldeken off stucxken lants vanden voirs. </w:t>
            </w:r>
            <w:r w:rsidR="007E2D3F">
              <w:t>hem Danielen toebehorende gelegen inder p</w:t>
            </w:r>
            <w:r w:rsidR="00EC3436">
              <w:t>a</w:t>
            </w:r>
            <w:r w:rsidR="007E2D3F">
              <w:t>rochie</w:t>
            </w:r>
            <w:r w:rsidR="00EC3436">
              <w:t xml:space="preserve"> van Schynle </w:t>
            </w:r>
            <w:r w:rsidR="00EC3436" w:rsidRPr="00EC3436">
              <w:rPr>
                <w:b/>
              </w:rPr>
              <w:t>in die Hardebeemde</w:t>
            </w:r>
            <w:r w:rsidR="00EC3436">
              <w:t xml:space="preserve"> etc.  </w:t>
            </w:r>
            <w:r w:rsidR="007E2D3F">
              <w:t xml:space="preserve"> </w:t>
            </w:r>
            <w:r w:rsidR="007C5E5D">
              <w:t xml:space="preserve"> </w:t>
            </w:r>
          </w:p>
        </w:tc>
      </w:tr>
      <w:tr w:rsidR="00EC3436" w:rsidRPr="008C5A5B" w:rsidTr="00A70858">
        <w:tc>
          <w:tcPr>
            <w:tcW w:w="0" w:type="auto"/>
          </w:tcPr>
          <w:p w:rsidR="00EC3436" w:rsidRDefault="00EC3436" w:rsidP="00A70858">
            <w:r>
              <w:t>0263</w:t>
            </w:r>
          </w:p>
        </w:tc>
        <w:tc>
          <w:tcPr>
            <w:tcW w:w="0" w:type="auto"/>
          </w:tcPr>
          <w:p w:rsidR="00EC3436" w:rsidRDefault="00EC3436" w:rsidP="00A70858">
            <w:r w:rsidRPr="00C62C4D">
              <w:rPr>
                <w:b/>
                <w:u w:val="single"/>
              </w:rPr>
              <w:t>Ghysbert Janss. vorster tot Schyndel</w:t>
            </w:r>
            <w:r>
              <w:t xml:space="preserve"> [64], Hanrick Janss. van den Oetelar [33], Lambert Jasperss. [40], Dirck Claes Vrancken [40], toelmannen ende ingesetenen</w:t>
            </w:r>
          </w:p>
        </w:tc>
      </w:tr>
      <w:tr w:rsidR="00EC3436" w:rsidRPr="008C5A5B" w:rsidTr="00A70858">
        <w:tc>
          <w:tcPr>
            <w:tcW w:w="0" w:type="auto"/>
          </w:tcPr>
          <w:p w:rsidR="00EC3436" w:rsidRDefault="00EC3436" w:rsidP="00A70858">
            <w:r>
              <w:t>0264</w:t>
            </w:r>
          </w:p>
        </w:tc>
        <w:tc>
          <w:tcPr>
            <w:tcW w:w="0" w:type="auto"/>
          </w:tcPr>
          <w:p w:rsidR="00EC3436" w:rsidRDefault="00005712" w:rsidP="00A70858">
            <w:r>
              <w:t xml:space="preserve">soe hebben wy scepenen voirs. onsen gemeynen scependomszegel des dorps van Schynle hier besyden opt spatium van desen gedruckt, 4 augustus 1581, Danel Jasperss. sGroonen, machtiging, Frans Tielmanss. syn swager, dat voirs. stucxken lants te transporteren aen Gerit Jacopss. </w:t>
            </w:r>
          </w:p>
        </w:tc>
      </w:tr>
      <w:tr w:rsidR="00005712" w:rsidRPr="008C5A5B" w:rsidTr="00A70858">
        <w:tc>
          <w:tcPr>
            <w:tcW w:w="0" w:type="auto"/>
          </w:tcPr>
          <w:p w:rsidR="00005712" w:rsidRDefault="00005712" w:rsidP="00A70858">
            <w:r>
              <w:t>0265</w:t>
            </w:r>
          </w:p>
        </w:tc>
        <w:tc>
          <w:tcPr>
            <w:tcW w:w="0" w:type="auto"/>
          </w:tcPr>
          <w:p w:rsidR="00005712" w:rsidRDefault="00C62C4D" w:rsidP="00A70858">
            <w:r>
              <w:t xml:space="preserve">vervolg op 0264 en ondertekend door </w:t>
            </w:r>
            <w:r w:rsidRPr="00C62C4D">
              <w:rPr>
                <w:b/>
                <w:u w:val="single"/>
              </w:rPr>
              <w:t>Sebert Janss. loco secretaris</w:t>
            </w:r>
          </w:p>
        </w:tc>
      </w:tr>
      <w:tr w:rsidR="00C62C4D" w:rsidRPr="008C5A5B" w:rsidTr="00A70858">
        <w:tc>
          <w:tcPr>
            <w:tcW w:w="0" w:type="auto"/>
          </w:tcPr>
          <w:p w:rsidR="00C62C4D" w:rsidRDefault="00C62C4D" w:rsidP="00A70858">
            <w:r>
              <w:t>0266</w:t>
            </w:r>
          </w:p>
        </w:tc>
        <w:tc>
          <w:tcPr>
            <w:tcW w:w="0" w:type="auto"/>
          </w:tcPr>
          <w:p w:rsidR="00C62C4D" w:rsidRDefault="00CF04F9" w:rsidP="00A70858">
            <w:r w:rsidRPr="007B4324">
              <w:rPr>
                <w:b/>
                <w:i/>
              </w:rPr>
              <w:t>geheel andere schrijfhand</w:t>
            </w:r>
            <w:r>
              <w:t xml:space="preserve">: Wy Ghysbert van den Bogaert, Huygh van Berckel ende Sebert Janss. schepenen des dorps van Schyndel doen condt ende kennelyck eenenyegelycken die dese onze l[ette]ren van certificatien zullem aenschouwen, hoe dat wij op huyden datum ondergescreven hebben gegeven ende geven midts dezen, Danilene de Grofue wittich naergelaeten weduwer van Beliken zynder huysvrouwe dochter zaliger Thielmans Claess. Francen Thielmans t’zamentlycken ende elck </w:t>
            </w:r>
            <w:r w:rsidR="007B4324">
              <w:t xml:space="preserve">van hun bezundere vry volcomen macht aucthoriteyt ende bevel om voor schepenen der stadt van sHartogenbossche of elders daer des van noode wesen ende behooren zal </w:t>
            </w:r>
            <w:r w:rsidR="00A63DA7">
              <w:t xml:space="preserve">te mogen vesten transporteren ende op te dragen, aen eenen genoempt Geritden Jacopss. tot Schyndel woonende alsulcken stuck ackerlants van omtrent anderhalff loopensaet groot oft daer omtrent gelegen inde parochie </w:t>
            </w:r>
            <w:r w:rsidR="007E3211">
              <w:t xml:space="preserve">van Schyndele ter plaetsen genuempt </w:t>
            </w:r>
            <w:r w:rsidR="007E3211" w:rsidRPr="00064945">
              <w:rPr>
                <w:b/>
              </w:rPr>
              <w:t>de Hardebeempde</w:t>
            </w:r>
            <w:r w:rsidR="007E3211">
              <w:t xml:space="preserve"> deen zyde beneffen erffenis der kynderen Ghysberts de Snijder dander zyde beneffen </w:t>
            </w:r>
            <w:r w:rsidR="00827DBC">
              <w:t xml:space="preserve">erffenisse der erffgenamen Cornelis Wauters etc. inne der veste alle noottelycke vertydenisse ende geloofte van warantschap ofte andere onder verbyntenisse van zynen eygen ende zyne kynderen goedens te geloven ende te doene, de penningen dairaff comende wederom te beleggene, den voors, Danielen ter tochten ende synen kynderen byde voors. Beliken verweckt ten erffrecht, in kennisse der waerheyt zoo hebben wij schepenen voors. onse zegele opt spatium van desen gedruckt, opten vierden dach der maent augusti </w:t>
            </w:r>
            <w:r w:rsidR="00064945">
              <w:t>1581</w:t>
            </w:r>
          </w:p>
        </w:tc>
      </w:tr>
      <w:tr w:rsidR="00064945" w:rsidRPr="008C5A5B" w:rsidTr="00A70858">
        <w:tc>
          <w:tcPr>
            <w:tcW w:w="0" w:type="auto"/>
          </w:tcPr>
          <w:p w:rsidR="00064945" w:rsidRDefault="00064945" w:rsidP="00A70858">
            <w:r>
              <w:t>0267</w:t>
            </w:r>
          </w:p>
        </w:tc>
        <w:tc>
          <w:tcPr>
            <w:tcW w:w="0" w:type="auto"/>
          </w:tcPr>
          <w:p w:rsidR="00064945" w:rsidRPr="00064945" w:rsidRDefault="00064945" w:rsidP="00A70858">
            <w:r>
              <w:t>slotregel van de voorgaande akte</w:t>
            </w:r>
          </w:p>
        </w:tc>
      </w:tr>
      <w:tr w:rsidR="00064945" w:rsidRPr="008C5A5B" w:rsidTr="00A70858">
        <w:tc>
          <w:tcPr>
            <w:tcW w:w="0" w:type="auto"/>
          </w:tcPr>
          <w:p w:rsidR="00064945" w:rsidRDefault="00064945" w:rsidP="00A70858">
            <w:r>
              <w:t>0268</w:t>
            </w:r>
          </w:p>
        </w:tc>
        <w:tc>
          <w:tcPr>
            <w:tcW w:w="0" w:type="auto"/>
          </w:tcPr>
          <w:p w:rsidR="00064945" w:rsidRDefault="00064945" w:rsidP="00A70858">
            <w:r>
              <w:t>blanco</w:t>
            </w:r>
          </w:p>
        </w:tc>
      </w:tr>
      <w:tr w:rsidR="00064945" w:rsidRPr="008C5A5B" w:rsidTr="00A70858">
        <w:tc>
          <w:tcPr>
            <w:tcW w:w="0" w:type="auto"/>
          </w:tcPr>
          <w:p w:rsidR="00064945" w:rsidRDefault="00064945" w:rsidP="00A70858">
            <w:r>
              <w:t>0269</w:t>
            </w:r>
          </w:p>
        </w:tc>
        <w:tc>
          <w:tcPr>
            <w:tcW w:w="0" w:type="auto"/>
          </w:tcPr>
          <w:p w:rsidR="00064945" w:rsidRDefault="00064945" w:rsidP="00A70858">
            <w:r>
              <w:t xml:space="preserve">Servaes Hanricxss., Daem Geritss., een stuck lants onder </w:t>
            </w:r>
            <w:r w:rsidRPr="0052703F">
              <w:rPr>
                <w:b/>
              </w:rPr>
              <w:t>dLutteleynde</w:t>
            </w:r>
            <w:r>
              <w:t xml:space="preserve">, Goessen Geritss., Jan Willem Janss., Jan Jacop Erbertss., mombaren van de onmudige kynderen van Servaes verweckt by Jenneken </w:t>
            </w:r>
            <w:r w:rsidR="0052703F">
              <w:t xml:space="preserve">dochter van Jacop Erbertss., testament, gemackt bi handen </w:t>
            </w:r>
            <w:r w:rsidR="0052703F" w:rsidRPr="0052703F">
              <w:rPr>
                <w:b/>
                <w:i/>
              </w:rPr>
              <w:t>Heer Andriess. Lambertss. vicarius der prochiekercken van Schynle</w:t>
            </w:r>
            <w:r w:rsidR="0052703F">
              <w:t xml:space="preserve"> dd. 2 augustus 1574 circa horam octavam post mediam</w:t>
            </w:r>
          </w:p>
        </w:tc>
      </w:tr>
      <w:tr w:rsidR="0052703F" w:rsidRPr="008C5A5B" w:rsidTr="00A70858">
        <w:tc>
          <w:tcPr>
            <w:tcW w:w="0" w:type="auto"/>
          </w:tcPr>
          <w:p w:rsidR="0052703F" w:rsidRDefault="0052703F" w:rsidP="00A70858">
            <w:r>
              <w:t>0270</w:t>
            </w:r>
          </w:p>
        </w:tc>
        <w:tc>
          <w:tcPr>
            <w:tcW w:w="0" w:type="auto"/>
          </w:tcPr>
          <w:p w:rsidR="0052703F" w:rsidRDefault="0052703F" w:rsidP="00A70858">
            <w:r>
              <w:t xml:space="preserve">wille ende consent </w:t>
            </w:r>
            <w:r w:rsidR="000711A3">
              <w:t xml:space="preserve">vanden </w:t>
            </w:r>
            <w:r w:rsidR="000711A3" w:rsidRPr="00E85FB3">
              <w:rPr>
                <w:b/>
                <w:i/>
              </w:rPr>
              <w:t>drossaet van Heeswyck als stathauder vanden Heer ende Graef Maximiliaen Heere tot Durby Heeswyck Dinter ende Schyndel etc</w:t>
            </w:r>
            <w:r w:rsidR="000711A3">
              <w:t xml:space="preserve">., Daem geritss., een stuck lants 12 lop. onder </w:t>
            </w:r>
            <w:r w:rsidR="000711A3" w:rsidRPr="00E85FB3">
              <w:rPr>
                <w:b/>
              </w:rPr>
              <w:t>dLutteleynde</w:t>
            </w:r>
            <w:r w:rsidR="000711A3">
              <w:t>, Jan Hanricxss. van der Hagen, Jan Willemss. cum aliorum [met</w:t>
            </w:r>
            <w:r w:rsidR="00E85FB3">
              <w:t xml:space="preserve"> </w:t>
            </w:r>
            <w:r w:rsidR="000711A3">
              <w:t xml:space="preserve">meer anderen], die gemeyne straet, Willem Willemss. die Scryver genoempt, 26 augustus 1581, Bogart, Tonis Corstiaens ende Zebert Janss., Wauter Lamberts, ontvangstbevestiging, Gerit Jacopss., 27 augustus </w:t>
            </w:r>
            <w:smartTag w:uri="urn:schemas-microsoft-com:office:smarttags" w:element="metricconverter">
              <w:smartTagPr>
                <w:attr w:name="ProductID" w:val="1581 in"/>
              </w:smartTagPr>
              <w:r w:rsidR="000711A3">
                <w:t>1581</w:t>
              </w:r>
              <w:r w:rsidR="00E85FB3">
                <w:t xml:space="preserve"> in</w:t>
              </w:r>
            </w:smartTag>
            <w:r w:rsidR="00E85FB3">
              <w:t xml:space="preserve"> mynder presentie Sebert Janss.</w:t>
            </w:r>
          </w:p>
        </w:tc>
      </w:tr>
      <w:tr w:rsidR="00E85FB3" w:rsidRPr="008C5A5B" w:rsidTr="00A70858">
        <w:tc>
          <w:tcPr>
            <w:tcW w:w="0" w:type="auto"/>
          </w:tcPr>
          <w:p w:rsidR="00E85FB3" w:rsidRDefault="00E85FB3" w:rsidP="00A70858">
            <w:r>
              <w:t>0271</w:t>
            </w:r>
          </w:p>
        </w:tc>
        <w:tc>
          <w:tcPr>
            <w:tcW w:w="0" w:type="auto"/>
          </w:tcPr>
          <w:p w:rsidR="00E85FB3" w:rsidRDefault="00AA68C3" w:rsidP="00A70858">
            <w:r>
              <w:t>Rutger, Matijs, Jan ende Peter soenen ende kynderen van Jan Rutger Janss. ende Anna synder huysvrau, Peter Jan Peterss. vander van Anna synen onmudig kyndt verwect by Hillegont synder huysvrau dochter des voirs. Jan Rutger Janss. ende Ariaen Janss. man van Zophia zynder huysvrau oick een dochter des voirs. Jan Rutten, verkoop, Harman soen wilner Eymbert Weymanss., huys schuer esthuys met timmeringe dair op</w:t>
            </w:r>
            <w:r w:rsidR="00381BDB">
              <w:t xml:space="preserve"> </w:t>
            </w:r>
            <w:r>
              <w:t xml:space="preserve">staende ende erffenisse onder </w:t>
            </w:r>
            <w:r w:rsidRPr="00F673B5">
              <w:rPr>
                <w:b/>
              </w:rPr>
              <w:t>dLutteleynde in Eld</w:t>
            </w:r>
            <w:r>
              <w:t xml:space="preserve"> genoempt, </w:t>
            </w:r>
            <w:r w:rsidRPr="00F673B5">
              <w:rPr>
                <w:b/>
                <w:i/>
              </w:rPr>
              <w:t>Neelken in</w:t>
            </w:r>
            <w:r w:rsidR="00F673B5" w:rsidRPr="00F673B5">
              <w:rPr>
                <w:b/>
                <w:i/>
              </w:rPr>
              <w:t xml:space="preserve"> </w:t>
            </w:r>
            <w:r w:rsidRPr="00F673B5">
              <w:rPr>
                <w:b/>
                <w:i/>
              </w:rPr>
              <w:t>den Horen ten Bosch</w:t>
            </w:r>
            <w:r>
              <w:t xml:space="preserve">, </w:t>
            </w:r>
            <w:r w:rsidR="00F673B5">
              <w:t xml:space="preserve">Lambert van den Ecker, Jan Pauwels Janss.. van den </w:t>
            </w:r>
            <w:r w:rsidR="00F673B5" w:rsidRPr="00F673B5">
              <w:rPr>
                <w:b/>
              </w:rPr>
              <w:t>Gemeyn Broeck in Eld</w:t>
            </w:r>
            <w:r w:rsidR="00F673B5">
              <w:t xml:space="preserve"> totter gemeynder straten </w:t>
            </w:r>
            <w:r w:rsidR="00F673B5" w:rsidRPr="00F673B5">
              <w:rPr>
                <w:b/>
              </w:rPr>
              <w:t>inden Born</w:t>
            </w:r>
            <w:r w:rsidR="00F673B5">
              <w:t xml:space="preserve">, noch drie strepen lants eenen mauwersaet ter plaetss., Antonis Geritss., erfgenamen Peter Gerits, dat </w:t>
            </w:r>
            <w:r w:rsidR="00F673B5" w:rsidRPr="00381BDB">
              <w:rPr>
                <w:b/>
              </w:rPr>
              <w:t>Gemeyn Broeck</w:t>
            </w:r>
            <w:r w:rsidR="00F673B5">
              <w:t xml:space="preserve"> vs.</w:t>
            </w:r>
            <w:r>
              <w:t xml:space="preserve"> </w:t>
            </w:r>
          </w:p>
        </w:tc>
      </w:tr>
      <w:tr w:rsidR="00381BDB" w:rsidRPr="008C5A5B" w:rsidTr="00A70858">
        <w:tc>
          <w:tcPr>
            <w:tcW w:w="0" w:type="auto"/>
          </w:tcPr>
          <w:p w:rsidR="00381BDB" w:rsidRDefault="00381BDB" w:rsidP="00A70858">
            <w:r>
              <w:t>0272</w:t>
            </w:r>
          </w:p>
        </w:tc>
        <w:tc>
          <w:tcPr>
            <w:tcW w:w="0" w:type="auto"/>
          </w:tcPr>
          <w:p w:rsidR="00381BDB" w:rsidRDefault="00381BDB" w:rsidP="00A70858">
            <w:r>
              <w:t>6 juni 1582, testes Berckel ende Corsten, betalingsgelofte, 2 mud rogge aen Claes Toller, ij mud aen Ansem Scoemekers erfgenamen</w:t>
            </w:r>
          </w:p>
        </w:tc>
      </w:tr>
      <w:tr w:rsidR="00381BDB" w:rsidRPr="008C5A5B" w:rsidTr="00A70858">
        <w:tc>
          <w:tcPr>
            <w:tcW w:w="0" w:type="auto"/>
          </w:tcPr>
          <w:p w:rsidR="00381BDB" w:rsidRDefault="00381BDB" w:rsidP="00A70858">
            <w:r>
              <w:t>0273</w:t>
            </w:r>
          </w:p>
        </w:tc>
        <w:tc>
          <w:tcPr>
            <w:tcW w:w="0" w:type="auto"/>
          </w:tcPr>
          <w:p w:rsidR="00381BDB" w:rsidRDefault="00C71896" w:rsidP="00A70858">
            <w:r>
              <w:t xml:space="preserve">Hanrick Peters, Jan van der Aa, Gerit van de Ven, Jan Rutten, actum ut supra, 4 gl. </w:t>
            </w:r>
            <w:smartTag w:uri="urn:schemas-microsoft-com:office:smarttags" w:element="metricconverter">
              <w:smartTagPr>
                <w:attr w:name="ProductID" w:val="15 st"/>
              </w:smartTagPr>
              <w:r>
                <w:t>15 st</w:t>
              </w:r>
            </w:smartTag>
            <w:r>
              <w:t xml:space="preserve">. aen Wauter Peters kynderen, 4 gl. </w:t>
            </w:r>
            <w:smartTag w:uri="urn:schemas-microsoft-com:office:smarttags" w:element="metricconverter">
              <w:smartTagPr>
                <w:attr w:name="ProductID" w:val="15 st"/>
              </w:smartTagPr>
              <w:r>
                <w:t>15 st</w:t>
              </w:r>
            </w:smartTag>
            <w:r>
              <w:t xml:space="preserve">. aen Ariaen van Sochel, Corstiaen ten Bosch 6 gl., </w:t>
            </w:r>
            <w:r w:rsidRPr="0021731D">
              <w:rPr>
                <w:b/>
                <w:i/>
              </w:rPr>
              <w:t>Aert van Brogel rentmr. der Formarien 6 gl</w:t>
            </w:r>
            <w:r>
              <w:t xml:space="preserve">., Gerit Willems op die Dungen 5 gl., 4 gl. uit een meerdere pacht van 10 gl. en </w:t>
            </w:r>
            <w:r w:rsidRPr="0021731D">
              <w:rPr>
                <w:b/>
                <w:i/>
              </w:rPr>
              <w:t>den heyligeest tot Schyndel</w:t>
            </w:r>
            <w:r w:rsidR="0021731D">
              <w:t>, chyns van den gronde, betaling aen Dries van Luyck eenen scultbrief van zekeren penningen bi Jan Rutten eertyts geloeft, dat opgaende haut voir dat huys in cope vercregen tegen Jan van Vechel ende Jan van Vechel tegen Jan Rutger Janss., actum ut supra</w:t>
            </w:r>
          </w:p>
        </w:tc>
      </w:tr>
      <w:tr w:rsidR="0021731D" w:rsidRPr="008C5A5B" w:rsidTr="00A70858">
        <w:tc>
          <w:tcPr>
            <w:tcW w:w="0" w:type="auto"/>
          </w:tcPr>
          <w:p w:rsidR="0021731D" w:rsidRDefault="0021731D" w:rsidP="00A70858">
            <w:r>
              <w:t>0274</w:t>
            </w:r>
          </w:p>
        </w:tc>
        <w:tc>
          <w:tcPr>
            <w:tcW w:w="0" w:type="auto"/>
          </w:tcPr>
          <w:p w:rsidR="0021731D" w:rsidRDefault="00595AB3" w:rsidP="00A70858">
            <w:r>
              <w:t xml:space="preserve">Dirck Harmanss. Dircxss., verkoop, Aert Jans van der Culen, een stuck hoyvelts een groote dachmaet </w:t>
            </w:r>
            <w:r w:rsidRPr="009934BC">
              <w:rPr>
                <w:b/>
              </w:rPr>
              <w:t>aent Wybosch in die Hardebeemde</w:t>
            </w:r>
            <w:r>
              <w:t xml:space="preserve">, Ariaen Arts van Sochel, Jan Dircx Jan Michielss., Goessen Gerits, aengecomen na dode Hanrick Janss. </w:t>
            </w:r>
            <w:r w:rsidR="009934BC">
              <w:t>die Decker, 6 juni 1581, testes Jan Huyberts ende Zebert</w:t>
            </w:r>
          </w:p>
        </w:tc>
      </w:tr>
      <w:tr w:rsidR="009934BC" w:rsidRPr="008C5A5B" w:rsidTr="00A70858">
        <w:tc>
          <w:tcPr>
            <w:tcW w:w="0" w:type="auto"/>
          </w:tcPr>
          <w:p w:rsidR="009934BC" w:rsidRDefault="009934BC" w:rsidP="00A70858">
            <w:r>
              <w:t>0275</w:t>
            </w:r>
          </w:p>
        </w:tc>
        <w:tc>
          <w:tcPr>
            <w:tcW w:w="0" w:type="auto"/>
          </w:tcPr>
          <w:p w:rsidR="009934BC" w:rsidRDefault="009934BC" w:rsidP="00A70858">
            <w:r>
              <w:t>scepenen Ghysbert van den Bogert, Huygh van Berckel, Zebert Janss., Antonis Corstiaens, Jan Huyberts</w:t>
            </w:r>
            <w:r w:rsidR="001E60E1">
              <w:t>,</w:t>
            </w:r>
            <w:r>
              <w:t xml:space="preserve"> Willem Janss. van den Oeteler ende Ghysbert Janss. de Pomerio [vd Bogaard], </w:t>
            </w:r>
            <w:r w:rsidRPr="001E60E1">
              <w:rPr>
                <w:b/>
                <w:u w:val="single"/>
              </w:rPr>
              <w:t>testament</w:t>
            </w:r>
            <w:r>
              <w:t xml:space="preserve"> dd. 19 juni 1582, gemackt omtrent ter elfder </w:t>
            </w:r>
            <w:r w:rsidR="00900636">
              <w:t>u</w:t>
            </w:r>
            <w:r>
              <w:t>ren</w:t>
            </w:r>
            <w:r w:rsidR="00900636">
              <w:t xml:space="preserve"> voir middage syn gecompareert voir scepenen infrascriptum als getuygen dair over geroepen ende gebeden die eerbare ende besceyden Nyclaes Claess. Smolnerss. cranck te bedde liggende mer nochtans syns verstants ende wetentheyt wel mechtich synde soet scheen ende met hem Cateryn syn wittige huysvrou dochter Jan Janss. van de Ven gaende staende </w:t>
            </w:r>
            <w:r w:rsidR="00CA32BC">
              <w:t xml:space="preserve">gesont van lichaem effen wel aenmerckende de doot zekerheit ende die ure derselver onseker ende niemanden en spaert etc. – hen zielen als die uut hennen stoffelicken lichaem sal sceyden inden barmhertigen handen van God almachtich omme met Maria syn lieve gebenedide moeder en al den hemelsce heer te verblyden ende hennen lichaemen </w:t>
            </w:r>
            <w:r w:rsidR="00A21CA2">
              <w:t>der gewyde aerde tot een erffelicke begravinge maken , voirt St.</w:t>
            </w:r>
            <w:r w:rsidR="001E60E1">
              <w:t>J</w:t>
            </w:r>
            <w:r w:rsidR="00A21CA2">
              <w:t xml:space="preserve">an Evangelist ten Bosch een st. eens by den lanxste levende betaelt te worden ende Sunte Servaes onsen pastoer inden kercken van Schijnle een st. eens betaelt als voren ende dat die lanxste levende sal betalen alle wittige sculden etc. – die kynderen van Jan Janss. van de Venne haren brueder </w:t>
            </w:r>
            <w:r w:rsidR="001E60E1">
              <w:t xml:space="preserve">des testatrisse die verwect hevet by Iken synder huysvrau in vita sullen hebben </w:t>
            </w:r>
            <w:r w:rsidR="00CA32BC">
              <w:t xml:space="preserve"> </w:t>
            </w:r>
            <w:r>
              <w:t xml:space="preserve"> </w:t>
            </w:r>
          </w:p>
        </w:tc>
      </w:tr>
      <w:tr w:rsidR="001E60E1" w:rsidRPr="008C5A5B" w:rsidTr="00A70858">
        <w:tc>
          <w:tcPr>
            <w:tcW w:w="0" w:type="auto"/>
          </w:tcPr>
          <w:p w:rsidR="001E60E1" w:rsidRDefault="001E60E1" w:rsidP="00A70858">
            <w:r>
              <w:t>0276</w:t>
            </w:r>
          </w:p>
        </w:tc>
        <w:tc>
          <w:tcPr>
            <w:tcW w:w="0" w:type="auto"/>
          </w:tcPr>
          <w:p w:rsidR="001E60E1" w:rsidRDefault="001E60E1" w:rsidP="00A70858">
            <w:r>
              <w:t xml:space="preserve">eenen camp groesvelts genoempt </w:t>
            </w:r>
            <w:r w:rsidRPr="003F5DC7">
              <w:rPr>
                <w:b/>
              </w:rPr>
              <w:t>Scollikensbuender op</w:t>
            </w:r>
            <w:r w:rsidR="003F5DC7">
              <w:rPr>
                <w:b/>
              </w:rPr>
              <w:t xml:space="preserve"> </w:t>
            </w:r>
            <w:r w:rsidRPr="003F5DC7">
              <w:rPr>
                <w:b/>
              </w:rPr>
              <w:t>die Stege</w:t>
            </w:r>
            <w:r>
              <w:t xml:space="preserve">, Jan Lucas Arts, Aert jan Willems, noch een stuck beempts </w:t>
            </w:r>
            <w:r w:rsidRPr="003F5DC7">
              <w:rPr>
                <w:b/>
              </w:rPr>
              <w:t>in</w:t>
            </w:r>
            <w:r w:rsidR="003F5DC7" w:rsidRPr="003F5DC7">
              <w:rPr>
                <w:b/>
              </w:rPr>
              <w:t xml:space="preserve"> </w:t>
            </w:r>
            <w:r w:rsidRPr="003F5DC7">
              <w:rPr>
                <w:b/>
              </w:rPr>
              <w:t>die Hardebeemde</w:t>
            </w:r>
            <w:r>
              <w:t xml:space="preserve">, Jan Maess., ecclesia in Schinle, een jairlicxe rente van sess gl. aen Aert Danel Maessen, Bossche schepenbrief, idem 50 gl., </w:t>
            </w:r>
            <w:r w:rsidR="003F5DC7">
              <w:t>erfgenamen van Niclaes, Dirck syn bruede rof syn kynderen, Danel Claess. kynderen ende Pauwels kynderen met die kynderen of kynds kynderen van Margriet hender suster die achterlatende gueden in vier delen sullen deilen, Emken hen suster sal inde camera ent huys woonen ende woeninge hebben hair leven lanck duerende</w:t>
            </w:r>
          </w:p>
        </w:tc>
      </w:tr>
      <w:tr w:rsidR="003F5DC7" w:rsidRPr="008C5A5B" w:rsidTr="00A70858">
        <w:tc>
          <w:tcPr>
            <w:tcW w:w="0" w:type="auto"/>
          </w:tcPr>
          <w:p w:rsidR="003F5DC7" w:rsidRDefault="003F5DC7" w:rsidP="00A70858">
            <w:r>
              <w:t>0277</w:t>
            </w:r>
          </w:p>
        </w:tc>
        <w:tc>
          <w:tcPr>
            <w:tcW w:w="0" w:type="auto"/>
          </w:tcPr>
          <w:p w:rsidR="003F5DC7" w:rsidRDefault="003F5DC7" w:rsidP="00A70858">
            <w:r>
              <w:t xml:space="preserve">die niet te vreden en ware die willen sy testateuren dat die onwillige op </w:t>
            </w:r>
            <w:r w:rsidR="002220F7">
              <w:t xml:space="preserve">[misschien: of] </w:t>
            </w:r>
            <w:r>
              <w:t>cro</w:t>
            </w:r>
            <w:r w:rsidR="002220F7">
              <w:t>n</w:t>
            </w:r>
            <w:r>
              <w:t>achtich synde</w:t>
            </w:r>
            <w:r w:rsidR="002220F7">
              <w:t xml:space="preserve"> ende hem rebel hier in makende die willen ende begeren sy dat die uuten gueden gesloten sal blyven ende hem syn deel te betalen met eenen auden groot of drie st. dair voir te betalen ende dan dat deel te participeren byden goetwilligen, int bywesen Lucas Lamberts ende scepenen dair over geroepen Jan Huyberts Verhagen ende ick Sebert Janss. – om al het twist ende cronen te souwen slichten ende decideren onder die kynderen die Jan Janss. </w:t>
            </w:r>
            <w:r w:rsidR="00F7065C">
              <w:t xml:space="preserve">Verculen verwect hevet bi Anna synder huysvrau als hi leefde ter eenre ende Anna voirseit ter andere syde soe wil ende presenteert Anna voirs. haren vier wittige kynderen of kynder kynderen over te geven hair leven geduerende te gebruyken zekere parchelen hier na volgende: den halven camp genoempt die Buecken tot der kynderen profyt te deilen ende dander helft tot Anna hender moeder profyt metten huyse dair sy nu woent, noch een dachmaet hoeys by Jan van den Hoven, noch een hoybeempken </w:t>
            </w:r>
            <w:r w:rsidR="00F7065C" w:rsidRPr="00755A55">
              <w:rPr>
                <w:b/>
              </w:rPr>
              <w:t>by Smaeldonck</w:t>
            </w:r>
            <w:r w:rsidR="00755A55">
              <w:t xml:space="preserve">, noch een stuck lants </w:t>
            </w:r>
            <w:r w:rsidR="00755A55" w:rsidRPr="00755A55">
              <w:rPr>
                <w:b/>
              </w:rPr>
              <w:t>aen die Heye bi hen genoempt den Heyecker</w:t>
            </w:r>
            <w:r w:rsidR="00755A55">
              <w:t xml:space="preserve">, kynderen Meeus Gerings, noch 6 lop. lants </w:t>
            </w:r>
            <w:r w:rsidR="00755A55" w:rsidRPr="00755A55">
              <w:rPr>
                <w:b/>
              </w:rPr>
              <w:t>in die Hulscebrake</w:t>
            </w:r>
            <w:r w:rsidR="00755A55">
              <w:t xml:space="preserve">, Rut Jan Rutten, noch 4 lop. die nu Jan Delis toelt, noch een sestersaet lants </w:t>
            </w:r>
            <w:r w:rsidR="00755A55" w:rsidRPr="00755A55">
              <w:rPr>
                <w:b/>
              </w:rPr>
              <w:t>in die Beemd genoempt Sporckenhorst</w:t>
            </w:r>
          </w:p>
        </w:tc>
      </w:tr>
      <w:tr w:rsidR="00755A55" w:rsidRPr="008C5A5B" w:rsidTr="00A70858">
        <w:tc>
          <w:tcPr>
            <w:tcW w:w="0" w:type="auto"/>
          </w:tcPr>
          <w:p w:rsidR="00755A55" w:rsidRDefault="00755A55" w:rsidP="00A70858">
            <w:r>
              <w:t>0278</w:t>
            </w:r>
          </w:p>
        </w:tc>
        <w:tc>
          <w:tcPr>
            <w:tcW w:w="0" w:type="auto"/>
          </w:tcPr>
          <w:p w:rsidR="00755A55" w:rsidRDefault="009A4798" w:rsidP="00A70858">
            <w:r>
              <w:t xml:space="preserve">Hanrick Evert man van Margriet dochter Willem Lambertss., verkoop, Eymert Eymertss., een stuck lants 5 lop. </w:t>
            </w:r>
            <w:r w:rsidRPr="00DC3B30">
              <w:rPr>
                <w:b/>
              </w:rPr>
              <w:t>onder Delscot in die Tolacker</w:t>
            </w:r>
            <w:r>
              <w:t>, Hanrick Janss. Verculen, Lambert Lucas Arts, opten gemeynen wech, Willem Lambertsss. syn huysvrauwen vader, 23 juni 1581, testes scabini, Hanrick Goessen Goeyertss., betalingsgelofte, Hanrick Hanrickx Verculen tot behoeff Jenneken ende Lyntken kynderen Dirck Scoemekers, actum ut supra, Ariken dochter Gerit Jan Lauwreynss., Hanrick Goessens, ontvangstbevestiging, Willem van Nuwenhuys</w:t>
            </w:r>
            <w:r w:rsidR="00DC3B30">
              <w:t>, actum ut supra, testes Willem Janss. ende Ghysbert Janss.</w:t>
            </w:r>
          </w:p>
        </w:tc>
      </w:tr>
      <w:tr w:rsidR="00DC3B30" w:rsidRPr="008C5A5B" w:rsidTr="00A70858">
        <w:tc>
          <w:tcPr>
            <w:tcW w:w="0" w:type="auto"/>
          </w:tcPr>
          <w:p w:rsidR="00DC3B30" w:rsidRDefault="00DC3B30" w:rsidP="00A70858">
            <w:r>
              <w:t>0279</w:t>
            </w:r>
          </w:p>
        </w:tc>
        <w:tc>
          <w:tcPr>
            <w:tcW w:w="0" w:type="auto"/>
          </w:tcPr>
          <w:p w:rsidR="00DC3B30" w:rsidRDefault="00DC3B30" w:rsidP="00A70858">
            <w:r>
              <w:t xml:space="preserve">Lenart Bartolomeeuss. van Roggel, verkoop, rente van 4 gl., vuyt huys hof hostat met 7 lop. lants </w:t>
            </w:r>
            <w:r w:rsidRPr="00AF000A">
              <w:rPr>
                <w:b/>
                <w:i/>
              </w:rPr>
              <w:t>by der kercken aldair</w:t>
            </w:r>
            <w:r>
              <w:t xml:space="preserve"> , Rutten Jan Dullen, die gemeyn straet, Bossche schepenbrief dd. 12 maart 1516, Goessen soen wilner Gerit Goessen, Dirck Aert Lambertss. man van Meriken dochter van Goessen voirs., aen Hanrick soen wilner Eymert Jan Voets</w:t>
            </w:r>
            <w:r w:rsidR="005543F7">
              <w:t xml:space="preserve">, 25 juni 1582, testes Bogert ende Zebert, Jan Antonis, betalingsgelofte, Margriet wedue Geerlinc Hanricxss., </w:t>
            </w:r>
            <w:r w:rsidR="00AF000A">
              <w:t>3 juli 1582, testes Bogert ende Zebert</w:t>
            </w:r>
          </w:p>
        </w:tc>
      </w:tr>
      <w:tr w:rsidR="00AF000A" w:rsidRPr="008C5A5B" w:rsidTr="00A70858">
        <w:tc>
          <w:tcPr>
            <w:tcW w:w="0" w:type="auto"/>
          </w:tcPr>
          <w:p w:rsidR="00AF000A" w:rsidRDefault="00AF000A" w:rsidP="00A70858">
            <w:r>
              <w:t>0280</w:t>
            </w:r>
          </w:p>
        </w:tc>
        <w:tc>
          <w:tcPr>
            <w:tcW w:w="0" w:type="auto"/>
          </w:tcPr>
          <w:p w:rsidR="00AF000A" w:rsidRDefault="0053404E" w:rsidP="00A70858">
            <w:r>
              <w:t>Aert Hanrick Huybertss., testament, syn brueders ende susteren, huys hhoff ende erffenisse groot tsamen een mauwerset lants, on</w:t>
            </w:r>
            <w:r w:rsidR="00A17091">
              <w:t>d</w:t>
            </w:r>
            <w:r>
              <w:t>e</w:t>
            </w:r>
            <w:r w:rsidR="00A17091">
              <w:t>r</w:t>
            </w:r>
            <w:r>
              <w:t xml:space="preserve"> </w:t>
            </w:r>
            <w:r w:rsidRPr="00A17091">
              <w:rPr>
                <w:b/>
              </w:rPr>
              <w:t>dLutteleynd</w:t>
            </w:r>
            <w:r>
              <w:t xml:space="preserve">e, erfgenamen Hanricx van Sochel, Antonis Corst Lambertss., die gemeyn straet, erfgenamen </w:t>
            </w:r>
            <w:r w:rsidRPr="00A17091">
              <w:rPr>
                <w:b/>
                <w:i/>
              </w:rPr>
              <w:t>Joff</w:t>
            </w:r>
            <w:r w:rsidR="00A17091" w:rsidRPr="00A17091">
              <w:rPr>
                <w:b/>
                <w:i/>
              </w:rPr>
              <w:t>r</w:t>
            </w:r>
            <w:r w:rsidRPr="00A17091">
              <w:rPr>
                <w:b/>
                <w:i/>
              </w:rPr>
              <w:t>au Anna van Devente</w:t>
            </w:r>
            <w:r>
              <w:t xml:space="preserve">r, erfgenamen Crispyn Lambert Guldemans, Geerlick des  voirs. testateurs brueder, Geerlick Hanricxss. ende Peter syn brueder, Margriet synder huysvrau, </w:t>
            </w:r>
            <w:r w:rsidR="00A17091">
              <w:t xml:space="preserve">Harman Eymertss. man van </w:t>
            </w:r>
          </w:p>
        </w:tc>
      </w:tr>
      <w:tr w:rsidR="00A17091" w:rsidRPr="008C5A5B" w:rsidTr="00A70858">
        <w:tc>
          <w:tcPr>
            <w:tcW w:w="0" w:type="auto"/>
          </w:tcPr>
          <w:p w:rsidR="00A17091" w:rsidRDefault="00A17091" w:rsidP="00A70858">
            <w:r>
              <w:t>0281</w:t>
            </w:r>
          </w:p>
        </w:tc>
        <w:tc>
          <w:tcPr>
            <w:tcW w:w="0" w:type="auto"/>
          </w:tcPr>
          <w:p w:rsidR="00A17091" w:rsidRDefault="00A17091" w:rsidP="00A70858">
            <w:r>
              <w:t>Cateryn synen huysvrau, 1/5 in voirs. huys hoff ende erffenisse, 17 juli 1582, Harman Eymertss., Denis Hanricxss. man van Hilleken, Anneken dochter Hanrick Huyberts, Peter Hanrick Huybertss., 22 juli 1582, testes Bogert ende Zebert</w:t>
            </w:r>
          </w:p>
        </w:tc>
      </w:tr>
      <w:tr w:rsidR="00777577" w:rsidRPr="008C5A5B" w:rsidTr="00A70858">
        <w:tc>
          <w:tcPr>
            <w:tcW w:w="0" w:type="auto"/>
          </w:tcPr>
          <w:p w:rsidR="00777577" w:rsidRDefault="00777577" w:rsidP="00A70858">
            <w:r>
              <w:t>0282</w:t>
            </w:r>
          </w:p>
        </w:tc>
        <w:tc>
          <w:tcPr>
            <w:tcW w:w="0" w:type="auto"/>
          </w:tcPr>
          <w:p w:rsidR="00777577" w:rsidRDefault="00777577" w:rsidP="00A70858">
            <w:r>
              <w:t xml:space="preserve">Hanrick soen wilner Jan Willems van den Nuwenhuys, verkoop, Peter Jacopss. van Haren, twe stucken lants 6 lop. </w:t>
            </w:r>
            <w:r w:rsidRPr="008342C5">
              <w:rPr>
                <w:b/>
              </w:rPr>
              <w:t>onder Delscot in</w:t>
            </w:r>
            <w:r w:rsidR="008342C5" w:rsidRPr="008342C5">
              <w:rPr>
                <w:b/>
              </w:rPr>
              <w:t xml:space="preserve"> </w:t>
            </w:r>
            <w:r w:rsidRPr="008342C5">
              <w:rPr>
                <w:b/>
              </w:rPr>
              <w:t>die Laristraet</w:t>
            </w:r>
            <w:r>
              <w:t xml:space="preserve">, erfgenamen Peter Pauwels, Gerit Gerits van denVen, de wedue Eymert Lamberts, die gemeyn straet, in cope vercregen tegen Wauter Willems Hogencamp (?), 1 stuver chyns </w:t>
            </w:r>
            <w:r w:rsidRPr="008342C5">
              <w:rPr>
                <w:b/>
                <w:i/>
              </w:rPr>
              <w:t>aen den nabueren of gesworenen van St.Oedenrod</w:t>
            </w:r>
            <w:r>
              <w:t xml:space="preserve">e, 6 gl .aen </w:t>
            </w:r>
            <w:r w:rsidR="008342C5">
              <w:t>de wedue Harman Steenhelter [vgl. steenhouwer], metten hoppen ende staken opt voirs. erffenisse staende, 17 juli 1582, testes Bogert ende Zebert, Willem Goeyertss. van den Bogart, betalingsgelofte, Hanrick Janss. van den Nuwenhuys, actum ut supra, Hanrick van den Nuwenhuys, Peter Jacopss. van Haren, 4 september 1582, testes Berckel ende Zebert Janss.</w:t>
            </w:r>
          </w:p>
        </w:tc>
      </w:tr>
      <w:tr w:rsidR="008342C5" w:rsidRPr="008C5A5B" w:rsidTr="00A70858">
        <w:tc>
          <w:tcPr>
            <w:tcW w:w="0" w:type="auto"/>
          </w:tcPr>
          <w:p w:rsidR="008342C5" w:rsidRDefault="008342C5" w:rsidP="00A70858">
            <w:r>
              <w:t>0283</w:t>
            </w:r>
          </w:p>
        </w:tc>
        <w:tc>
          <w:tcPr>
            <w:tcW w:w="0" w:type="auto"/>
          </w:tcPr>
          <w:p w:rsidR="008342C5" w:rsidRDefault="008342C5" w:rsidP="00A70858">
            <w:r>
              <w:t xml:space="preserve">Willem Jan Willemss., verkoop, Michiel syn brueder, een stuck lants </w:t>
            </w:r>
            <w:r w:rsidR="00240641">
              <w:t xml:space="preserve">onder </w:t>
            </w:r>
            <w:r w:rsidR="00240641" w:rsidRPr="00BA30B4">
              <w:rPr>
                <w:b/>
              </w:rPr>
              <w:t>dWybosch in die Berisacker</w:t>
            </w:r>
            <w:r w:rsidR="00240641">
              <w:t xml:space="preserve">, Gerit Ghysberts, Dirck Jan Dircx, den gemeynen wech, Jan Ariaens van der Hagen, 5 pont payments aen Gerit Rykers of syn huysvrau, actum ut supra. testes Huygh van Berckel ende Zebert, Wauter soen wilner Lambert Wauters, verkoop, Gerit Jacop Keelbreker, een stucxken lants een sestersaet, </w:t>
            </w:r>
            <w:r w:rsidR="00240641" w:rsidRPr="00BA30B4">
              <w:rPr>
                <w:b/>
              </w:rPr>
              <w:t>in die Hardebeemde</w:t>
            </w:r>
            <w:r w:rsidR="00240641">
              <w:t xml:space="preserve">, </w:t>
            </w:r>
            <w:r w:rsidR="00240641" w:rsidRPr="00BA30B4">
              <w:rPr>
                <w:b/>
                <w:i/>
              </w:rPr>
              <w:t>Sanctus Spiritus in Scynle</w:t>
            </w:r>
            <w:r w:rsidR="00240641">
              <w:t>, wedue Hanrick Peters, 18 juni 1582, testes Ghysbert van den Bogert ende Zebert Janss. ende Wilhelmo Johanni van den Oeteler</w:t>
            </w:r>
          </w:p>
        </w:tc>
      </w:tr>
      <w:tr w:rsidR="00BA30B4" w:rsidRPr="008C5A5B" w:rsidTr="00A70858">
        <w:tc>
          <w:tcPr>
            <w:tcW w:w="0" w:type="auto"/>
          </w:tcPr>
          <w:p w:rsidR="00BA30B4" w:rsidRDefault="00BA30B4" w:rsidP="00A70858">
            <w:r>
              <w:t>0284</w:t>
            </w:r>
          </w:p>
        </w:tc>
        <w:tc>
          <w:tcPr>
            <w:tcW w:w="0" w:type="auto"/>
          </w:tcPr>
          <w:p w:rsidR="00BA30B4" w:rsidRDefault="00BA30B4" w:rsidP="00A70858">
            <w:r>
              <w:t xml:space="preserve">Gyysbert van den Bogert, Zebert Janss., Willem Willemss. van Meyelsfoert, betalingsgelofte, Jan Delis Lamberts Jan Hanricx, Jan Hanricxss., 9 februari 1583, Pauwels Peterss. in Delscot, betalingsgelofte, Ghysbert Geritss. </w:t>
            </w:r>
            <w:r w:rsidRPr="00BA30B4">
              <w:rPr>
                <w:b/>
                <w:u w:val="single"/>
              </w:rPr>
              <w:t>hopmeter</w:t>
            </w:r>
            <w:r>
              <w:t xml:space="preserve">, 5 april 1583, testes Bogert ende Zebert </w:t>
            </w:r>
          </w:p>
        </w:tc>
      </w:tr>
      <w:tr w:rsidR="00BA30B4" w:rsidRPr="008C5A5B" w:rsidTr="00A70858">
        <w:tc>
          <w:tcPr>
            <w:tcW w:w="0" w:type="auto"/>
          </w:tcPr>
          <w:p w:rsidR="00BA30B4" w:rsidRDefault="00BA30B4" w:rsidP="00A70858">
            <w:r>
              <w:t>0285</w:t>
            </w:r>
          </w:p>
        </w:tc>
        <w:tc>
          <w:tcPr>
            <w:tcW w:w="0" w:type="auto"/>
          </w:tcPr>
          <w:p w:rsidR="00BA30B4" w:rsidRDefault="00A569DC" w:rsidP="00A70858">
            <w:r>
              <w:t xml:space="preserve">Jan Henrickss. van der Aa, verkoop, </w:t>
            </w:r>
            <w:r w:rsidR="00CF0996">
              <w:t xml:space="preserve">eneen camp groeslants 3 mergen </w:t>
            </w:r>
            <w:r w:rsidR="00CF0996" w:rsidRPr="00CF0996">
              <w:rPr>
                <w:b/>
              </w:rPr>
              <w:t>int Hermalen</w:t>
            </w:r>
            <w:r w:rsidR="00CF0996">
              <w:t xml:space="preserve">, Antonis Gerarts Heymericxz., kynderen gering Meuws, Peter Wouters van Roij of zyne kynderen, erfgenamen Jacob Aerts, 9 september 1585, testes Zebert Janss. ende Antonis Corstiaens scepenen, ick Sebert Janss. </w:t>
            </w:r>
          </w:p>
        </w:tc>
      </w:tr>
      <w:tr w:rsidR="00CF0996" w:rsidRPr="008C5A5B" w:rsidTr="00A70858">
        <w:tc>
          <w:tcPr>
            <w:tcW w:w="0" w:type="auto"/>
          </w:tcPr>
          <w:p w:rsidR="00CF0996" w:rsidRDefault="00CF0996" w:rsidP="00A70858">
            <w:r>
              <w:t>0286</w:t>
            </w:r>
          </w:p>
        </w:tc>
        <w:tc>
          <w:tcPr>
            <w:tcW w:w="0" w:type="auto"/>
          </w:tcPr>
          <w:p w:rsidR="00CF0996" w:rsidRDefault="00CF10F2" w:rsidP="00A70858">
            <w:r>
              <w:t xml:space="preserve">Corstiaen Henrickss. van der Aa, vernadering, Costiaen van der Aa, </w:t>
            </w:r>
          </w:p>
        </w:tc>
      </w:tr>
      <w:tr w:rsidR="00CF10F2" w:rsidRPr="008C5A5B" w:rsidTr="00A70858">
        <w:tc>
          <w:tcPr>
            <w:tcW w:w="0" w:type="auto"/>
          </w:tcPr>
          <w:p w:rsidR="00CF10F2" w:rsidRDefault="00CF10F2" w:rsidP="00A70858">
            <w:r>
              <w:t>0287</w:t>
            </w:r>
          </w:p>
        </w:tc>
        <w:tc>
          <w:tcPr>
            <w:tcW w:w="0" w:type="auto"/>
          </w:tcPr>
          <w:p w:rsidR="00CF10F2" w:rsidRDefault="00CF10F2" w:rsidP="00A70858">
            <w:r>
              <w:t xml:space="preserve">Corstaien Hanricxss. , transport, Willem Zebert Janss., eenen camp hoyvelts ende weyvelts </w:t>
            </w:r>
            <w:r w:rsidRPr="001638A6">
              <w:rPr>
                <w:b/>
              </w:rPr>
              <w:t>int Hermalen</w:t>
            </w:r>
            <w:r>
              <w:t xml:space="preserve"> , kynderen Bartolomeus Geringss., Wauter Peterss., Antonis Gerit Heymericxss., Jan Hanricxss. van der Aa, Willem Zebertss., 3 februari 1586</w:t>
            </w:r>
            <w:r w:rsidR="001638A6">
              <w:t xml:space="preserve"> of 1585 (?), testes scabini Huygh van Berckel, Zebert Janss. en Willem Janss. van den Oeteler</w:t>
            </w:r>
            <w:r>
              <w:t xml:space="preserve"> </w:t>
            </w:r>
          </w:p>
        </w:tc>
      </w:tr>
      <w:tr w:rsidR="001638A6" w:rsidRPr="008C5A5B" w:rsidTr="00A70858">
        <w:tc>
          <w:tcPr>
            <w:tcW w:w="0" w:type="auto"/>
          </w:tcPr>
          <w:p w:rsidR="001638A6" w:rsidRDefault="001638A6" w:rsidP="00A70858">
            <w:r>
              <w:t>0288</w:t>
            </w:r>
          </w:p>
        </w:tc>
        <w:tc>
          <w:tcPr>
            <w:tcW w:w="0" w:type="auto"/>
          </w:tcPr>
          <w:p w:rsidR="001638A6" w:rsidRDefault="001638A6" w:rsidP="00A70858">
            <w:r>
              <w:t xml:space="preserve">lotinge tusschen den erfgenamen Ariens van Sochel, de kindt Henricks van Sochel, Henrick Henricx van Sochel, Rykart Janss. van Otelaer [vgl. Oetelaar] man van Ariken, </w:t>
            </w:r>
            <w:r w:rsidR="00190683">
              <w:t xml:space="preserve">….Peters ende Emken syn huysvrau, Gerit Henricx van Gerwen, Goyaert Dirck Horix man van …..borgh, Tonis Henricx, man van Tonisken Dircx Danckers (?) verweckt by Mechtelt dochter Hanricx van Sochel, Cornelis Peters, Heylken dochter Henricx van Sochel, </w:t>
            </w:r>
            <w:r w:rsidR="00110A2A">
              <w:t>Henrick Schoemekers, Meriken dochter Corst Lambers van Sochel</w:t>
            </w:r>
          </w:p>
        </w:tc>
      </w:tr>
      <w:tr w:rsidR="00110A2A" w:rsidRPr="008C5A5B" w:rsidTr="00A70858">
        <w:tc>
          <w:tcPr>
            <w:tcW w:w="0" w:type="auto"/>
          </w:tcPr>
          <w:p w:rsidR="00110A2A" w:rsidRDefault="00110A2A" w:rsidP="00A70858">
            <w:r>
              <w:t>0289</w:t>
            </w:r>
          </w:p>
        </w:tc>
        <w:tc>
          <w:tcPr>
            <w:tcW w:w="0" w:type="auto"/>
          </w:tcPr>
          <w:p w:rsidR="00110A2A" w:rsidRDefault="00110A2A" w:rsidP="00A70858">
            <w:r>
              <w:t xml:space="preserve">los briefje: erfgenamen Aertss. van Sochel, dat huys dair Joest die timmerman woent metten andere huysken ende lant dair tsamen ende aen liggende drie strepen, dat twede lot sal wesen der selver erfgenamen dat half huys  metten land aldair liggende ende dat lant of acker </w:t>
            </w:r>
            <w:r w:rsidRPr="00385BE8">
              <w:rPr>
                <w:b/>
              </w:rPr>
              <w:t>opt Velt</w:t>
            </w:r>
            <w:r>
              <w:t xml:space="preserve"> die Antonis Corsten toelt</w:t>
            </w:r>
            <w:r w:rsidR="00385BE8">
              <w:t xml:space="preserve">ende den camp </w:t>
            </w:r>
            <w:r w:rsidR="00385BE8" w:rsidRPr="00385BE8">
              <w:rPr>
                <w:b/>
              </w:rPr>
              <w:t>op die Cruystege</w:t>
            </w:r>
            <w:r w:rsidR="00385BE8">
              <w:t xml:space="preserve"> Ariaenen zaliger toebehorende ende die half rent van Gerit Corstiaenss. ende noch den halven camp die gelegen is </w:t>
            </w:r>
            <w:r w:rsidR="00385BE8" w:rsidRPr="00385BE8">
              <w:rPr>
                <w:b/>
              </w:rPr>
              <w:t>aen die Cuerdel (?)</w:t>
            </w:r>
          </w:p>
        </w:tc>
      </w:tr>
      <w:tr w:rsidR="00385BE8" w:rsidRPr="008C5A5B" w:rsidTr="00A70858">
        <w:tc>
          <w:tcPr>
            <w:tcW w:w="0" w:type="auto"/>
          </w:tcPr>
          <w:p w:rsidR="00385BE8" w:rsidRDefault="00385BE8" w:rsidP="00A70858">
            <w:r>
              <w:t>0290</w:t>
            </w:r>
          </w:p>
        </w:tc>
        <w:tc>
          <w:tcPr>
            <w:tcW w:w="0" w:type="auto"/>
          </w:tcPr>
          <w:p w:rsidR="00385BE8" w:rsidRDefault="00385BE8" w:rsidP="00A70858">
            <w:r>
              <w:t>kopie van 0288</w:t>
            </w:r>
          </w:p>
        </w:tc>
      </w:tr>
      <w:tr w:rsidR="00385BE8" w:rsidRPr="008C5A5B" w:rsidTr="00A70858">
        <w:tc>
          <w:tcPr>
            <w:tcW w:w="0" w:type="auto"/>
          </w:tcPr>
          <w:p w:rsidR="00385BE8" w:rsidRDefault="00385BE8" w:rsidP="00A70858">
            <w:r>
              <w:t>0291</w:t>
            </w:r>
          </w:p>
        </w:tc>
        <w:tc>
          <w:tcPr>
            <w:tcW w:w="0" w:type="auto"/>
          </w:tcPr>
          <w:p w:rsidR="00385BE8" w:rsidRDefault="00385BE8" w:rsidP="00A70858">
            <w:r>
              <w:t xml:space="preserve">los briefje: </w:t>
            </w:r>
            <w:r w:rsidR="00E917AC">
              <w:t>den coep van den hoppe is gebleven aenden lesten sleger na inhaut der vorwarden – dit lot is gevallen ter syden Hanricks van Sochel – dit lot is ter zyden gevallen Lambert van Sochel cum suis</w:t>
            </w:r>
          </w:p>
        </w:tc>
      </w:tr>
      <w:tr w:rsidR="00E917AC" w:rsidRPr="008C5A5B" w:rsidTr="00A70858">
        <w:tc>
          <w:tcPr>
            <w:tcW w:w="0" w:type="auto"/>
          </w:tcPr>
          <w:p w:rsidR="00E917AC" w:rsidRDefault="00E917AC" w:rsidP="00A70858">
            <w:r>
              <w:t>0292</w:t>
            </w:r>
          </w:p>
        </w:tc>
        <w:tc>
          <w:tcPr>
            <w:tcW w:w="0" w:type="auto"/>
          </w:tcPr>
          <w:p w:rsidR="00E917AC" w:rsidRDefault="00E917AC" w:rsidP="00A70858">
            <w:r>
              <w:t>kopie van 0288</w:t>
            </w:r>
          </w:p>
        </w:tc>
      </w:tr>
      <w:tr w:rsidR="00E917AC" w:rsidRPr="008C5A5B" w:rsidTr="00A70858">
        <w:tc>
          <w:tcPr>
            <w:tcW w:w="0" w:type="auto"/>
          </w:tcPr>
          <w:p w:rsidR="00E917AC" w:rsidRDefault="00E917AC" w:rsidP="00A70858">
            <w:r>
              <w:t>0293</w:t>
            </w:r>
          </w:p>
        </w:tc>
        <w:tc>
          <w:tcPr>
            <w:tcW w:w="0" w:type="auto"/>
          </w:tcPr>
          <w:p w:rsidR="00E917AC" w:rsidRDefault="00E917AC" w:rsidP="00A70858">
            <w:r>
              <w:t xml:space="preserve">Willem Goeyertss. van den Bogart, betalingsgelofte, Art Ariaen Penninxs nu Sinte Geertrudendach naestcomende in den meert, 3 gl. </w:t>
            </w:r>
            <w:smartTag w:uri="urn:schemas-microsoft-com:office:smarttags" w:element="metricconverter">
              <w:smartTagPr>
                <w:attr w:name="ProductID" w:val="10 st"/>
              </w:smartTagPr>
              <w:r>
                <w:t>10 st</w:t>
              </w:r>
            </w:smartTag>
            <w:r>
              <w:t>., 27 september 1581, testes Ghysbertus de Pomerio et Sebert Jhois, Lenaert Janss. van Roggel, betalingsgelofte, Jan Dircxss. ende Gerit van den Acker, tot behoeff Peterken onmundich</w:t>
            </w:r>
            <w:r w:rsidR="00827090">
              <w:t xml:space="preserve"> soen van Thomaes Peterss., Hanrick Goessen van Vechel die Jonge, Goert Loniss. van Helmont, betalingsgelofte, Willem Willemss. alias Scryver 108 gl., 27 augustus 1581, Anna dochter Hanrick Weygergancx wedue Willem Janss. een stuck lants 4 strepen tsamen 12 lop. welke Daem Gerits in cope vercregen heeft tegen Servaes Hanricxss., actum ut supra, testes Bogert et Zebert</w:t>
            </w:r>
            <w:r>
              <w:t xml:space="preserve">  </w:t>
            </w:r>
          </w:p>
        </w:tc>
      </w:tr>
      <w:tr w:rsidR="00827090" w:rsidRPr="008C5A5B" w:rsidTr="00A70858">
        <w:tc>
          <w:tcPr>
            <w:tcW w:w="0" w:type="auto"/>
          </w:tcPr>
          <w:p w:rsidR="00827090" w:rsidRDefault="00827090" w:rsidP="00A70858">
            <w:r>
              <w:t>0294</w:t>
            </w:r>
          </w:p>
        </w:tc>
        <w:tc>
          <w:tcPr>
            <w:tcW w:w="0" w:type="auto"/>
          </w:tcPr>
          <w:p w:rsidR="00827090" w:rsidRDefault="00192F62" w:rsidP="00A70858">
            <w:r>
              <w:t xml:space="preserve">Huygh van Berckel ende Antonis Corstiaenss. scepenen, Jan soen wilner Hanrick Corstiaenss. van der Aa, verkoop, Hanrick Willem Peterss., twe stucken beempts </w:t>
            </w:r>
            <w:r w:rsidRPr="00192F62">
              <w:rPr>
                <w:b/>
              </w:rPr>
              <w:t>onder Delscot</w:t>
            </w:r>
            <w:r>
              <w:t>, Servaes Hanrick ….., Hanrick Verculen, Ariaen van Sochel, erfgenamen en kynderen Dirck Alarts, grontchyns, 4 april 1583, rente van 18 gl. opten hoechtyde der geboorten des heeren, actum ut supra</w:t>
            </w:r>
          </w:p>
        </w:tc>
      </w:tr>
      <w:tr w:rsidR="00192F62" w:rsidRPr="008C5A5B" w:rsidTr="00A70858">
        <w:tc>
          <w:tcPr>
            <w:tcW w:w="0" w:type="auto"/>
          </w:tcPr>
          <w:p w:rsidR="00192F62" w:rsidRDefault="00192F62" w:rsidP="00A70858">
            <w:r>
              <w:t>0295</w:t>
            </w:r>
          </w:p>
        </w:tc>
        <w:tc>
          <w:tcPr>
            <w:tcW w:w="0" w:type="auto"/>
          </w:tcPr>
          <w:p w:rsidR="00192F62" w:rsidRDefault="00192F62" w:rsidP="00A70858">
            <w:r>
              <w:t xml:space="preserve">Lambert Franss. van Dooren, betalingsgelofte, </w:t>
            </w:r>
            <w:r w:rsidR="00D31CDA">
              <w:t xml:space="preserve">een stuck lants </w:t>
            </w:r>
            <w:r w:rsidR="00D31CDA" w:rsidRPr="00D31CDA">
              <w:rPr>
                <w:b/>
              </w:rPr>
              <w:t>in Scryvershoeff</w:t>
            </w:r>
            <w:r w:rsidR="00D31CDA">
              <w:t xml:space="preserve">, Aert Peters, erfgenamen van </w:t>
            </w:r>
            <w:r w:rsidR="00D31CDA" w:rsidRPr="00D31CDA">
              <w:rPr>
                <w:b/>
                <w:i/>
              </w:rPr>
              <w:t>Joffrou An van Deventer</w:t>
            </w:r>
            <w:r w:rsidR="00D31CDA">
              <w:t>, te betalen Willem Jacop Artss., 81 gl., 4 februari 1585, actum 16 januari 1585, testes scabini in Schynle Ghysbert van den Bogert ende Zebert Janss.</w:t>
            </w:r>
          </w:p>
        </w:tc>
      </w:tr>
      <w:tr w:rsidR="00D31CDA" w:rsidRPr="008C5A5B" w:rsidTr="00A70858">
        <w:tc>
          <w:tcPr>
            <w:tcW w:w="0" w:type="auto"/>
          </w:tcPr>
          <w:p w:rsidR="00D31CDA" w:rsidRDefault="00D31CDA" w:rsidP="00A70858">
            <w:r>
              <w:t>0296</w:t>
            </w:r>
          </w:p>
        </w:tc>
        <w:tc>
          <w:tcPr>
            <w:tcW w:w="0" w:type="auto"/>
          </w:tcPr>
          <w:p w:rsidR="00D31CDA" w:rsidRDefault="00D31CDA" w:rsidP="00A70858">
            <w:r>
              <w:t xml:space="preserve">Gerit Geritss. van de Ven, vernadeirng, een acker lants onder Delscot die Peter Jacopss. van Haren in cope vercregen heeft tegen Hanrick Janss. van den Nuwenhuys, 25 augusuts 1582, </w:t>
            </w:r>
            <w:r w:rsidR="00E425BF">
              <w:t>testes Bogert ende Zebert Janss., Hanrick Janss., transport, Peter Jacopss., eenen scultbrieff die Willem Goeyerts geloeft heeft te betalen aen Hanrick, 26 augustus 1582, testes Van Berckel ende Zebert Janss., Bossche schepenbrief dd. 8 februari 1583, Sebert Janss.</w:t>
            </w:r>
          </w:p>
        </w:tc>
      </w:tr>
      <w:tr w:rsidR="00E425BF" w:rsidRPr="008C5A5B" w:rsidTr="00A70858">
        <w:tc>
          <w:tcPr>
            <w:tcW w:w="0" w:type="auto"/>
          </w:tcPr>
          <w:p w:rsidR="00E425BF" w:rsidRDefault="00E425BF" w:rsidP="00A70858">
            <w:r>
              <w:t>0297</w:t>
            </w:r>
          </w:p>
        </w:tc>
        <w:tc>
          <w:tcPr>
            <w:tcW w:w="0" w:type="auto"/>
          </w:tcPr>
          <w:p w:rsidR="00E425BF" w:rsidRDefault="00E425BF" w:rsidP="00A70858">
            <w:r w:rsidRPr="004D2E3E">
              <w:rPr>
                <w:b/>
                <w:u w:val="single"/>
              </w:rPr>
              <w:t>Ghysbert Janss. vorster</w:t>
            </w:r>
            <w:r>
              <w:t>, die helft van een rente van 14 gl.</w:t>
            </w:r>
            <w:r w:rsidR="00001E0D">
              <w:t>, Wauter Lamberts, ut synen erfke op die Scoet, Bartolomeus syn soen ende Leonora synder dochter die hy verwect hevet by Margriet synder huysvrau dochter Jans van Dubbelen, Bartolomeus Ghysbertss. ende Leonara syn suster, verkoop, Hanrick soen wilner Denis Peterss., 9 januari 1584, testes Bogert ende Zebert</w:t>
            </w:r>
            <w:r>
              <w:t xml:space="preserve"> </w:t>
            </w:r>
          </w:p>
        </w:tc>
      </w:tr>
      <w:tr w:rsidR="00001E0D" w:rsidRPr="001F394B" w:rsidTr="00A70858">
        <w:tc>
          <w:tcPr>
            <w:tcW w:w="0" w:type="auto"/>
          </w:tcPr>
          <w:p w:rsidR="00001E0D" w:rsidRDefault="00001E0D" w:rsidP="00A70858">
            <w:r>
              <w:t>0298</w:t>
            </w:r>
          </w:p>
        </w:tc>
        <w:tc>
          <w:tcPr>
            <w:tcW w:w="0" w:type="auto"/>
          </w:tcPr>
          <w:p w:rsidR="00001E0D" w:rsidRPr="001F394B" w:rsidRDefault="00001E0D" w:rsidP="00A70858">
            <w:r w:rsidRPr="001F394B">
              <w:t>Symon Art Pauwelss.</w:t>
            </w:r>
            <w:r w:rsidR="001F394B" w:rsidRPr="001F394B">
              <w:t>, betalingsgelof</w:t>
            </w:r>
            <w:r w:rsidR="001F394B">
              <w:t xml:space="preserve">te, </w:t>
            </w:r>
            <w:r w:rsidR="001F394B" w:rsidRPr="001F394B">
              <w:t>Lambert Aert Peterss.,</w:t>
            </w:r>
            <w:r w:rsidR="001F394B">
              <w:t xml:space="preserve"> 56 gl., 15 februari 1587. Willem Zeberts, ick Sebert Janss.</w:t>
            </w:r>
            <w:r w:rsidR="001F394B" w:rsidRPr="001F394B">
              <w:t xml:space="preserve"> </w:t>
            </w:r>
          </w:p>
        </w:tc>
      </w:tr>
      <w:tr w:rsidR="001F394B" w:rsidRPr="001F394B" w:rsidTr="00A70858">
        <w:tc>
          <w:tcPr>
            <w:tcW w:w="0" w:type="auto"/>
          </w:tcPr>
          <w:p w:rsidR="001F394B" w:rsidRDefault="001F394B" w:rsidP="00A70858">
            <w:r>
              <w:t>0299</w:t>
            </w:r>
          </w:p>
        </w:tc>
        <w:tc>
          <w:tcPr>
            <w:tcW w:w="0" w:type="auto"/>
          </w:tcPr>
          <w:p w:rsidR="001F394B" w:rsidRPr="001F394B" w:rsidRDefault="001F394B" w:rsidP="00A70858">
            <w:r>
              <w:t>In deser manieren als hiernae volchgt Soe willen Hanri</w:t>
            </w:r>
            <w:r w:rsidR="00B57348">
              <w:t>ck</w:t>
            </w:r>
            <w:r>
              <w:t xml:space="preserve"> Danelss., Mys Janss., Rycart Ghybenss. ende Ariaen Aertss. van Sochel als gedeputerden van scepenen gesworen ende gemeyn nabueren des dorps van Schynle hen procuratie gevende verleenen auctoriteyt ende beveel met rade der vs. scepenen gesworen</w:t>
            </w:r>
            <w:r w:rsidR="00F45CFD">
              <w:t xml:space="preserve"> etc. om te vercopen zekere gemeynte des dorps voirs. met buenders te rekenen xii lopensen in den buender of met mergens te rekenen sess lopensen inne den mergen of met lopensen of met hoecken ende clampen of winckelen soe dat den voirs. geprocurerden goet duncken sal mits alsoe te verstaen dat op elcken buender sal gehauden syn den coper te betalen eenen auden grooten of soe veel min alsmen verdedingen can te betalen aenden geenen die dair toe gerecht is van cleynen of grooten porcelen elcx na advenant soe behoerdt – item willen sy vercoperen hen gemeynte vercopen </w:t>
            </w:r>
            <w:r w:rsidR="00B57348">
              <w:t>met guldens twentich stuvers elcken gulden te rekenen in goeden ganckbaren gelde te betalen als dat hoechsel vuyt gegaen sal wesen welck hoechsel vuytgaen sal van huyden over acht dagen met eender bernender kersse na den middach ten tyde ende ter plaetsen daert en sondach naestcomende geplubliceert sal worden aenden kerck vs. ofte die penningen daer af comende sullen die coperen gehauden syn te betalen aenden geenen daer hen die vercoperen aenwysen sullen metten intrest als behoerdt</w:t>
            </w:r>
            <w:r w:rsidR="00F45CFD">
              <w:t xml:space="preserve"> </w:t>
            </w:r>
          </w:p>
        </w:tc>
      </w:tr>
      <w:tr w:rsidR="00B57348" w:rsidRPr="001F394B" w:rsidTr="00A70858">
        <w:tc>
          <w:tcPr>
            <w:tcW w:w="0" w:type="auto"/>
          </w:tcPr>
          <w:p w:rsidR="00B57348" w:rsidRDefault="00B57348" w:rsidP="00A70858">
            <w:r>
              <w:t>0300</w:t>
            </w:r>
          </w:p>
        </w:tc>
        <w:tc>
          <w:tcPr>
            <w:tcW w:w="0" w:type="auto"/>
          </w:tcPr>
          <w:p w:rsidR="00B57348" w:rsidRDefault="001D37D7" w:rsidP="00A70858">
            <w:r>
              <w:t>iten willensy vercoperen datmen in desen vercopen van onsen gemeyntten sal mogen leggen ende hogen met guldens gelde vs. in desen bescheyden voir den hoochsten legger het voirmynen ende int afhangen machmen oick leggen na a</w:t>
            </w:r>
            <w:r w:rsidR="00DD0400">
              <w:t>u</w:t>
            </w:r>
            <w:r>
              <w:t xml:space="preserve">der gewoonte ende of hem dat afhangen vertasten int afhangen of dat twist geschreden int mynen, soe mach dat afhangen syn verhael doen ende hoger afhangen ten belieften van den vercoperen - item sal in elcx van desen onsen gemeynen </w:t>
            </w:r>
            <w:r w:rsidR="0034524B">
              <w:t>mogen slaen ende ontslaen doende elcken slach een carolusgulden gelde voirseit half voirden vercoperen ende den nabueren ende half voir den copere myndere slegere of ontslegere – item voirts of yemants van desen onsen gemeynen coste het sy groot of cleyn in heel of deel ende niet en voldede of oick conde voldoen sullen hen die vercoperen mogen hauden aenden 1</w:t>
            </w:r>
            <w:r w:rsidR="0034524B" w:rsidRPr="0034524B">
              <w:rPr>
                <w:vertAlign w:val="superscript"/>
              </w:rPr>
              <w:t>e</w:t>
            </w:r>
            <w:r w:rsidR="0034524B">
              <w:t xml:space="preserve"> 2</w:t>
            </w:r>
            <w:r w:rsidR="0034524B" w:rsidRPr="0034524B">
              <w:rPr>
                <w:vertAlign w:val="superscript"/>
              </w:rPr>
              <w:t>e</w:t>
            </w:r>
            <w:r w:rsidR="0034524B">
              <w:t xml:space="preserve"> 3</w:t>
            </w:r>
            <w:r w:rsidR="0034524B" w:rsidRPr="0034524B">
              <w:rPr>
                <w:vertAlign w:val="superscript"/>
              </w:rPr>
              <w:t>e</w:t>
            </w:r>
            <w:r w:rsidR="0034524B">
              <w:t xml:space="preserve"> ofte vierden leggere myndere slegere of ontslegere elcx voirt syne dair hyt voir beleet gemeynt geslagen of ontslagen hadde of op een nieus vercopen int heymelick of int openbair ende wat van elcx dan </w:t>
            </w:r>
            <w:r w:rsidR="00BB21DC">
              <w:t xml:space="preserve">is min geldende dat salmen met alle scaden op den geenen die niet en voldoet mogen verhalen ende op elck lopense </w:t>
            </w:r>
            <w:smartTag w:uri="urn:schemas-microsoft-com:office:smarttags" w:element="metricconverter">
              <w:smartTagPr>
                <w:attr w:name="ProductID" w:val="1 st"/>
              </w:smartTagPr>
              <w:r w:rsidR="00BB21DC">
                <w:t>1 st</w:t>
              </w:r>
            </w:smartTag>
            <w:r w:rsidR="00BB21DC">
              <w:t xml:space="preserve">. voir den clerck deser vorwarden – item willen sy vercoperen oft ennige van hender gemeynen tsy groot of cleyn ten goetduncken van hen niet genoch gelden en mach int afhangen mogen altyt ophauden tot hennen gelieve sonder yemants croonen </w:t>
            </w:r>
            <w:r>
              <w:t xml:space="preserve">  </w:t>
            </w:r>
          </w:p>
        </w:tc>
      </w:tr>
      <w:tr w:rsidR="00BB21DC" w:rsidRPr="001F394B" w:rsidTr="00A70858">
        <w:tc>
          <w:tcPr>
            <w:tcW w:w="0" w:type="auto"/>
          </w:tcPr>
          <w:p w:rsidR="00BB21DC" w:rsidRDefault="00BB21DC" w:rsidP="00A70858">
            <w:r>
              <w:t>0301</w:t>
            </w:r>
          </w:p>
        </w:tc>
        <w:tc>
          <w:tcPr>
            <w:tcW w:w="0" w:type="auto"/>
          </w:tcPr>
          <w:p w:rsidR="00BB21DC" w:rsidRDefault="00BB21DC" w:rsidP="00A70858">
            <w:r>
              <w:t xml:space="preserve">op alle vorwarden voirseit soe willen vercopereneen stuck beempts ter eenre syden lancx neven die rivier vander Aa ende voirt rond om soe hem dat afgeput ende getekent is, mits dien dat sy coper den graef </w:t>
            </w:r>
            <w:r w:rsidR="003A444C">
              <w:t xml:space="preserve">om den camp sullen graven binnen die reenen afgetekent synde ende op elcken gulden eenen halven st. te wyncoop – den chyns eenen halven auden grooten – item noch willen sy vercoperen eenen grooten camp dair teynden aen liggende lancx neven die campen die hoge wey ende den anderen campe dair naest liggende soe die oick afgetekent is ende binnen hen boerts den graef te leggen soe voirseit is ende dat tusscen dese twee vs. campen den wech gaende sal blyven na </w:t>
            </w:r>
            <w:r w:rsidR="003A444C" w:rsidRPr="00120779">
              <w:rPr>
                <w:b/>
              </w:rPr>
              <w:t>den Erdenborch</w:t>
            </w:r>
            <w:r w:rsidR="003A444C">
              <w:t xml:space="preserve"> soe breet alst getekent is ende dat hecken tegen desen groten camp hangende salmen aen dit eynde van den camp hangen aen die straet ende oick op elcken gulden eenen halven st. </w:t>
            </w:r>
            <w:r w:rsidR="00DD0400">
              <w:t xml:space="preserve">te wyncoop te bekeren na auder gewoenen vorwarden recht – iten oft soe quame dat die nabueren den lantlor…van noot hadden inne den vorsten voirs. camp soes al die dair moeten blyven liggen of den coper mach een nieuw leggen </w:t>
            </w:r>
            <w:r w:rsidR="00DD0400" w:rsidRPr="00120779">
              <w:rPr>
                <w:b/>
              </w:rPr>
              <w:t>by die Aa</w:t>
            </w:r>
            <w:r w:rsidR="00DD0400">
              <w:t xml:space="preserve"> of die nabueren sonder becroen van den copere – op alle voirs. vorwarden soe heeft den cope gemeynt int afhangen Jan Huyberts van der Hagen voir hondert ende xxix gulden gelde voirs. die selve heeft geslagen int geheeel ten iersten twelf slagen dair na noch sess slagen</w:t>
            </w:r>
            <w:r w:rsidR="00770D0D">
              <w:t xml:space="preserve"> voir getuygen scepenen gesworen ende ander gemeyn nabueren</w:t>
            </w:r>
            <w:r w:rsidR="00DD0400">
              <w:t xml:space="preserve">  </w:t>
            </w:r>
          </w:p>
        </w:tc>
      </w:tr>
      <w:tr w:rsidR="00770D0D" w:rsidRPr="001F394B" w:rsidTr="00A70858">
        <w:tc>
          <w:tcPr>
            <w:tcW w:w="0" w:type="auto"/>
          </w:tcPr>
          <w:p w:rsidR="00770D0D" w:rsidRDefault="00770D0D" w:rsidP="00A70858">
            <w:r>
              <w:t>0302</w:t>
            </w:r>
          </w:p>
        </w:tc>
        <w:tc>
          <w:tcPr>
            <w:tcW w:w="0" w:type="auto"/>
          </w:tcPr>
          <w:p w:rsidR="00770D0D" w:rsidRDefault="00770D0D" w:rsidP="00A70858">
            <w:r>
              <w:t>op alle vorwerden ende conditiën boven voirseit soe heeft den voirs. grooten camp int afhangen gemeynt Wauter Janss. voir drie hondert megen ende vyftich gulden gelde voirseit die selve heeft geslagen tien slagen idem noch geslagen x slagen ende …., actum 9 october 1581 testes voirs. – iten want niemants en compareerde int vuytganck der bernende kersse om dese voirs. campen te verbeteren ende meer te slaen, soe is van elcks den coep gebleven aen den lesten slegere voirseit, actum ten huyse Hanrick Janss. van den Oeteler 17 october 1581 voir getuygen Huygh van Berckel</w:t>
            </w:r>
            <w:r w:rsidR="00120779">
              <w:t xml:space="preserve">, Antonis Corstiaens ende Zebert Janss. scepenen met Tonis Gerits, Jan van Esch, Jan Lamberts, Jacop Janss. Goeyert Corstiaens Antonis syn brueder, Zeger Jacops, Hanrick van Gerwen, Gerit van den Ven, Jan Pauwels van den Hovel, Aert Verculen, Goessen gerits, Willem van den Oeteler gesworen, </w:t>
            </w:r>
            <w:r w:rsidR="00120779" w:rsidRPr="00120779">
              <w:rPr>
                <w:b/>
                <w:u w:val="single"/>
              </w:rPr>
              <w:t>Mr. Reynder schoelmr</w:t>
            </w:r>
            <w:r w:rsidR="00120779">
              <w:t xml:space="preserve">. cum aliorum – boven desen vs, is hem Wauteren vs. cum suis van hen vercoperen verfunnen dat sy mogen aen die Aa een behoirlick hecken hangen ende aen die stege opt eynde van synen camp een hecken hangen ende dat velt bruycken dat hen niet vercoft en is het sy eenen tyt van eenen jair of meer af een half jair soe hem dat gelieven sal ter beyden syden en dair af te geeven ter </w:t>
            </w:r>
            <w:r w:rsidR="006A54F6">
              <w:t xml:space="preserve">goeder mans seggen tot progyt der nabueren – item dat haut dat op dese ii nabesceeven campen staet sullen die coperen laten staen ten gelieven van den vercoperen totter tyt toe dairt den vercoperen goeduncken sal afgehauwen te hebben voir die toecomende maent mey ten minsten scade vanden coperen of den scade salmen hen refunderen bi goede mans seggen ende die proprietarissen des hauts salmen dat weet doen metten vorster ende na den beveel </w:t>
            </w:r>
            <w:r w:rsidR="00474857">
              <w:t xml:space="preserve">van dien binnen iii dagen te ruymen om ….niet meerderen twist of discort te maken </w:t>
            </w:r>
            <w:r w:rsidR="006A54F6">
              <w:t xml:space="preserve">  </w:t>
            </w:r>
          </w:p>
        </w:tc>
      </w:tr>
      <w:tr w:rsidR="00474857" w:rsidRPr="001F394B" w:rsidTr="00A70858">
        <w:tc>
          <w:tcPr>
            <w:tcW w:w="0" w:type="auto"/>
          </w:tcPr>
          <w:p w:rsidR="00474857" w:rsidRDefault="00474857" w:rsidP="00A70858">
            <w:r>
              <w:t>0303</w:t>
            </w:r>
          </w:p>
        </w:tc>
        <w:tc>
          <w:tcPr>
            <w:tcW w:w="0" w:type="auto"/>
          </w:tcPr>
          <w:p w:rsidR="00474857" w:rsidRDefault="00D76CEF" w:rsidP="00A70858">
            <w:r>
              <w:t xml:space="preserve">op vorwarden boven voirs. soe heeft vanden buerde gemeynt Olof Ghysbert vier mergen groesvelts gelegen </w:t>
            </w:r>
            <w:r w:rsidRPr="00052830">
              <w:rPr>
                <w:b/>
              </w:rPr>
              <w:t>inden Hoeck achter die Hage in Erderwaut ter syden na den Lantweren</w:t>
            </w:r>
            <w:r>
              <w:t xml:space="preserve"> toe soe die nu afgetekent is met putten, den mergen te leveren soe voirseit is elcken mergen voir acht en veertich gulden gelde voirsiet, mits op elcken gl. ½ st. te wyncoop te bekeren na vorwarden recht, die selve geslagen xx slagen – op vorwarden voirs. soe voirseit is soe is gemeynt van den buerde noch vyff mergen groesvelts met heyvelts binnen den voirs. camp liggende ter eenre syden </w:t>
            </w:r>
            <w:r w:rsidR="008C0D49">
              <w:t xml:space="preserve">soe die </w:t>
            </w:r>
            <w:r>
              <w:t>afgeput</w:t>
            </w:r>
            <w:r w:rsidR="008C0D49">
              <w:t xml:space="preserve"> ende getekent ende dander syde den camp vs. die Hage, elcken mergen ter maten comende binnen palen, elcken mergen voir acht en veertich gl. gelde voirs. met wyncoep soe voirseyt is ende dat gemeynt van Hanrick Danel Claess. met consorten van alle nabueren dair present waren ende om ….die selve geslagen vyff slagen idem noch vyff slagen dair na ten selven tyde hevet weder ontslagen Gerit Jacops met vyff slagen - </w:t>
            </w:r>
            <w:r>
              <w:t xml:space="preserve"> </w:t>
            </w:r>
          </w:p>
        </w:tc>
      </w:tr>
      <w:tr w:rsidR="00931D3D" w:rsidRPr="001F394B" w:rsidTr="00A70858">
        <w:tc>
          <w:tcPr>
            <w:tcW w:w="0" w:type="auto"/>
          </w:tcPr>
          <w:p w:rsidR="00931D3D" w:rsidRDefault="00931D3D" w:rsidP="00A70858">
            <w:r>
              <w:t>0304</w:t>
            </w:r>
          </w:p>
        </w:tc>
        <w:tc>
          <w:tcPr>
            <w:tcW w:w="0" w:type="auto"/>
          </w:tcPr>
          <w:p w:rsidR="00931D3D" w:rsidRDefault="00931D3D" w:rsidP="00A70858">
            <w:r>
              <w:t xml:space="preserve">op alle vorwarden soe voirseit </w:t>
            </w:r>
            <w:r w:rsidR="00571ACF">
              <w:t>soe heeft vanden buerde gemeynt Olof Ghysberts voirseit een stuck groesvelts of hoyvelts met Santven daer aen liggende ende haudt op staende soe die voirs. gedeputeerden dat afgetekent hebben by ende achter Mr. Claes heylant voir hondert gulden gelde vst. mits lycoep ende scryfgelt soe voirs. is, die selve heeft gesl</w:t>
            </w:r>
            <w:r w:rsidR="00052830">
              <w:t>a</w:t>
            </w:r>
            <w:r w:rsidR="00571ACF">
              <w:t xml:space="preserve">gen xxix slagen; actu mden sesten november anno 81 scepenen Bogert, Zebert, Hanrick van Gerwen, </w:t>
            </w:r>
            <w:r w:rsidR="000C6556">
              <w:t xml:space="preserve">Gerit Corsten, Jan Willem Tyss. met zeer veel anderen – want niemants en comparreerde van desen voirs. campen om dese campe te verbeteren ende moer te slaen, soe is van elcx den coep gevallen ende gebeleven aen die lest slaegere actum 13 november 1581 ende elcx den coep gegeven vanden voirs. geprocureerden wet van scepenen borgemrs. ende anderen, Ghysbert die vorster, Tonis Gerits, Jan Eymberts, Hanrick Arts, Dirck Lamberts, Gerit Gerits, Jan Atiaens Verhagen; item is noch mits desen in accort bescheyden van Gerit Jacops ende Hanrick Danels in dien dat Hanrick Danels </w:t>
            </w:r>
            <w:r w:rsidR="00052830">
              <w:t>Gerit syn uutgelede gelt restitueert of voirt betaelt binenn sess weken na datum voirseit, soe heeft Gerit voirs. Hanrick voirs. den coep overgegeven sonder scade of bate dair van te eyssen voir scepenen Huygh van Berckel ende Zebert Janss.; Olof Ghysberts heeft betaelt den ii decembefr aen scepenen gesworen xlii gl. xii st. dat men na graef droech van ….aldair</w:t>
            </w:r>
          </w:p>
        </w:tc>
      </w:tr>
      <w:tr w:rsidR="00052830" w:rsidRPr="001F394B" w:rsidTr="00A70858">
        <w:tc>
          <w:tcPr>
            <w:tcW w:w="0" w:type="auto"/>
          </w:tcPr>
          <w:p w:rsidR="00052830" w:rsidRDefault="00052830" w:rsidP="00A70858">
            <w:r>
              <w:t>0305</w:t>
            </w:r>
          </w:p>
        </w:tc>
        <w:tc>
          <w:tcPr>
            <w:tcW w:w="0" w:type="auto"/>
          </w:tcPr>
          <w:p w:rsidR="00052830" w:rsidRDefault="00052830" w:rsidP="00A70858">
            <w:r>
              <w:t xml:space="preserve">Matys Aertss. van Goch heeft den coep van eenen stuck groesvelts soe dat gelegen lancx beneven synen camp totter vloet toe genoempt </w:t>
            </w:r>
            <w:r w:rsidRPr="00F223B6">
              <w:rPr>
                <w:b/>
              </w:rPr>
              <w:t>die Aa</w:t>
            </w:r>
            <w:r w:rsidR="00335D69">
              <w:t xml:space="preserve"> ende dander syde beneven den wech tusscen den anderen camp dair beneven gelegen soe dat met putten afgetekent is ende dit eynde na Scyndel toe soe verre als des copers camp streckende met den graeff binnen te leggen als dander van gelycken, mer is ondersceiden dat dair door alle wegen opt eynde aen die Aa die dair behoren ut te wegen ende dat die lantborst geleecht sal worden </w:t>
            </w:r>
            <w:r w:rsidR="00335D69" w:rsidRPr="00F223B6">
              <w:rPr>
                <w:b/>
              </w:rPr>
              <w:t>opt boort vander Aa</w:t>
            </w:r>
            <w:r w:rsidR="00335D69">
              <w:t xml:space="preserve"> dair Jan Huyberts syn borstuck leget tegen over ende oick of den wech tusscen die ii vercofte campen niet breet of wyt ghenoch en is dat mogen die nabueren aen dat vs. stuck beempts af nemen ende den coper goedoen aen synen coep gelyck dander </w:t>
            </w:r>
            <w:r w:rsidR="00F223B6">
              <w:t xml:space="preserve">gegaven heeft nae advenant van behooren ende dair vuyt te gelden alle jaer i ort st. grontchyns ….hen willecoer ende hebben Marten vs. den vs. camp alsoe die nabueren gevest ende opgedragen met weerscap als Jan Huybertss. ende Wauter Janss. met meer anderen gedaen is – actum den xxx dach der maent january anno 1582, testes scabini omnia en alys den coep van den camp voirs. is lxxx gl. </w:t>
            </w:r>
            <w:r w:rsidR="003D0129">
              <w:t>met i ton biers; Aert Lamberts van der Heyden, betalingsgelofte, Antonis Geritss., getuygen Hanrick Hanricxss. Verculen ende Jan Peterss. als casteleyn den xxvi meert anno 1582</w:t>
            </w:r>
          </w:p>
        </w:tc>
      </w:tr>
      <w:tr w:rsidR="003D0129" w:rsidRPr="001F394B" w:rsidTr="00A70858">
        <w:tc>
          <w:tcPr>
            <w:tcW w:w="0" w:type="auto"/>
          </w:tcPr>
          <w:p w:rsidR="003D0129" w:rsidRDefault="003D0129" w:rsidP="00A70858">
            <w:r>
              <w:t>0306</w:t>
            </w:r>
          </w:p>
        </w:tc>
        <w:tc>
          <w:tcPr>
            <w:tcW w:w="0" w:type="auto"/>
          </w:tcPr>
          <w:p w:rsidR="003D0129" w:rsidRDefault="003D0129" w:rsidP="00A70858">
            <w:r>
              <w:t>opten irsten dach van april anno 82 is vercoft voir die Kercke van Schyndel eenen camp of een stuck heyvelts ende is gemeynt o palle vorwarden hier boven verhaelt van Jan Hanricx opten Schoot voir eender somme van lxxii gulden gereets gelts</w:t>
            </w:r>
            <w:r w:rsidR="00447AE8">
              <w:t xml:space="preserve">, dair op geslagen x slagen, idem noch xii slagen, idem eenen slach voir die gesellen …..die hevet ontslagen Hanrick Verculen met ii slagen, dair na den xii april hevet weder ontslagen Aert Faes Geritss. inden name synder moeder et alys met 18 slagen </w:t>
            </w:r>
            <w:r w:rsidR="003F650B">
              <w:t>tgelden …, item den coep is gebleven aen Aerden voirs. soe voirseit is, actum den 18 maart vs. voir scepenen ende gemeynen nabueren, het is ter</w:t>
            </w:r>
            <w:r w:rsidR="00E514DB">
              <w:t xml:space="preserve"> </w:t>
            </w:r>
            <w:r w:rsidR="003F650B">
              <w:t xml:space="preserve">goeder manieren gerekent dat die nabueren coempt van desen coep met slagen 87 gulden ende die sal ontfangen Willem Wauters van verscoten penningen voir ons dorp tot Antwerpen verstreken syt aen Willem, den ii dach meys soe hebben die vs. gedeputeerden met alle scepenen gesworen etc. soe in manieren als voirseit is vanden andere gemeynten dit vs. stuck gemeynt overgegeven opgedragen etc. Lysbeth wedue Servaes Geritss. ende haren kynderen te vryen ende te weeren </w:t>
            </w:r>
            <w:r w:rsidR="00E514DB">
              <w:t xml:space="preserve">ut moris est salvo dair vuyt te gelden den behoirlicken chyns van den buedner 1 auden groten na advenant welcken camp gelegen is </w:t>
            </w:r>
            <w:r w:rsidR="00E514DB" w:rsidRPr="00E514DB">
              <w:rPr>
                <w:b/>
              </w:rPr>
              <w:t>onder dLutteleynde binnen Schyndel genoempt aen die Hey</w:t>
            </w:r>
            <w:r w:rsidR="00E514DB">
              <w:t xml:space="preserve"> uno latere kynderen Hanricx Verculen mette copersse voirsiet, dander syde metten eenen eynde aen die gemey nstraet, alio fine Ghysbert van den Bogert ut in forma longo ut moris est, postea heeft Ghysbert voirs. dat tiende deel vanden voirs. camp betaelt aende wedue ende kynderen voirs. ende Ghysberden dat tende deel overgegeven als behoert</w:t>
            </w:r>
            <w:r w:rsidR="003F650B">
              <w:t xml:space="preserve"> </w:t>
            </w:r>
          </w:p>
        </w:tc>
      </w:tr>
      <w:tr w:rsidR="00E514DB" w:rsidRPr="001F394B" w:rsidTr="00A70858">
        <w:tc>
          <w:tcPr>
            <w:tcW w:w="0" w:type="auto"/>
          </w:tcPr>
          <w:p w:rsidR="00E514DB" w:rsidRDefault="00E514DB" w:rsidP="00A70858">
            <w:r>
              <w:t>0307</w:t>
            </w:r>
          </w:p>
        </w:tc>
        <w:tc>
          <w:tcPr>
            <w:tcW w:w="0" w:type="auto"/>
          </w:tcPr>
          <w:p w:rsidR="00E514DB" w:rsidRDefault="00EE5FA8" w:rsidP="00A70858">
            <w:r>
              <w:t xml:space="preserve">los briefje : den camp aen Ghysbert van den Bogert </w:t>
            </w:r>
            <w:r w:rsidRPr="00BA7357">
              <w:rPr>
                <w:b/>
              </w:rPr>
              <w:t>lant in die Cule</w:t>
            </w:r>
            <w:r>
              <w:t xml:space="preserve"> dair den loep rond om loept op vorwarden lest leden heeft den coep vanden buerde gemeynt Jan Hanricx Verhagen voir lxxii gulden …..ende geslagen x slagen den slach eenen gulden als behort, actum den ix april anno 82 voir der kercke, idem noch geslagen xii slagen, idem noch geslagen eenen slach voir die gesellen des selfs dages hevet weder ontslagen Hanrick Hanricx Verculen met twee slagen op huyden den xii der maent voirs. hevet weder ontslagen Aert Faes Gerits met 18 slagen , testes Jan van </w:t>
            </w:r>
            <w:r w:rsidR="00BA7357">
              <w:t>V</w:t>
            </w:r>
            <w:r>
              <w:t>echel ende Zebert</w:t>
            </w:r>
            <w:r w:rsidR="00BA7357">
              <w:t xml:space="preserve"> – den coep is gebleven aenden lesten slegere den xviii april anno 82</w:t>
            </w:r>
          </w:p>
        </w:tc>
      </w:tr>
      <w:tr w:rsidR="00BA7357" w:rsidRPr="001F394B" w:rsidTr="00A70858">
        <w:tc>
          <w:tcPr>
            <w:tcW w:w="0" w:type="auto"/>
          </w:tcPr>
          <w:p w:rsidR="00BA7357" w:rsidRDefault="00BA7357" w:rsidP="00A70858">
            <w:r>
              <w:t>0308</w:t>
            </w:r>
          </w:p>
        </w:tc>
        <w:tc>
          <w:tcPr>
            <w:tcW w:w="0" w:type="auto"/>
          </w:tcPr>
          <w:p w:rsidR="00BA7357" w:rsidRDefault="00BA7357" w:rsidP="00A70858">
            <w:r>
              <w:t>herhaling van 0306</w:t>
            </w:r>
          </w:p>
        </w:tc>
      </w:tr>
      <w:tr w:rsidR="00BA7357" w:rsidRPr="001F394B" w:rsidTr="00A70858">
        <w:tc>
          <w:tcPr>
            <w:tcW w:w="0" w:type="auto"/>
          </w:tcPr>
          <w:p w:rsidR="00BA7357" w:rsidRDefault="00BA7357" w:rsidP="00A70858">
            <w:r>
              <w:t>0309</w:t>
            </w:r>
          </w:p>
        </w:tc>
        <w:tc>
          <w:tcPr>
            <w:tcW w:w="0" w:type="auto"/>
          </w:tcPr>
          <w:p w:rsidR="00BA7357" w:rsidRDefault="00BA7357" w:rsidP="00A70858">
            <w:r>
              <w:t xml:space="preserve">Jan Hanrick Merceliss., eenen camp groesvelts gelegen </w:t>
            </w:r>
            <w:r w:rsidRPr="00284E84">
              <w:rPr>
                <w:b/>
              </w:rPr>
              <w:t>over dBroeck gemeynlick genoempt den Steenoeve</w:t>
            </w:r>
            <w:r w:rsidR="00284E84" w:rsidRPr="00284E84">
              <w:rPr>
                <w:b/>
              </w:rPr>
              <w:t>n</w:t>
            </w:r>
            <w:r>
              <w:t xml:space="preserve">, Hanrick Gerits eeusel of coeweye, lopende totter </w:t>
            </w:r>
            <w:r w:rsidRPr="00284E84">
              <w:rPr>
                <w:b/>
              </w:rPr>
              <w:t>Aa aenden huyse genaemt Cangietershuys of Avesteyn</w:t>
            </w:r>
            <w:r>
              <w:t xml:space="preserve">, 24 april anno 1582, een yegelick sal mogen varen doe rende over wech passeren ende repasseren met karren ende wagen </w:t>
            </w:r>
            <w:r w:rsidR="00F71B09">
              <w:t xml:space="preserve">soemen daer gewoenlick is te varen ende wech hebben ende oick die scpaen dair doir laten dryven om te wassen o pdie Aa ende noch sonder croonen die nabueren van Schyndel tot hunnen gerieve hen rys dair doer laten passeren ende opter Aa te laten leggen om na der stadt te vueren of andersins; is oick ondersceyden dat hy int velt met ….sal mogen of laten vlaggen of hy en sal die culen vullen ende gelyck maken; noch is voirsproken of eenige beesten van Schyndel in dit velt quamen die mach hy scutten mer niet buyten ons dorps vs. inden broenten leyen of dryven; ende oicl soe mach die beleende tot tot synen vordele aenveerden die willigen die opten camp staen ten ware dair na bevonden dat die nabueren </w:t>
            </w:r>
            <w:r w:rsidR="00284E84">
              <w:t xml:space="preserve">hier voirmaels dair inne gereserveert hadden te …..met enige bescede dair af synde, voirt sal van voers. tot synenen gelieven int velt mogen pooten ende planten ende oft soe quame dat gelost worde soe voirseit is soe salmen hem die potinge laten afhauwen of ruymen of den losser moete hem cope die potinge of haut dat hi dair geset heeft of hem toecoempt </w:t>
            </w:r>
            <w:r w:rsidR="00CA351A">
              <w:t>te werderen ende te goede comen by goeder mans seggen alle arch ende list i ndesen gesecludeert, actum den 24 april anno voirseit</w:t>
            </w:r>
          </w:p>
        </w:tc>
      </w:tr>
      <w:tr w:rsidR="00CA351A" w:rsidRPr="001F394B" w:rsidTr="00A70858">
        <w:tc>
          <w:tcPr>
            <w:tcW w:w="0" w:type="auto"/>
          </w:tcPr>
          <w:p w:rsidR="00CA351A" w:rsidRDefault="00CA351A" w:rsidP="00A70858">
            <w:r>
              <w:t>0310</w:t>
            </w:r>
          </w:p>
        </w:tc>
        <w:tc>
          <w:tcPr>
            <w:tcW w:w="0" w:type="auto"/>
          </w:tcPr>
          <w:p w:rsidR="00CA351A" w:rsidRDefault="00CA351A" w:rsidP="00A70858">
            <w:r>
              <w:t xml:space="preserve">Hanrick Danelss., Mys Janss., Rycart Ghyben ende Ariaen Aertss. van Sochel, Rut Lamberts, Jan Hanricx, Gysbert Hanricx ende Jan Dircx met Jan Delis ende Lendert Gerits </w:t>
            </w:r>
            <w:r w:rsidRPr="005A1812">
              <w:rPr>
                <w:b/>
                <w:i/>
              </w:rPr>
              <w:t>kerckmeesteren</w:t>
            </w:r>
            <w:r>
              <w:t xml:space="preserve">, Hanrick Peter Tyss. ende Hanrick Artss. Verculen </w:t>
            </w:r>
            <w:r w:rsidRPr="005A1812">
              <w:rPr>
                <w:b/>
                <w:i/>
              </w:rPr>
              <w:t>heyligeestmeesteren</w:t>
            </w:r>
            <w:r>
              <w:t xml:space="preserve">, verkoop, Antonis Corstiaen Lambertss., een stucxken groesvelts vander ghemeynt 16 roeyen groot </w:t>
            </w:r>
            <w:r w:rsidRPr="008A4796">
              <w:rPr>
                <w:b/>
              </w:rPr>
              <w:t>aent Lutteleynde</w:t>
            </w:r>
            <w:r>
              <w:t xml:space="preserve">, </w:t>
            </w:r>
            <w:r w:rsidR="008A4796">
              <w:t>aen die gemeyn straet, opt eynde aen die weteringe opt boort van synen graeff, een rye of tyle willigen, 31 mei 1582, grontchyns</w:t>
            </w:r>
          </w:p>
        </w:tc>
      </w:tr>
      <w:tr w:rsidR="008A4796" w:rsidRPr="001F394B" w:rsidTr="00A70858">
        <w:tc>
          <w:tcPr>
            <w:tcW w:w="0" w:type="auto"/>
          </w:tcPr>
          <w:p w:rsidR="008A4796" w:rsidRDefault="008A4796" w:rsidP="00A70858">
            <w:r>
              <w:t>0311</w:t>
            </w:r>
          </w:p>
        </w:tc>
        <w:tc>
          <w:tcPr>
            <w:tcW w:w="0" w:type="auto"/>
          </w:tcPr>
          <w:p w:rsidR="008A4796" w:rsidRDefault="008A4796" w:rsidP="00A70858">
            <w:r>
              <w:t xml:space="preserve">los briefje: </w:t>
            </w:r>
            <w:r w:rsidR="00344548">
              <w:t xml:space="preserve">huys hoff 13 lop. </w:t>
            </w:r>
            <w:r w:rsidR="00344548" w:rsidRPr="00D57380">
              <w:rPr>
                <w:b/>
              </w:rPr>
              <w:t>onder den Born genaemt Waembusstuck</w:t>
            </w:r>
            <w:r w:rsidR="00344548">
              <w:t xml:space="preserve">, Meriken wedue Tomas Peterss. cum prolibus, Lenart Janss. van Roggel, Willem van den Oeteler, de gemeyne straet, Lyntken Jan Lamberts ende Mercelis, den acker aen </w:t>
            </w:r>
            <w:r w:rsidR="00344548" w:rsidRPr="00D57380">
              <w:rPr>
                <w:b/>
              </w:rPr>
              <w:t>Huybenwetering,</w:t>
            </w:r>
            <w:r w:rsidR="00344548">
              <w:t xml:space="preserve"> wedue Jan Lamberts, gemeyne straet, Willem van den Oeteler, Peter ende Alit, eenen camp </w:t>
            </w:r>
            <w:r w:rsidR="00344548" w:rsidRPr="00D57380">
              <w:rPr>
                <w:b/>
              </w:rPr>
              <w:t>int Liessent</w:t>
            </w:r>
            <w:r w:rsidR="00344548">
              <w:t xml:space="preserve">, </w:t>
            </w:r>
            <w:r w:rsidR="00D57380">
              <w:t xml:space="preserve">erfgenamen Ariaen Goessenss., Sanctus Spiritus in Busco, </w:t>
            </w:r>
            <w:r w:rsidR="00344548">
              <w:t xml:space="preserve">eenen camp genoempt </w:t>
            </w:r>
            <w:r w:rsidR="00344548" w:rsidRPr="00D57380">
              <w:rPr>
                <w:b/>
              </w:rPr>
              <w:t>Pelsencamp</w:t>
            </w:r>
            <w:r w:rsidR="00D57380" w:rsidRPr="00D57380">
              <w:rPr>
                <w:b/>
              </w:rPr>
              <w:t>/Polsencamp</w:t>
            </w:r>
            <w:r w:rsidR="00344548">
              <w:t>, Egidius Pennincx, Pauwels Peterss.,</w:t>
            </w:r>
            <w:r w:rsidR="00D57380">
              <w:t xml:space="preserve"> Jan Willem Tyss., Hanrick Goessenss., wedue Ariaen Goessenss., Jan Dirck Bevers</w:t>
            </w:r>
            <w:r w:rsidR="00344548">
              <w:t xml:space="preserve">  </w:t>
            </w:r>
          </w:p>
        </w:tc>
      </w:tr>
      <w:tr w:rsidR="00D57380" w:rsidRPr="001F394B" w:rsidTr="00A70858">
        <w:tc>
          <w:tcPr>
            <w:tcW w:w="0" w:type="auto"/>
          </w:tcPr>
          <w:p w:rsidR="00D57380" w:rsidRDefault="00D57380" w:rsidP="00A70858">
            <w:r>
              <w:t>0312</w:t>
            </w:r>
          </w:p>
        </w:tc>
        <w:tc>
          <w:tcPr>
            <w:tcW w:w="0" w:type="auto"/>
          </w:tcPr>
          <w:p w:rsidR="00D57380" w:rsidRDefault="00D57380" w:rsidP="00A70858">
            <w:r>
              <w:t xml:space="preserve">Hanrick Danelss., Mys Janss., Rykart Ghyben ende Ariaen Artss. van Sochel gedeputeerden, wy Ghysbert van den Bogert, Huygh van Berckel, Zebert Janss., Anthonis Corstaiens, Jan Huyberts Verhagen, </w:t>
            </w:r>
            <w:r w:rsidR="00477682">
              <w:t xml:space="preserve">Willem Janss, van den Oeteler ende Ghysbert Jan Ghysbertss. scepenen in Schynle, Rut Lambertss., Jan Hanricx, Ghysbert Hanricxss., ende Jan Dirck Bevers </w:t>
            </w:r>
            <w:r w:rsidR="00477682" w:rsidRPr="005A1812">
              <w:rPr>
                <w:b/>
                <w:i/>
              </w:rPr>
              <w:t>gesworenen</w:t>
            </w:r>
            <w:r w:rsidR="00477682">
              <w:t xml:space="preserve">, Aert Jan Verculen, Jan Delis Lambertss. ende Lenart Gerits </w:t>
            </w:r>
            <w:r w:rsidR="00477682" w:rsidRPr="005A1812">
              <w:rPr>
                <w:b/>
                <w:i/>
              </w:rPr>
              <w:t>kerckmeesteren,</w:t>
            </w:r>
            <w:r w:rsidR="00477682">
              <w:t xml:space="preserve"> Hanrik Peter Mathyss., Hanrick Janss. Verculen </w:t>
            </w:r>
            <w:r w:rsidR="00477682" w:rsidRPr="005A1812">
              <w:rPr>
                <w:b/>
                <w:i/>
              </w:rPr>
              <w:t>heyligeestmeesteren</w:t>
            </w:r>
            <w:r w:rsidR="00477682">
              <w:t xml:space="preserve">, schuldbekentenis, inden name van allen de ingesetenen ende nabueren des gemeynen dorps of </w:t>
            </w:r>
            <w:r w:rsidR="00477682" w:rsidRPr="005A1812">
              <w:rPr>
                <w:b/>
                <w:u w:val="single"/>
              </w:rPr>
              <w:t>corpus van Schyndel</w:t>
            </w:r>
            <w:r w:rsidR="00477682">
              <w:t>, te b</w:t>
            </w:r>
            <w:r w:rsidR="005A1812">
              <w:t>et</w:t>
            </w:r>
            <w:r w:rsidR="00477682">
              <w:t>alen Willem Ariaenss. binnen den Bosch wonende 14 gl., soe renuntieren wy op alle vriheyden privilegiën of porteryen</w:t>
            </w:r>
            <w:r w:rsidR="005A1812">
              <w:t xml:space="preserve">, soe hebben wy scepenen </w:t>
            </w:r>
            <w:r w:rsidR="005A1812" w:rsidRPr="005A1812">
              <w:rPr>
                <w:b/>
                <w:i/>
              </w:rPr>
              <w:t>onsen openen brieven met onsen gemeynen scependomszegel besegelt en hier onder opt spatium van desen gedruct</w:t>
            </w:r>
            <w:r w:rsidR="005A1812">
              <w:t>, 21 maart 1582</w:t>
            </w:r>
          </w:p>
        </w:tc>
      </w:tr>
      <w:tr w:rsidR="005A1812" w:rsidRPr="001F394B" w:rsidTr="00A70858">
        <w:tc>
          <w:tcPr>
            <w:tcW w:w="0" w:type="auto"/>
          </w:tcPr>
          <w:p w:rsidR="005A1812" w:rsidRDefault="005A1812" w:rsidP="00A70858">
            <w:r>
              <w:t>0313</w:t>
            </w:r>
          </w:p>
        </w:tc>
        <w:tc>
          <w:tcPr>
            <w:tcW w:w="0" w:type="auto"/>
          </w:tcPr>
          <w:p w:rsidR="005A1812" w:rsidRDefault="005A1812" w:rsidP="00A70858">
            <w:r>
              <w:t xml:space="preserve">Zebert zoen wilner Jan Janss. de Decker als een vanden </w:t>
            </w:r>
            <w:r w:rsidRPr="00413C4E">
              <w:rPr>
                <w:b/>
                <w:i/>
              </w:rPr>
              <w:t xml:space="preserve">heylichgeestmeesteren </w:t>
            </w:r>
            <w:r>
              <w:t xml:space="preserve">van Schyndel, </w:t>
            </w:r>
            <w:r w:rsidR="00EA0281">
              <w:t xml:space="preserve">eenen buender hoylants </w:t>
            </w:r>
            <w:r w:rsidR="00EA0281" w:rsidRPr="00413C4E">
              <w:rPr>
                <w:b/>
              </w:rPr>
              <w:t>int Wijbosch, Elisabeth</w:t>
            </w:r>
            <w:r w:rsidR="00EA0281">
              <w:t xml:space="preserve"> wedue Wouters van der Locht ende haren kynderen, de gemeijnt aldair, een hoycamp eenen buender groot ter plaetse genoempt </w:t>
            </w:r>
            <w:r w:rsidR="00EA0281" w:rsidRPr="00413C4E">
              <w:rPr>
                <w:b/>
              </w:rPr>
              <w:t>Wybosch op die Locht</w:t>
            </w:r>
            <w:r w:rsidR="00EA0281">
              <w:t xml:space="preserve">, Peter zoen wilner Nycolaess. Reijnerss., Arnt Houbraken, rontsomme totter gemeijnten, timmeragien en huys erve ende hoff </w:t>
            </w:r>
            <w:r w:rsidR="00413C4E">
              <w:t xml:space="preserve">, Jan Scheymans, Goessen soen wilner Goeswyn , </w:t>
            </w:r>
            <w:r w:rsidR="00413C4E" w:rsidRPr="00413C4E">
              <w:rPr>
                <w:b/>
                <w:i/>
              </w:rPr>
              <w:t>meester Nycolaessen</w:t>
            </w:r>
            <w:r w:rsidR="00413C4E">
              <w:t xml:space="preserve"> tot behoeff der voirs. </w:t>
            </w:r>
            <w:r w:rsidR="00413C4E" w:rsidRPr="00413C4E">
              <w:rPr>
                <w:b/>
                <w:i/>
              </w:rPr>
              <w:t>taeffelen van den Heyligheest tot Schyndel</w:t>
            </w:r>
            <w:r w:rsidR="00413C4E">
              <w:t>…….</w:t>
            </w:r>
            <w:r w:rsidR="00EA0281">
              <w:t xml:space="preserve"> </w:t>
            </w:r>
          </w:p>
        </w:tc>
      </w:tr>
      <w:tr w:rsidR="00413C4E" w:rsidRPr="001F394B" w:rsidTr="00A70858">
        <w:tc>
          <w:tcPr>
            <w:tcW w:w="0" w:type="auto"/>
          </w:tcPr>
          <w:p w:rsidR="00413C4E" w:rsidRDefault="00413C4E" w:rsidP="00A70858">
            <w:r>
              <w:t>0314</w:t>
            </w:r>
          </w:p>
        </w:tc>
        <w:tc>
          <w:tcPr>
            <w:tcW w:w="0" w:type="auto"/>
          </w:tcPr>
          <w:p w:rsidR="00413C4E" w:rsidRDefault="00413C4E" w:rsidP="00A70858">
            <w:r>
              <w:t>blanco pagina</w:t>
            </w:r>
          </w:p>
        </w:tc>
      </w:tr>
      <w:tr w:rsidR="00413C4E" w:rsidRPr="001F394B" w:rsidTr="00A70858">
        <w:tc>
          <w:tcPr>
            <w:tcW w:w="0" w:type="auto"/>
          </w:tcPr>
          <w:p w:rsidR="00413C4E" w:rsidRDefault="00413C4E" w:rsidP="00A70858">
            <w:r>
              <w:t>0315</w:t>
            </w:r>
          </w:p>
        </w:tc>
        <w:tc>
          <w:tcPr>
            <w:tcW w:w="0" w:type="auto"/>
          </w:tcPr>
          <w:p w:rsidR="00413C4E" w:rsidRDefault="00413C4E" w:rsidP="00A70858">
            <w:r>
              <w:t xml:space="preserve">Jan soen wilner Dirck Hanrick Bevers, verkoop, </w:t>
            </w:r>
            <w:r w:rsidR="00BE7A21">
              <w:t xml:space="preserve">Ghysbert Gerit Gysbertss., een stuck eerlants 4 lop. </w:t>
            </w:r>
            <w:r w:rsidR="00BE7A21" w:rsidRPr="00BE7A21">
              <w:rPr>
                <w:b/>
              </w:rPr>
              <w:t>onder den Born op die Gemeyn Ackeren</w:t>
            </w:r>
            <w:r w:rsidR="00BE7A21">
              <w:t xml:space="preserve">, Jan Jan Symonss. Verhoeven, Jan Delis Lambertss., Jan Eymert Voetss., den gemeynen voetpat lopende aldair, een mander rogs aenden Convent van Marienwater, 3 december 1581, testes Bogert ende Zebert, Peter Gerit Janss. van Gemert, eetyts gecoft van Jan Jan Scoemekers van Vechel, een stuck lants </w:t>
            </w:r>
            <w:r w:rsidR="00BE7A21" w:rsidRPr="00BE7A21">
              <w:rPr>
                <w:b/>
              </w:rPr>
              <w:t>in Vertruyenheye</w:t>
            </w:r>
          </w:p>
        </w:tc>
      </w:tr>
      <w:tr w:rsidR="00BE7A21" w:rsidRPr="001F394B" w:rsidTr="00A70858">
        <w:tc>
          <w:tcPr>
            <w:tcW w:w="0" w:type="auto"/>
          </w:tcPr>
          <w:p w:rsidR="00BE7A21" w:rsidRDefault="00BE7A21" w:rsidP="00A70858">
            <w:r>
              <w:t>0316</w:t>
            </w:r>
          </w:p>
        </w:tc>
        <w:tc>
          <w:tcPr>
            <w:tcW w:w="0" w:type="auto"/>
          </w:tcPr>
          <w:p w:rsidR="00BE7A21" w:rsidRDefault="009D4E22" w:rsidP="00A70858">
            <w:r>
              <w:t xml:space="preserve">Jan ende Ariaen kynderen Peter Geritss.ende die selve hen sterck maken ende gelovende voir hen bruederen die den voirs. Peter verwect heeft by Willemken syn ierst huysvrau ende Dirck Claess. Vrancken als momber van Meriken dochter Peters vs. die hy verweckt hevet by Jenneken syn andere huysvrau, Jan van Vechel, Sunte Gregoriusdach, een stuck lants </w:t>
            </w:r>
            <w:r w:rsidR="00EE62E8">
              <w:t xml:space="preserve">7 lop. </w:t>
            </w:r>
            <w:r w:rsidR="00EE62E8" w:rsidRPr="00EE62E8">
              <w:rPr>
                <w:b/>
              </w:rPr>
              <w:t>onder dLutteleynde in Vertruyenheyde</w:t>
            </w:r>
            <w:r w:rsidR="00EE62E8">
              <w:t xml:space="preserve">, </w:t>
            </w:r>
            <w:r w:rsidR="00EE62E8" w:rsidRPr="00EE62E8">
              <w:rPr>
                <w:b/>
                <w:i/>
              </w:rPr>
              <w:t>Sanctus Spiritus in Schynle</w:t>
            </w:r>
            <w:r w:rsidR="00EE62E8">
              <w:t>, die gemeyn straet, erfgenamen Hanricx die Decker, actum ut supra, testes ut supra, Sebert Janss.</w:t>
            </w:r>
          </w:p>
        </w:tc>
      </w:tr>
      <w:tr w:rsidR="00EE62E8" w:rsidRPr="001F394B" w:rsidTr="00A70858">
        <w:tc>
          <w:tcPr>
            <w:tcW w:w="0" w:type="auto"/>
          </w:tcPr>
          <w:p w:rsidR="00EE62E8" w:rsidRDefault="00EE62E8" w:rsidP="00A70858">
            <w:r>
              <w:t>0317</w:t>
            </w:r>
          </w:p>
        </w:tc>
        <w:tc>
          <w:tcPr>
            <w:tcW w:w="0" w:type="auto"/>
          </w:tcPr>
          <w:p w:rsidR="00EE62E8" w:rsidRDefault="00EE62E8" w:rsidP="00A70858">
            <w:r>
              <w:t>9 december 1581, Dirck Claess. Vrancken momber van Meriken onmumdige dochter Peter geritss. ende Jenneken syn 2</w:t>
            </w:r>
            <w:r w:rsidRPr="00EE62E8">
              <w:rPr>
                <w:vertAlign w:val="superscript"/>
              </w:rPr>
              <w:t>e</w:t>
            </w:r>
            <w:r>
              <w:t xml:space="preserve"> huysvrauwe in pres</w:t>
            </w:r>
            <w:r w:rsidR="00766A25">
              <w:t>en</w:t>
            </w:r>
            <w:r>
              <w:t xml:space="preserve">tie van Jan ende Ariaen gebruederen kynderen van Peter vs. </w:t>
            </w:r>
            <w:r w:rsidR="00E5549D">
              <w:t xml:space="preserve">verweckt by Wilhelma syn ierste huysvrau, Jan Jan Scoemekers syn medemomber, ‘dat hy dat kynt op hauden sal in lynnen wullen ende den montcost geven ende besorgen als syn eygen kynt als voir diese voirs. ende te cleden met syns moeder clederen der tyt toe dan tselve kynt syn broot gewinnen can ende oft kynt storff binnen corten jaren soe en sal Dirck voirs. effen wel met wederkeeren ende dair toe sal hy alle jaer bueren pachten ende hueren dair tkynt toe gerecht is ende dair af sculden betalen als Dirck </w:t>
            </w:r>
            <w:r w:rsidR="00766A25">
              <w:t xml:space="preserve">vercleerde dat Jenneken vs. mit haren leste aen hem begeerde, testes Bogert, Berckel ende Zebert </w:t>
            </w:r>
          </w:p>
        </w:tc>
      </w:tr>
      <w:tr w:rsidR="00766A25" w:rsidRPr="001F394B" w:rsidTr="00A70858">
        <w:tc>
          <w:tcPr>
            <w:tcW w:w="0" w:type="auto"/>
          </w:tcPr>
          <w:p w:rsidR="00766A25" w:rsidRDefault="00766A25" w:rsidP="00A70858">
            <w:r>
              <w:t>0318</w:t>
            </w:r>
          </w:p>
        </w:tc>
        <w:tc>
          <w:tcPr>
            <w:tcW w:w="0" w:type="auto"/>
          </w:tcPr>
          <w:p w:rsidR="00766A25" w:rsidRDefault="00E94688" w:rsidP="00A70858">
            <w:r>
              <w:t xml:space="preserve">Rut Laberts, Jan Hanricx, Ghyb Hanricx, Jan Dircx nu borgemeesters, Jan Symons, Jan Eymerts, Rut Jan Rutten, Jan Peters </w:t>
            </w:r>
            <w:r w:rsidRPr="003C04FE">
              <w:rPr>
                <w:i/>
              </w:rPr>
              <w:t>aude borgemeesters</w:t>
            </w:r>
            <w:r>
              <w:t xml:space="preserve">, Hanrick Danelss. met synen gedeputeerden met scepenen borgemeesteren </w:t>
            </w:r>
            <w:r w:rsidRPr="003C04FE">
              <w:rPr>
                <w:i/>
              </w:rPr>
              <w:t>aude ende nieuw kerkcmeesteren, heiligeestmeesteren</w:t>
            </w:r>
            <w:r>
              <w:t xml:space="preserve">, Jan Lucas, Tys Wauter Peterss., Jan Gerits, Jan Lamberts, Goeyert Wauters, Peter van den Acker, Hanrick Arts, Mercelis Lauwreynss., Gerit van de Ven, </w:t>
            </w:r>
            <w:r w:rsidR="00F44CF6">
              <w:t>Jan Hanricx inden Born, Willem Goeyens, Dirck Hanricks, Jacop Jan Pennincx cum aliorum, representerende het gemeyn</w:t>
            </w:r>
            <w:r w:rsidR="003C04FE">
              <w:t xml:space="preserve"> </w:t>
            </w:r>
            <w:r w:rsidR="00F44CF6">
              <w:t xml:space="preserve">dorp van Schyndel ende hebben vuyt crachte van zekere octroije hen verleent vanden coninck (?) ende met consent ons heere gelyck tselve inden </w:t>
            </w:r>
            <w:r w:rsidR="00F44CF6" w:rsidRPr="003C04FE">
              <w:rPr>
                <w:b/>
                <w:i/>
              </w:rPr>
              <w:t>Rade van Brabant</w:t>
            </w:r>
            <w:r w:rsidR="00F44CF6">
              <w:t xml:space="preserve"> geremonstreert wittelick ende erffelick vercoft Hanrick Franss. is geweest poerter der stadt vanden Bosch, een stuck beempts soe heyvelts ende groesvelts vander gemeynten van Schyndel tusscen </w:t>
            </w:r>
            <w:r w:rsidR="00F44CF6" w:rsidRPr="003C04FE">
              <w:rPr>
                <w:b/>
              </w:rPr>
              <w:t>het Liessent</w:t>
            </w:r>
            <w:r w:rsidR="00F44CF6">
              <w:t xml:space="preserve"> ende Middelroey, eenen gemeynen wech dair beneven </w:t>
            </w:r>
            <w:r w:rsidR="003C04FE">
              <w:t>lopende voir eenen iegelicken te passeren ende repasseren welcken wech den vs. coper op syn geerve den wech vs. in breeden moet laten veertich voeten lantsmaten, die gemeynt van Schynle, 29 mei 1582</w:t>
            </w:r>
          </w:p>
        </w:tc>
      </w:tr>
      <w:tr w:rsidR="003C04FE" w:rsidRPr="001F394B" w:rsidTr="00A70858">
        <w:tc>
          <w:tcPr>
            <w:tcW w:w="0" w:type="auto"/>
          </w:tcPr>
          <w:p w:rsidR="003C04FE" w:rsidRDefault="003C04FE" w:rsidP="00A70858">
            <w:r>
              <w:t>0319</w:t>
            </w:r>
          </w:p>
        </w:tc>
        <w:tc>
          <w:tcPr>
            <w:tcW w:w="0" w:type="auto"/>
          </w:tcPr>
          <w:p w:rsidR="003C04FE" w:rsidRDefault="003C04FE" w:rsidP="00A70858">
            <w:r>
              <w:t xml:space="preserve">Reynder Hanricx, Ariaen Lamberts, Jan Ariaen Coenen, Lenart van Roggel, Jan van Erp, Jacop Hanricx, </w:t>
            </w:r>
            <w:r w:rsidR="00730142">
              <w:t xml:space="preserve">ende hebben doir zekere belasting ende swaricheyt dair onse gemeyn dorp inne gegraveert was van eender grooten somme (?) gedragende tot dwelck geordineert was byden stadt vanden Bosch of hender gecommitteerden van ons te geven in </w:t>
            </w:r>
            <w:r w:rsidR="00730142" w:rsidRPr="000A3D54">
              <w:rPr>
                <w:b/>
                <w:i/>
              </w:rPr>
              <w:t>een sterckte of scanse liggende tot Engelen</w:t>
            </w:r>
            <w:r w:rsidR="008118B1">
              <w:t xml:space="preserve"> wair voir den betalingen die gemeyn beesten vanden gemeynte gehaelt worden ende alwege in</w:t>
            </w:r>
            <w:r w:rsidR="007A5399">
              <w:t xml:space="preserve"> </w:t>
            </w:r>
            <w:r w:rsidR="008118B1">
              <w:t>campen dair die saudaten conden gecrygen ende om die penningen voirs. soe subytelick te gecrygen om onse beesten te lossen, soe hebben wy voirs. soe voir ons ende</w:t>
            </w:r>
            <w:r w:rsidR="007A5399">
              <w:t xml:space="preserve"> </w:t>
            </w:r>
            <w:r w:rsidR="008118B1">
              <w:t xml:space="preserve">onse ooren of nacomelingen des gemeynen corpus of dorps van Schynle wittelick ende erffelick vercoft Ariaen Aertss. van Sochel tot behoeff </w:t>
            </w:r>
            <w:r w:rsidR="002B3734">
              <w:t xml:space="preserve">vanden wittigen kynderen </w:t>
            </w:r>
            <w:r w:rsidR="002B3734" w:rsidRPr="007A5399">
              <w:rPr>
                <w:b/>
                <w:u w:val="single"/>
              </w:rPr>
              <w:t>Peteren natuerlick soen Ariaen Arts</w:t>
            </w:r>
            <w:r w:rsidR="002B3734">
              <w:t xml:space="preserve"> een jairlicke ende erffelicke rente van acht ende twentich carolus gulden xx stuvers elcken gulden te rekenen in goeden gancbaren gelde den tyt der betalingen ganckbar sal wesen etc. </w:t>
            </w:r>
          </w:p>
        </w:tc>
      </w:tr>
      <w:tr w:rsidR="002B3734" w:rsidRPr="001F394B" w:rsidTr="00A70858">
        <w:tc>
          <w:tcPr>
            <w:tcW w:w="0" w:type="auto"/>
          </w:tcPr>
          <w:p w:rsidR="002B3734" w:rsidRDefault="002B3734" w:rsidP="00A70858">
            <w:r>
              <w:t>0320</w:t>
            </w:r>
          </w:p>
        </w:tc>
        <w:tc>
          <w:tcPr>
            <w:tcW w:w="0" w:type="auto"/>
          </w:tcPr>
          <w:p w:rsidR="002B3734" w:rsidRDefault="002B3734" w:rsidP="00A70858">
            <w:r>
              <w:t xml:space="preserve">15 october 1581, </w:t>
            </w:r>
            <w:r w:rsidR="000A3D54">
              <w:t xml:space="preserve">Antonis Corst Lamberts, </w:t>
            </w:r>
            <w:r w:rsidR="000A3D54" w:rsidRPr="000A3D54">
              <w:rPr>
                <w:b/>
              </w:rPr>
              <w:t>in die Putstege onder dLutteleynde</w:t>
            </w:r>
            <w:r w:rsidR="000A3D54">
              <w:t>. aen die gemeyn straet, 7 mei 1582</w:t>
            </w:r>
          </w:p>
        </w:tc>
      </w:tr>
      <w:tr w:rsidR="000A3D54" w:rsidRPr="001F394B" w:rsidTr="00A70858">
        <w:tc>
          <w:tcPr>
            <w:tcW w:w="0" w:type="auto"/>
          </w:tcPr>
          <w:p w:rsidR="000A3D54" w:rsidRDefault="000A3D54" w:rsidP="00A70858">
            <w:r>
              <w:t>0321</w:t>
            </w:r>
          </w:p>
        </w:tc>
        <w:tc>
          <w:tcPr>
            <w:tcW w:w="0" w:type="auto"/>
          </w:tcPr>
          <w:p w:rsidR="000A3D54" w:rsidRDefault="000A3D54" w:rsidP="00A70858">
            <w:r>
              <w:t>los briefje: Willem Wauters, Hein Eymerts, kynderen of wedue Faes Gerits, 87 gulden den dorp sculdich, , 18 april lestleden 1582, Hanrick Eymberts</w:t>
            </w:r>
          </w:p>
        </w:tc>
      </w:tr>
      <w:tr w:rsidR="000A3D54" w:rsidRPr="001F394B" w:rsidTr="00A70858">
        <w:tc>
          <w:tcPr>
            <w:tcW w:w="0" w:type="auto"/>
          </w:tcPr>
          <w:p w:rsidR="000A3D54" w:rsidRDefault="000A3D54" w:rsidP="00A70858">
            <w:r>
              <w:t>0322</w:t>
            </w:r>
          </w:p>
        </w:tc>
        <w:tc>
          <w:tcPr>
            <w:tcW w:w="0" w:type="auto"/>
          </w:tcPr>
          <w:p w:rsidR="000A3D54" w:rsidRDefault="000A3D54" w:rsidP="00A70858">
            <w:r>
              <w:t xml:space="preserve">vervolg op 0319 </w:t>
            </w:r>
            <w:r w:rsidR="00B56471">
              <w:t>–</w:t>
            </w:r>
            <w:r>
              <w:t xml:space="preserve"> </w:t>
            </w:r>
            <w:r w:rsidR="00B56471">
              <w:t>onsen gemeynen scependomssegel hier onder aen gehangen – 15 oktober 1581</w:t>
            </w:r>
          </w:p>
        </w:tc>
      </w:tr>
      <w:tr w:rsidR="00B56471" w:rsidRPr="001F394B" w:rsidTr="00A70858">
        <w:tc>
          <w:tcPr>
            <w:tcW w:w="0" w:type="auto"/>
          </w:tcPr>
          <w:p w:rsidR="00B56471" w:rsidRDefault="00B56471" w:rsidP="00A70858">
            <w:r>
              <w:t>0323</w:t>
            </w:r>
          </w:p>
        </w:tc>
        <w:tc>
          <w:tcPr>
            <w:tcW w:w="0" w:type="auto"/>
          </w:tcPr>
          <w:p w:rsidR="00B56471" w:rsidRDefault="00B56471" w:rsidP="00A70858">
            <w:r>
              <w:t xml:space="preserve">Hanrick Aert Brants alias van Meerven, verkoop, Jan Artss. Verculen, eenen camp weyvelts iij buenderen </w:t>
            </w:r>
            <w:r w:rsidRPr="001C6630">
              <w:rPr>
                <w:b/>
              </w:rPr>
              <w:t>in die Baxhoeve</w:t>
            </w:r>
            <w:r>
              <w:t xml:space="preserve">, Hanrick Art Maess., Hanrick van den Bogert, Bossche schepenbrief dd. 13 augustus 1516, 10 januari 1582, testes Huygh van Berckel ende Jan Huybertss., Willem Wauters, Zebert Janss., </w:t>
            </w:r>
            <w:r w:rsidR="001C6630">
              <w:t>betaling te Antwerpen, Antonis Corstiaens, Aert Verculen gesworen, Ariaen van Sochel, Hanrick Arts, 28 januari 1582</w:t>
            </w:r>
          </w:p>
        </w:tc>
      </w:tr>
      <w:tr w:rsidR="001C6630" w:rsidRPr="001F394B" w:rsidTr="00A70858">
        <w:tc>
          <w:tcPr>
            <w:tcW w:w="0" w:type="auto"/>
          </w:tcPr>
          <w:p w:rsidR="001C6630" w:rsidRDefault="001C6630" w:rsidP="00A70858">
            <w:r>
              <w:t>0324</w:t>
            </w:r>
          </w:p>
        </w:tc>
        <w:tc>
          <w:tcPr>
            <w:tcW w:w="0" w:type="auto"/>
          </w:tcPr>
          <w:p w:rsidR="001C6630" w:rsidRDefault="001C6630" w:rsidP="00A70858">
            <w:r>
              <w:t>Hanrick Danels, Mys Janss., Rycart Ghyben, Ariaen Aertss. van Sochel als geprocureerden ende gedeputeerden vander gemeynte des dorps van Schynle, hebben doir crachte van hen procuratie van schepenen borgemeesteren kerckmeesteren</w:t>
            </w:r>
            <w:r w:rsidR="007A5399">
              <w:t xml:space="preserve"> heyligeestmeesteren metten gemeynen nabueren ende met Ghysbert van den Bogert, Huygh van Berckel, Zebert Janss., Antonis Corstiaens scepenen, Aert Janss. Verculen, Goessen Gerits, Willem Janss. van den Oeteler ende Jan Peter Schymanss. gesworenen, Jan Delis Lamberts ende Lenart Gerits kerckmeesteren ende Rycart Ghyben met Hanrick Peter Tyss. heyligeestmeesteren, met Tonis Gerits, Jan Gerits, Jan Lamberts, Jacop Janss., Goeyert Corstiaens, Antonis Corst Lamberts, Zeger Jacopss., Gerit van den Ven, Jan Pauwels van den Hovel met meer anderen representerende </w:t>
            </w:r>
            <w:r w:rsidR="006825A1" w:rsidRPr="006825A1">
              <w:rPr>
                <w:b/>
                <w:i/>
              </w:rPr>
              <w:t>tgemeyn corpus</w:t>
            </w:r>
            <w:r w:rsidR="006825A1">
              <w:t xml:space="preserve"> ofte dorp van Schyndel, verkoop, Jan Huybertss. van der Hagen, een stuck beempts groot eenen mergen ende een vierendeel van eenen mergen, lancx beneven die </w:t>
            </w:r>
            <w:r w:rsidR="006825A1" w:rsidRPr="006825A1">
              <w:rPr>
                <w:b/>
              </w:rPr>
              <w:t>rivier de Aa</w:t>
            </w:r>
            <w:r w:rsidR="006825A1">
              <w:t xml:space="preserve">, den wech lopende vuyter Aa na[er] den camp na[er] </w:t>
            </w:r>
            <w:r w:rsidR="006825A1" w:rsidRPr="006825A1">
              <w:rPr>
                <w:b/>
              </w:rPr>
              <w:t>den Erdenborch</w:t>
            </w:r>
          </w:p>
        </w:tc>
      </w:tr>
      <w:tr w:rsidR="006825A1" w:rsidRPr="001F394B" w:rsidTr="00A70858">
        <w:tc>
          <w:tcPr>
            <w:tcW w:w="0" w:type="auto"/>
          </w:tcPr>
          <w:p w:rsidR="006825A1" w:rsidRDefault="006825A1" w:rsidP="00A70858">
            <w:r>
              <w:t>0325</w:t>
            </w:r>
          </w:p>
        </w:tc>
        <w:tc>
          <w:tcPr>
            <w:tcW w:w="0" w:type="auto"/>
          </w:tcPr>
          <w:p w:rsidR="006825A1" w:rsidRDefault="006825A1" w:rsidP="00A70858">
            <w:r>
              <w:t>los briefje: met octroij ende consent ons heere , Raet van Brabant</w:t>
            </w:r>
          </w:p>
        </w:tc>
      </w:tr>
      <w:tr w:rsidR="006825A1" w:rsidRPr="001F394B" w:rsidTr="00A70858">
        <w:tc>
          <w:tcPr>
            <w:tcW w:w="0" w:type="auto"/>
          </w:tcPr>
          <w:p w:rsidR="006825A1" w:rsidRDefault="006825A1" w:rsidP="00A70858">
            <w:r>
              <w:t>0326</w:t>
            </w:r>
          </w:p>
        </w:tc>
        <w:tc>
          <w:tcPr>
            <w:tcW w:w="0" w:type="auto"/>
          </w:tcPr>
          <w:p w:rsidR="006825A1" w:rsidRDefault="006825A1" w:rsidP="00A70858">
            <w:r>
              <w:t>herhaling van 0324</w:t>
            </w:r>
          </w:p>
        </w:tc>
      </w:tr>
      <w:tr w:rsidR="006825A1" w:rsidRPr="001F394B" w:rsidTr="00A70858">
        <w:tc>
          <w:tcPr>
            <w:tcW w:w="0" w:type="auto"/>
          </w:tcPr>
          <w:p w:rsidR="006825A1" w:rsidRDefault="006825A1" w:rsidP="00A70858">
            <w:r>
              <w:t>0327</w:t>
            </w:r>
          </w:p>
        </w:tc>
        <w:tc>
          <w:tcPr>
            <w:tcW w:w="0" w:type="auto"/>
          </w:tcPr>
          <w:p w:rsidR="006825A1" w:rsidRDefault="006825A1" w:rsidP="00A70858">
            <w:r>
              <w:t xml:space="preserve">vervolg van 0324 : eenen halven auden groten grontchyns, </w:t>
            </w:r>
            <w:r w:rsidR="0051238E" w:rsidRPr="0051238E">
              <w:rPr>
                <w:b/>
              </w:rPr>
              <w:t>die lantweer</w:t>
            </w:r>
            <w:r w:rsidR="0051238E">
              <w:t xml:space="preserve"> die inden voirs. leget, 17 oktober 1581, Wauter Jan Willemss. ende Jacop Janss. gebruederen met Jan Lambert Wauterss., een camp groesvelts vander gemeynte genoempt </w:t>
            </w:r>
            <w:r w:rsidR="0051238E" w:rsidRPr="0051238E">
              <w:rPr>
                <w:b/>
              </w:rPr>
              <w:t xml:space="preserve">op die Heeswyckerstege </w:t>
            </w:r>
            <w:r w:rsidR="0051238E">
              <w:t xml:space="preserve">3 mergen groot, eenen camp genoempt </w:t>
            </w:r>
            <w:r w:rsidR="0051238E" w:rsidRPr="0051238E">
              <w:rPr>
                <w:b/>
              </w:rPr>
              <w:t>Persoenscamp</w:t>
            </w:r>
            <w:r w:rsidR="0051238E">
              <w:t xml:space="preserve"> [Papen doorgestreept], den wech comende </w:t>
            </w:r>
            <w:r w:rsidR="0051238E" w:rsidRPr="0051238E">
              <w:rPr>
                <w:b/>
              </w:rPr>
              <w:t>uuter Aa</w:t>
            </w:r>
          </w:p>
        </w:tc>
      </w:tr>
      <w:tr w:rsidR="00610075" w:rsidRPr="001F394B" w:rsidTr="00A70858">
        <w:tc>
          <w:tcPr>
            <w:tcW w:w="0" w:type="auto"/>
          </w:tcPr>
          <w:p w:rsidR="00610075" w:rsidRDefault="00610075" w:rsidP="00A70858">
            <w:r>
              <w:t>0328</w:t>
            </w:r>
          </w:p>
        </w:tc>
        <w:tc>
          <w:tcPr>
            <w:tcW w:w="0" w:type="auto"/>
          </w:tcPr>
          <w:p w:rsidR="00610075" w:rsidRDefault="00610075" w:rsidP="00A70858">
            <w:r>
              <w:t xml:space="preserve">Jan soen wilner Hanricx van der Aa, verkoop, Willen Willemss. alias Scryver, een stuck hoyvelts of weyvelts 2 buenderen </w:t>
            </w:r>
            <w:r w:rsidRPr="00610075">
              <w:rPr>
                <w:b/>
              </w:rPr>
              <w:t>onder Delscot in Baxhoeff</w:t>
            </w:r>
            <w:r>
              <w:t xml:space="preserve">, Hanrick Peter Tyss., Corstiaen Hanricxss., Ariaen Aertss. van Sochel, wedue Claes Peter Reyners, 2 auden groten </w:t>
            </w:r>
            <w:r w:rsidRPr="00610075">
              <w:rPr>
                <w:b/>
                <w:i/>
              </w:rPr>
              <w:t>grontchyns int boeck van Helmont</w:t>
            </w:r>
            <w:r>
              <w:t>, 18 december 1581, testes Ghysbert van den Bogert ende Zebert Janss., betalingsgelofte, Jan van der Aa</w:t>
            </w:r>
          </w:p>
        </w:tc>
      </w:tr>
      <w:tr w:rsidR="00610075" w:rsidRPr="001F394B" w:rsidTr="00A70858">
        <w:tc>
          <w:tcPr>
            <w:tcW w:w="0" w:type="auto"/>
          </w:tcPr>
          <w:p w:rsidR="00610075" w:rsidRDefault="00610075" w:rsidP="00A70858">
            <w:r>
              <w:t>0329</w:t>
            </w:r>
          </w:p>
        </w:tc>
        <w:tc>
          <w:tcPr>
            <w:tcW w:w="0" w:type="auto"/>
          </w:tcPr>
          <w:p w:rsidR="00610075" w:rsidRDefault="00610075" w:rsidP="00A70858">
            <w:r>
              <w:t xml:space="preserve">Mathys Willemss. Jan van der Aa, </w:t>
            </w:r>
            <w:r w:rsidR="009003F9">
              <w:t>Corstiaen, 16 januari 1582, Corstiaen Hanricxss. van der Aa ende Hanrick syn soen, Delis syn brueder</w:t>
            </w:r>
          </w:p>
        </w:tc>
      </w:tr>
      <w:tr w:rsidR="009003F9" w:rsidRPr="001F394B" w:rsidTr="00A70858">
        <w:tc>
          <w:tcPr>
            <w:tcW w:w="0" w:type="auto"/>
          </w:tcPr>
          <w:p w:rsidR="009003F9" w:rsidRDefault="009003F9" w:rsidP="00A70858">
            <w:r>
              <w:t>0330</w:t>
            </w:r>
          </w:p>
        </w:tc>
        <w:tc>
          <w:tcPr>
            <w:tcW w:w="0" w:type="auto"/>
          </w:tcPr>
          <w:p w:rsidR="009003F9" w:rsidRDefault="009003F9" w:rsidP="00A70858">
            <w:r>
              <w:t>Aert Janss. Verculen ende Hanrick syn brueder, betalingsgelofte, Jan Claess. Willemss., den iersten korsdach naestcomende, 29 december 1581, testes Jan Huyberts ende Zebert Janss.</w:t>
            </w:r>
            <w:r w:rsidR="001A53F1">
              <w:t xml:space="preserve">, Hanrick ende Mathys gebruederen kynderen van Willem Peter Tyss. ende Meriken syn huysvrau dochter Hanricx van der Aa, Aert Dirck Artss. man van Meriken dochter van Willem Hanrick Geringss. ende Meriken synder huysvrau, scheiding en deling, Hanrick is te deele gevallen huys hoff ende erffenisse onder </w:t>
            </w:r>
            <w:r w:rsidR="001A53F1" w:rsidRPr="001343F4">
              <w:rPr>
                <w:b/>
              </w:rPr>
              <w:t>Delscot</w:t>
            </w:r>
            <w:r w:rsidR="001A53F1">
              <w:t>, Dries Janss, van den Nuwenhuys, voirt rontom in</w:t>
            </w:r>
            <w:r w:rsidR="001343F4">
              <w:t xml:space="preserve"> </w:t>
            </w:r>
            <w:r w:rsidR="001A53F1">
              <w:t xml:space="preserve">die gemeynt aldair, noch een brake lants dair tegenover liggende, Symon Artss., Antonis Corstiaens, die gemeyne straet, noch een stuck eerlants </w:t>
            </w:r>
            <w:r w:rsidR="001A53F1" w:rsidRPr="001343F4">
              <w:rPr>
                <w:b/>
              </w:rPr>
              <w:t>in die H</w:t>
            </w:r>
            <w:r w:rsidR="001343F4" w:rsidRPr="001343F4">
              <w:rPr>
                <w:b/>
              </w:rPr>
              <w:t>eybraken</w:t>
            </w:r>
            <w:r w:rsidR="001343F4">
              <w:t xml:space="preserve">, Aert Lamberts van der Heyden, eenen camp grpesbelts </w:t>
            </w:r>
            <w:r w:rsidR="001343F4" w:rsidRPr="001343F4">
              <w:rPr>
                <w:b/>
              </w:rPr>
              <w:t>in die Liekendonck</w:t>
            </w:r>
          </w:p>
        </w:tc>
      </w:tr>
      <w:tr w:rsidR="001343F4" w:rsidRPr="001F394B" w:rsidTr="00A70858">
        <w:tc>
          <w:tcPr>
            <w:tcW w:w="0" w:type="auto"/>
          </w:tcPr>
          <w:p w:rsidR="001343F4" w:rsidRDefault="001343F4" w:rsidP="00A70858">
            <w:r>
              <w:t>0331</w:t>
            </w:r>
          </w:p>
        </w:tc>
        <w:tc>
          <w:tcPr>
            <w:tcW w:w="0" w:type="auto"/>
          </w:tcPr>
          <w:p w:rsidR="001343F4" w:rsidRDefault="001343F4" w:rsidP="00A70858">
            <w:r>
              <w:t xml:space="preserve">een stuck beempts </w:t>
            </w:r>
            <w:r w:rsidRPr="00344061">
              <w:rPr>
                <w:b/>
              </w:rPr>
              <w:t>in die Hardebeemde</w:t>
            </w:r>
            <w:r>
              <w:t>, een Bosch mud rogge den heyligeest van Schyndel, chyns van den gr</w:t>
            </w:r>
            <w:r w:rsidR="00344061">
              <w:t>o</w:t>
            </w:r>
            <w:r>
              <w:t xml:space="preserve">nd, xxv st. aen den geinteresseerden, noch een stuck heyvelts i ndie Hautert, een pont payments </w:t>
            </w:r>
            <w:r w:rsidRPr="00344061">
              <w:rPr>
                <w:b/>
                <w:i/>
              </w:rPr>
              <w:t>aenden Clarissencloester</w:t>
            </w:r>
            <w:r>
              <w:t xml:space="preserve">, xxvi gl. aen Jan Lucas Artss., Aert Dircx, Mathys is te deel gevallen nuys schuer esthuys met timmeringe endde erffenisse soe saylant hoplant weyvelt met hautwas etc. </w:t>
            </w:r>
            <w:r w:rsidR="00E310DD">
              <w:t xml:space="preserve">onder </w:t>
            </w:r>
            <w:r w:rsidR="00E310DD" w:rsidRPr="00344061">
              <w:rPr>
                <w:b/>
              </w:rPr>
              <w:t>dLutteleynde,</w:t>
            </w:r>
            <w:r w:rsidR="00E310DD">
              <w:t xml:space="preserve"> ro</w:t>
            </w:r>
            <w:r w:rsidR="0015294F">
              <w:t>n</w:t>
            </w:r>
            <w:r w:rsidR="00E310DD">
              <w:t>dom in die gemeynt</w:t>
            </w:r>
            <w:r w:rsidR="0015294F">
              <w:t xml:space="preserve">, </w:t>
            </w:r>
            <w:r w:rsidR="00A44E5E">
              <w:t xml:space="preserve">6 gl. </w:t>
            </w:r>
            <w:r w:rsidR="00A44E5E" w:rsidRPr="00A44E5E">
              <w:rPr>
                <w:b/>
                <w:i/>
              </w:rPr>
              <w:t>aen den gasthuysmr</w:t>
            </w:r>
            <w:r w:rsidR="00A44E5E">
              <w:t xml:space="preserve">., 4 ½ gl. aen de kynderen Dirck Scoemekers, 2 pont payments aen </w:t>
            </w:r>
            <w:r w:rsidR="00A44E5E" w:rsidRPr="00A44E5E">
              <w:rPr>
                <w:b/>
                <w:i/>
              </w:rPr>
              <w:t>St. Caterynenaltaar inder kercken tot Scyndel, xviii st. grontchyns nt boeck van Helm</w:t>
            </w:r>
            <w:r w:rsidR="00A44E5E">
              <w:t xml:space="preserve">ont, Aert is te deel gevallen twe stucken lants beneven malcanderen gelegen ter plaetse voirs.   </w:t>
            </w:r>
          </w:p>
        </w:tc>
      </w:tr>
      <w:tr w:rsidR="00A44E5E" w:rsidRPr="001F394B" w:rsidTr="00A70858">
        <w:tc>
          <w:tcPr>
            <w:tcW w:w="0" w:type="auto"/>
          </w:tcPr>
          <w:p w:rsidR="00A44E5E" w:rsidRDefault="00A44E5E" w:rsidP="00A70858">
            <w:r>
              <w:t>0332</w:t>
            </w:r>
          </w:p>
        </w:tc>
        <w:tc>
          <w:tcPr>
            <w:tcW w:w="0" w:type="auto"/>
          </w:tcPr>
          <w:p w:rsidR="00A44E5E" w:rsidRDefault="00A44E5E" w:rsidP="00A70858">
            <w:r>
              <w:t xml:space="preserve">den een genoempt </w:t>
            </w:r>
            <w:r w:rsidRPr="001B69D8">
              <w:rPr>
                <w:b/>
              </w:rPr>
              <w:t>den Langenacker</w:t>
            </w:r>
            <w:r>
              <w:t xml:space="preserve"> , den anderen </w:t>
            </w:r>
            <w:r w:rsidRPr="001B69D8">
              <w:rPr>
                <w:b/>
              </w:rPr>
              <w:t>Lysken Liebertsacker</w:t>
            </w:r>
            <w:r>
              <w:t>, Jan Hanricxss., die gemeyne straet, , noch eenen camp groesvelts inden Born</w:t>
            </w:r>
            <w:r w:rsidR="001B69D8">
              <w:t xml:space="preserve">, eenen acker lants onder </w:t>
            </w:r>
            <w:r w:rsidR="001B69D8" w:rsidRPr="00014261">
              <w:rPr>
                <w:b/>
              </w:rPr>
              <w:t>dLutteleynde in</w:t>
            </w:r>
            <w:r w:rsidR="00014261" w:rsidRPr="00014261">
              <w:rPr>
                <w:b/>
              </w:rPr>
              <w:t xml:space="preserve"> </w:t>
            </w:r>
            <w:r w:rsidR="001B69D8" w:rsidRPr="00014261">
              <w:rPr>
                <w:b/>
              </w:rPr>
              <w:t>die Buenderen</w:t>
            </w:r>
            <w:r w:rsidR="001B69D8">
              <w:t xml:space="preserve">, die kynderen Eymert Eymerts, Jacop Arts,, twe campkens </w:t>
            </w:r>
            <w:r w:rsidR="001B69D8" w:rsidRPr="00014261">
              <w:rPr>
                <w:b/>
              </w:rPr>
              <w:t>in die Liekendonck</w:t>
            </w:r>
            <w:r w:rsidR="001B69D8">
              <w:t xml:space="preserve"> genoempt </w:t>
            </w:r>
            <w:r w:rsidR="001B69D8" w:rsidRPr="00014261">
              <w:rPr>
                <w:b/>
              </w:rPr>
              <w:t>die Achterste Cam</w:t>
            </w:r>
            <w:r w:rsidR="00014261">
              <w:rPr>
                <w:b/>
              </w:rPr>
              <w:t>[p]</w:t>
            </w:r>
            <w:r w:rsidR="001B69D8" w:rsidRPr="00014261">
              <w:rPr>
                <w:b/>
              </w:rPr>
              <w:t>kens</w:t>
            </w:r>
            <w:r w:rsidR="001B69D8">
              <w:t xml:space="preserve">, dat huys </w:t>
            </w:r>
            <w:r w:rsidR="001B69D8" w:rsidRPr="00014261">
              <w:rPr>
                <w:b/>
              </w:rPr>
              <w:t>aent Elscot</w:t>
            </w:r>
            <w:r w:rsidR="001B69D8">
              <w:t xml:space="preserve">, eenen camp </w:t>
            </w:r>
            <w:r w:rsidR="001B69D8" w:rsidRPr="00014261">
              <w:rPr>
                <w:b/>
              </w:rPr>
              <w:t>int Elscot in</w:t>
            </w:r>
            <w:r w:rsidR="00014261">
              <w:rPr>
                <w:b/>
              </w:rPr>
              <w:t xml:space="preserve"> </w:t>
            </w:r>
            <w:r w:rsidR="001B69D8" w:rsidRPr="00014261">
              <w:rPr>
                <w:b/>
              </w:rPr>
              <w:t>die Everdonck</w:t>
            </w:r>
            <w:r w:rsidR="001B69D8">
              <w:t xml:space="preserve">, een stuck lants </w:t>
            </w:r>
            <w:r w:rsidR="001B69D8" w:rsidRPr="00014261">
              <w:rPr>
                <w:b/>
              </w:rPr>
              <w:t xml:space="preserve">onder Delscot </w:t>
            </w:r>
            <w:r w:rsidR="00014261" w:rsidRPr="00014261">
              <w:rPr>
                <w:b/>
              </w:rPr>
              <w:t>o</w:t>
            </w:r>
            <w:r w:rsidR="001B69D8" w:rsidRPr="00014261">
              <w:rPr>
                <w:b/>
              </w:rPr>
              <w:t>pt Velt achter tChoer</w:t>
            </w:r>
            <w:r w:rsidR="001B69D8">
              <w:t xml:space="preserve">, een rente van 2 ½ gl. te ontfangen aen Goeyert Wauters,, </w:t>
            </w:r>
            <w:r w:rsidR="001B69D8" w:rsidRPr="00014261">
              <w:rPr>
                <w:b/>
                <w:i/>
              </w:rPr>
              <w:t>een Bosch mud rogge aen der Formerien</w:t>
            </w:r>
            <w:r w:rsidR="001B69D8">
              <w:t xml:space="preserve">, </w:t>
            </w:r>
            <w:r w:rsidR="001B69D8" w:rsidRPr="00014261">
              <w:rPr>
                <w:b/>
                <w:i/>
              </w:rPr>
              <w:t>grontchyns,</w:t>
            </w:r>
            <w:r w:rsidR="001B69D8">
              <w:t xml:space="preserve"> 27 december 1581, testes Jan Huberts ende Zebert</w:t>
            </w:r>
          </w:p>
        </w:tc>
      </w:tr>
      <w:tr w:rsidR="00014261" w:rsidRPr="001F394B" w:rsidTr="00A70858">
        <w:tc>
          <w:tcPr>
            <w:tcW w:w="0" w:type="auto"/>
          </w:tcPr>
          <w:p w:rsidR="00014261" w:rsidRDefault="00014261" w:rsidP="00A70858">
            <w:r>
              <w:t>0333</w:t>
            </w:r>
          </w:p>
        </w:tc>
        <w:tc>
          <w:tcPr>
            <w:tcW w:w="0" w:type="auto"/>
          </w:tcPr>
          <w:p w:rsidR="00014261" w:rsidRDefault="00014261" w:rsidP="00A70858">
            <w:r>
              <w:t xml:space="preserve">Jan Hanricxss. van der Aa, verkoop, Jan Hanrick Geringss., een stuck lants 7 lop. </w:t>
            </w:r>
            <w:r w:rsidRPr="007F34CA">
              <w:rPr>
                <w:b/>
              </w:rPr>
              <w:t>inden Buender</w:t>
            </w:r>
            <w:r>
              <w:t xml:space="preserve">, Lauwreyns Michielss., Corstiaen van der Aa, de gemeyne straet, erfgenamen Jacop Artss., </w:t>
            </w:r>
            <w:smartTag w:uri="urn:schemas-microsoft-com:office:smarttags" w:element="metricconverter">
              <w:smartTagPr>
                <w:attr w:name="ProductID" w:val="1 st"/>
              </w:smartTagPr>
              <w:r>
                <w:t>1 st</w:t>
              </w:r>
            </w:smartTag>
            <w:r>
              <w:t xml:space="preserve">. ij ort grontchyns, 10 januari 1582, Antonis Corstiaens, </w:t>
            </w:r>
            <w:r w:rsidR="007F34CA">
              <w:t>Willem Peters</w:t>
            </w:r>
          </w:p>
        </w:tc>
      </w:tr>
      <w:tr w:rsidR="007F34CA" w:rsidRPr="001F394B" w:rsidTr="00A70858">
        <w:tc>
          <w:tcPr>
            <w:tcW w:w="0" w:type="auto"/>
          </w:tcPr>
          <w:p w:rsidR="007F34CA" w:rsidRDefault="007F34CA" w:rsidP="00A70858">
            <w:r>
              <w:t>0334</w:t>
            </w:r>
          </w:p>
        </w:tc>
        <w:tc>
          <w:tcPr>
            <w:tcW w:w="0" w:type="auto"/>
          </w:tcPr>
          <w:p w:rsidR="007F34CA" w:rsidRDefault="007F34CA" w:rsidP="00A70858">
            <w:r>
              <w:t>alsoe die nabueren ende ingesetenen des dorps Schynle zeer swa</w:t>
            </w:r>
            <w:r w:rsidR="005059BD">
              <w:t>i</w:t>
            </w:r>
            <w:r>
              <w:t>rlick belast syn geweest</w:t>
            </w:r>
            <w:r w:rsidR="005059BD">
              <w:t xml:space="preserve"> ende noch ter tyt hoe lancx hoe meer met veele contributien scattingen instrumenten ende andere ongewoenlicke lasten ende commeren wair mede dair oick belast syn die gueden ende erve der tafelen des heyligeest metten nabueren te contribueren na srechts behooren dewelck die provisoers der tafelenen voirs. niet ende cunnen vervallen vanden jairrenten of hen lanthueren, Hanrick Peter Tyss. ende Rycart Ghybenss. als provisoers, het rade ende consent der scepenen ende kerckmeesteren, </w:t>
            </w:r>
            <w:r w:rsidR="00D70DC8">
              <w:t xml:space="preserve">in beleninge overgegeven Hanrick Willem Peterss, een erf Bosch mud rogge welck men den armen jairlicx geldende is ut huys hoff ende erffenisse </w:t>
            </w:r>
            <w:r w:rsidR="00D70DC8" w:rsidRPr="00D0582B">
              <w:rPr>
                <w:b/>
              </w:rPr>
              <w:t>aen Delscot</w:t>
            </w:r>
            <w:r w:rsidR="00D70DC8">
              <w:t xml:space="preserve">, erfgenamen Jans van den Nuwenhuys, die gemeynt, onder merckelicke conditiën dat Hanrick voirs. nu geeft in beleninge van den mud rogge eens die somme van 120 gl. etc., </w:t>
            </w:r>
            <w:r w:rsidR="00D0582B">
              <w:t>25 januari 1582, testes scabini, 12 februari 1583 heeft Hanrick voirs. brief doen annulleren dat hem die penningen van den h.g.meesters gerestitueert waren ende betaelt – bi my Sebert Janss.</w:t>
            </w:r>
          </w:p>
        </w:tc>
      </w:tr>
      <w:tr w:rsidR="00D0582B" w:rsidRPr="001F394B" w:rsidTr="00A70858">
        <w:tc>
          <w:tcPr>
            <w:tcW w:w="0" w:type="auto"/>
          </w:tcPr>
          <w:p w:rsidR="00D0582B" w:rsidRDefault="00D0582B" w:rsidP="00A70858">
            <w:r>
              <w:t>0335</w:t>
            </w:r>
          </w:p>
        </w:tc>
        <w:tc>
          <w:tcPr>
            <w:tcW w:w="0" w:type="auto"/>
          </w:tcPr>
          <w:p w:rsidR="00D0582B" w:rsidRDefault="00D0582B" w:rsidP="00A70858">
            <w:r>
              <w:t xml:space="preserve">een stuck lants op die Tolacker, actum et testes ut supra, Hanrick Willem Peters, vernadering, een stuck lants dat Jan Hanrick Gerings </w:t>
            </w:r>
            <w:r w:rsidR="0089088D">
              <w:t>tegen Jan Hanricx van der Aa in cope vercregen heeft , 8 maart 1582, testes Hagen, Bogert et Sebert</w:t>
            </w:r>
          </w:p>
        </w:tc>
      </w:tr>
      <w:tr w:rsidR="0089088D" w:rsidRPr="001F394B" w:rsidTr="00A70858">
        <w:tc>
          <w:tcPr>
            <w:tcW w:w="0" w:type="auto"/>
          </w:tcPr>
          <w:p w:rsidR="0089088D" w:rsidRDefault="0089088D" w:rsidP="00A70858">
            <w:r>
              <w:t>0336</w:t>
            </w:r>
          </w:p>
        </w:tc>
        <w:tc>
          <w:tcPr>
            <w:tcW w:w="0" w:type="auto"/>
          </w:tcPr>
          <w:p w:rsidR="0089088D" w:rsidRDefault="0089088D" w:rsidP="00A70858">
            <w:r>
              <w:t xml:space="preserve">Alsoe </w:t>
            </w:r>
            <w:r w:rsidRPr="00E950EB">
              <w:rPr>
                <w:b/>
                <w:i/>
              </w:rPr>
              <w:t>twist ende gescil</w:t>
            </w:r>
            <w:r>
              <w:t xml:space="preserve"> geresen was tusscen Jan Janss. van Vechel ter eenre ende Lenart van Rogge l ende Lenart Geritss. mombaren van den onmudigen kynderen Hadewygen dochter Dirck Mateeuss. ter andere syden, hueringe ende gebruyckinge van eenen cmp groesvelts, arbiteren Corst van der Aa, Hanrick van den Oeteler, Hanrick Aertss., Jan van der Aa, milde peysmekers inder saken voirseit, </w:t>
            </w:r>
            <w:r w:rsidR="00E950EB">
              <w:t>3 maart 1582, testes scabini Willem Janss. van den Oeteler ende Zebert Janss.</w:t>
            </w:r>
            <w:r>
              <w:t xml:space="preserve"> </w:t>
            </w:r>
          </w:p>
        </w:tc>
      </w:tr>
      <w:tr w:rsidR="00E950EB" w:rsidRPr="001F394B" w:rsidTr="00A70858">
        <w:tc>
          <w:tcPr>
            <w:tcW w:w="0" w:type="auto"/>
          </w:tcPr>
          <w:p w:rsidR="00E950EB" w:rsidRDefault="00E950EB" w:rsidP="00A70858">
            <w:r>
              <w:t>0337</w:t>
            </w:r>
          </w:p>
        </w:tc>
        <w:tc>
          <w:tcPr>
            <w:tcW w:w="0" w:type="auto"/>
          </w:tcPr>
          <w:p w:rsidR="00E950EB" w:rsidRDefault="00E950EB" w:rsidP="00A70858">
            <w:r>
              <w:t xml:space="preserve">Hanrick en Delis gebruederen ende Jan en Lauwreyns met Mys Janss., Jan Hanricx van der Hagen, Pauwels Janss. ende Hanrick Dircx hen mombaren alte samen </w:t>
            </w:r>
            <w:r w:rsidR="00EB5F27">
              <w:t xml:space="preserve">kynderen ende gebruederen van Hanrick Hanricxss. van der Culen ende Anna synder huysvrau dochter van Jan Damen van der Spanck, scheiding en deling, Hanrick is te deel gevallen juys hoff ende erffenisse 13 ½ lop. </w:t>
            </w:r>
            <w:r w:rsidR="00326CE1">
              <w:t xml:space="preserve">bi cope vercregen tegen …..van den Laer, een  Bosch mud rogge </w:t>
            </w:r>
            <w:r w:rsidR="00326CE1" w:rsidRPr="004D4E04">
              <w:rPr>
                <w:b/>
                <w:i/>
              </w:rPr>
              <w:t>opten Bagijnhoff</w:t>
            </w:r>
            <w:r w:rsidR="00326CE1">
              <w:t xml:space="preserve">, noch de helft van 3 lop. lants onder Wybosch op die Witacker, Jan Huyberts, erfgenamen Pauwels Raessen, Jan Hanricx Verhagen, </w:t>
            </w:r>
            <w:r w:rsidR="00326CE1" w:rsidRPr="004D4E04">
              <w:rPr>
                <w:b/>
              </w:rPr>
              <w:t>den Hogenwech</w:t>
            </w:r>
            <w:r w:rsidR="00326CE1">
              <w:t xml:space="preserve">, grontchyns, Dielis is te deel gevallen een stuck lants 4 ½ lop. </w:t>
            </w:r>
            <w:r w:rsidR="00326CE1" w:rsidRPr="004D4E04">
              <w:rPr>
                <w:b/>
              </w:rPr>
              <w:t>onder dLutteleynde aen die Heye</w:t>
            </w:r>
            <w:r w:rsidR="00326CE1">
              <w:t xml:space="preserve">, de weduwe Jan Geerlicx, die gemeyn straet, de wedue Faes Gerits, Hanrick Pauwels van den Hovcel, noch een camp groesvelts </w:t>
            </w:r>
            <w:r w:rsidR="00326CE1" w:rsidRPr="004D4E04">
              <w:rPr>
                <w:b/>
              </w:rPr>
              <w:t>in Loenenhoeve</w:t>
            </w:r>
            <w:r w:rsidR="00326CE1">
              <w:t xml:space="preserve"> </w:t>
            </w:r>
          </w:p>
        </w:tc>
      </w:tr>
      <w:tr w:rsidR="004D4E04" w:rsidRPr="001F394B" w:rsidTr="00A70858">
        <w:tc>
          <w:tcPr>
            <w:tcW w:w="0" w:type="auto"/>
          </w:tcPr>
          <w:p w:rsidR="004D4E04" w:rsidRDefault="004D4E04" w:rsidP="00A70858">
            <w:r>
              <w:t>0338</w:t>
            </w:r>
          </w:p>
        </w:tc>
        <w:tc>
          <w:tcPr>
            <w:tcW w:w="0" w:type="auto"/>
          </w:tcPr>
          <w:p w:rsidR="004D4E04" w:rsidRDefault="004D4E04" w:rsidP="00A70858">
            <w:r>
              <w:t xml:space="preserve">die Precars de Busco [Predikheren of Prekers], Hanrick van den Nuwenhuys, Aert Jan Willems, Hanrick van Gerwen, een auden groten grontchyns, noch 50 gl. aen Melis Lamberts, Jan Hanricx is te deel gevallen huys hoff ende timmeringe dair op staende ende erffenisse 7 lop., Lambert Jasperss., die wedue Jan Peters, aen die straet, noch een stuck lants 3 lop. . </w:t>
            </w:r>
            <w:r w:rsidRPr="00D46240">
              <w:rPr>
                <w:b/>
                <w:i/>
              </w:rPr>
              <w:t>tGroot Gasthuys vanden Bosch</w:t>
            </w:r>
            <w:r>
              <w:t xml:space="preserve">, </w:t>
            </w:r>
            <w:r w:rsidR="00D46240" w:rsidRPr="00D46240">
              <w:rPr>
                <w:b/>
              </w:rPr>
              <w:t>den</w:t>
            </w:r>
            <w:r w:rsidR="00505409" w:rsidRPr="00D46240">
              <w:rPr>
                <w:b/>
              </w:rPr>
              <w:t xml:space="preserve"> Kerckpat genoempt den Cloesterpat</w:t>
            </w:r>
            <w:r w:rsidR="00505409">
              <w:t xml:space="preserve">, den gemeynen vaerwech, een stuck lants 1 ½ lop. ter plaetse, Peter Harmans Mengvisch, die wedue Rolof Peters, de gemeyne straet, die helft van twe dachmaten hoyvelts, Jan Delis, een mander rogge </w:t>
            </w:r>
            <w:r w:rsidR="00505409" w:rsidRPr="00D46240">
              <w:rPr>
                <w:b/>
                <w:i/>
              </w:rPr>
              <w:t>aen Sanctus Spiritus in Schyndel</w:t>
            </w:r>
            <w:r w:rsidR="00505409">
              <w:t xml:space="preserve">, 4 lop. rogge </w:t>
            </w:r>
            <w:r w:rsidR="00505409" w:rsidRPr="00D46240">
              <w:rPr>
                <w:b/>
                <w:i/>
              </w:rPr>
              <w:t>den Heyligeest van den Bosch</w:t>
            </w:r>
            <w:r w:rsidR="00505409">
              <w:t xml:space="preserve">, Jan Delis, 4 pont payments </w:t>
            </w:r>
            <w:r w:rsidR="00D46240" w:rsidRPr="00D46240">
              <w:rPr>
                <w:b/>
                <w:i/>
              </w:rPr>
              <w:t>den Beneficiaten [dubieus] ten Bosch, 3 pont aen die Cape</w:t>
            </w:r>
            <w:r w:rsidR="00D46240">
              <w:rPr>
                <w:b/>
                <w:i/>
              </w:rPr>
              <w:t>l</w:t>
            </w:r>
            <w:r w:rsidR="00D46240" w:rsidRPr="00D46240">
              <w:rPr>
                <w:b/>
                <w:i/>
              </w:rPr>
              <w:t xml:space="preserve"> aent Wybos</w:t>
            </w:r>
            <w:r w:rsidR="00D46240">
              <w:t>, een half vat raepsaets</w:t>
            </w:r>
          </w:p>
        </w:tc>
      </w:tr>
      <w:tr w:rsidR="00D46240" w:rsidRPr="001F394B" w:rsidTr="00A70858">
        <w:tc>
          <w:tcPr>
            <w:tcW w:w="0" w:type="auto"/>
          </w:tcPr>
          <w:p w:rsidR="00D46240" w:rsidRDefault="00D46240" w:rsidP="00A70858">
            <w:r>
              <w:t>0339</w:t>
            </w:r>
          </w:p>
        </w:tc>
        <w:tc>
          <w:tcPr>
            <w:tcW w:w="0" w:type="auto"/>
          </w:tcPr>
          <w:p w:rsidR="00D46240" w:rsidRDefault="00D46240" w:rsidP="00A70858">
            <w:r>
              <w:t xml:space="preserve">aen der kercken van Schyndel, 50 gl. aen den anderen huyse, Lauwreyns Hanricxss, is te deel gevallen </w:t>
            </w:r>
            <w:r w:rsidR="00C76281">
              <w:t xml:space="preserve">een stuck lants 6 lop. onder </w:t>
            </w:r>
            <w:r w:rsidR="00C76281" w:rsidRPr="00E83AEB">
              <w:rPr>
                <w:b/>
              </w:rPr>
              <w:t>Delscot</w:t>
            </w:r>
            <w:r w:rsidR="00C76281">
              <w:t xml:space="preserve">, Dirck Zander Dircx, Hanrick Willems, aen eenen wch genaemt die Hell, noch eenen camp groesvelts </w:t>
            </w:r>
            <w:r w:rsidR="00C76281" w:rsidRPr="00E83AEB">
              <w:rPr>
                <w:b/>
              </w:rPr>
              <w:t>op die Cruysstege, den Crynscamp</w:t>
            </w:r>
            <w:r w:rsidR="00C76281">
              <w:t xml:space="preserve">, de wedue Joris Peters, Hanrick Eymerts, </w:t>
            </w:r>
            <w:r w:rsidR="00C76281" w:rsidRPr="00E83AEB">
              <w:rPr>
                <w:b/>
              </w:rPr>
              <w:t>het gemeyn Broeck</w:t>
            </w:r>
            <w:r w:rsidR="00C76281">
              <w:t xml:space="preserve">, die helft van 10 ½ st. ende den grontchyns, een rente aen Willem Hanricx tot Vechel te lossen met 50 gl., helmelinge vertegen etc., </w:t>
            </w:r>
            <w:r w:rsidR="00E83AEB">
              <w:t>13 maart 1582, testes Berckel Bogert et Sebertus</w:t>
            </w:r>
          </w:p>
        </w:tc>
      </w:tr>
      <w:tr w:rsidR="00E83AEB" w:rsidRPr="001F394B" w:rsidTr="00A70858">
        <w:tc>
          <w:tcPr>
            <w:tcW w:w="0" w:type="auto"/>
          </w:tcPr>
          <w:p w:rsidR="00E83AEB" w:rsidRDefault="00E83AEB" w:rsidP="00A70858">
            <w:r>
              <w:t>0340</w:t>
            </w:r>
          </w:p>
        </w:tc>
        <w:tc>
          <w:tcPr>
            <w:tcW w:w="0" w:type="auto"/>
          </w:tcPr>
          <w:p w:rsidR="00E83AEB" w:rsidRDefault="00E83AEB" w:rsidP="00A70858">
            <w:r>
              <w:t>Heylwich wedue wil</w:t>
            </w:r>
            <w:r w:rsidR="00043189">
              <w:t>n</w:t>
            </w:r>
            <w:r>
              <w:t>er Wauter Janss. van de</w:t>
            </w:r>
            <w:r w:rsidR="00043189">
              <w:t>n</w:t>
            </w:r>
            <w:r>
              <w:t xml:space="preserve"> Camp, Wauter Jan Scymanss., Ariaen Janss. momboir over de onmundige kynderen van Heylwich, verkoop, Jan Jan Scoemeker salias Stantserts van Vechel, een stuck lants met eenen stucxken dair teynden aen liggende 3 lop. </w:t>
            </w:r>
            <w:r w:rsidRPr="00043189">
              <w:rPr>
                <w:b/>
              </w:rPr>
              <w:t>onder dLutteleynde</w:t>
            </w:r>
            <w:r w:rsidR="00043189">
              <w:rPr>
                <w:b/>
              </w:rPr>
              <w:t xml:space="preserve"> </w:t>
            </w:r>
            <w:r w:rsidRPr="00043189">
              <w:rPr>
                <w:b/>
              </w:rPr>
              <w:t>int Harmalen</w:t>
            </w:r>
            <w:r>
              <w:t xml:space="preserve"> [vgl .Hermalen], Matheeus Willem Dircxss., die kynderen Delis van Beeck, </w:t>
            </w:r>
            <w:r w:rsidR="00043189">
              <w:t>die gemeyne straet, 26 maart 1582, testes Ghysbert Janss. ende Sebert, Jan van Vechel, betalingsgelofte, Ariaen Janss. van den Camp, actum ut supra testes ut supra</w:t>
            </w:r>
            <w:r>
              <w:t xml:space="preserve"> </w:t>
            </w:r>
          </w:p>
        </w:tc>
      </w:tr>
      <w:tr w:rsidR="00043189" w:rsidRPr="001F394B" w:rsidTr="00A70858">
        <w:tc>
          <w:tcPr>
            <w:tcW w:w="0" w:type="auto"/>
          </w:tcPr>
          <w:p w:rsidR="00043189" w:rsidRDefault="00043189" w:rsidP="00A70858">
            <w:r>
              <w:t>0341</w:t>
            </w:r>
          </w:p>
        </w:tc>
        <w:tc>
          <w:tcPr>
            <w:tcW w:w="0" w:type="auto"/>
          </w:tcPr>
          <w:p w:rsidR="00043189" w:rsidRDefault="008231A7" w:rsidP="00A70858">
            <w:r>
              <w:t xml:space="preserve">ende want niemants en compareerde int vuytganck der barnenden kerss om dit vs. erffenisse te verbeteren ende mee te slaen soe is den coep gebleven aen den lesten slegere op vorwaden voirseitgesciet </w:t>
            </w:r>
            <w:r w:rsidRPr="009E3EC7">
              <w:rPr>
                <w:b/>
                <w:i/>
              </w:rPr>
              <w:t>den lesten dach der maent juny des anderen dages na den hoochtyt van Sinte Peter ende Pauwels apostelen</w:t>
            </w:r>
            <w:r>
              <w:t xml:space="preserve"> ende den coep van den heer ende metten vercoperen den copere der vs. coep gegeven voir getuygen dair bi ende over waren geroepen ende gebeden; Jan van Vechel</w:t>
            </w:r>
            <w:r w:rsidR="009E3EC7">
              <w:t xml:space="preserve">lesten juny 1580, testes </w:t>
            </w:r>
            <w:r w:rsidR="009E3EC7" w:rsidRPr="009E3EC7">
              <w:rPr>
                <w:b/>
                <w:u w:val="single"/>
              </w:rPr>
              <w:t>den vorster Goeyert Wauterss.</w:t>
            </w:r>
            <w:r w:rsidR="009E3EC7">
              <w:t xml:space="preserve">, Frans van Dooren ende </w:t>
            </w:r>
            <w:r w:rsidR="009E3EC7" w:rsidRPr="009E3EC7">
              <w:rPr>
                <w:b/>
                <w:u w:val="single"/>
              </w:rPr>
              <w:t>Mr. Reyner scoelmr</w:t>
            </w:r>
            <w:r w:rsidR="009E3EC7">
              <w:t xml:space="preserve">. cum Seberto, </w:t>
            </w:r>
            <w:r w:rsidR="009E3EC7" w:rsidRPr="009E3EC7">
              <w:rPr>
                <w:b/>
                <w:u w:val="single"/>
              </w:rPr>
              <w:t>Reynder van Glabbeeck schoolmester</w:t>
            </w:r>
            <w:r w:rsidR="009E3EC7">
              <w:t xml:space="preserve">, Art Janss. Schoemaecker </w:t>
            </w:r>
          </w:p>
        </w:tc>
      </w:tr>
      <w:tr w:rsidR="009E3EC7" w:rsidRPr="001F394B" w:rsidTr="00A70858">
        <w:tc>
          <w:tcPr>
            <w:tcW w:w="0" w:type="auto"/>
          </w:tcPr>
          <w:p w:rsidR="009E3EC7" w:rsidRDefault="009E3EC7" w:rsidP="00A70858">
            <w:r>
              <w:t>0342</w:t>
            </w:r>
          </w:p>
        </w:tc>
        <w:tc>
          <w:tcPr>
            <w:tcW w:w="0" w:type="auto"/>
          </w:tcPr>
          <w:p w:rsidR="009E3EC7" w:rsidRDefault="005A5201" w:rsidP="00A70858">
            <w:r>
              <w:t>Jan Janss. Scoemerhers van Vechel ende Heylken synder huysvrau en die on</w:t>
            </w:r>
            <w:r w:rsidR="009E5393">
              <w:t>mund</w:t>
            </w:r>
            <w:r>
              <w:t xml:space="preserve">ige kynderen, verkoop, </w:t>
            </w:r>
            <w:r w:rsidR="003D1AB9">
              <w:t xml:space="preserve">Gysbert Janss. vorster, drie sondagen te vorens inder kercken van Schijnle opelick geveylt, een stuck lants een sestersaet groot </w:t>
            </w:r>
            <w:r w:rsidR="003D1AB9" w:rsidRPr="009E5393">
              <w:rPr>
                <w:b/>
              </w:rPr>
              <w:t>int Hermalen</w:t>
            </w:r>
            <w:r w:rsidR="003D1AB9">
              <w:t xml:space="preserve">, Mateeus Willem Dircx, kynderen van Reynder Goessenss., een stuck hoyvelts of weyvelts, die gemeynt, </w:t>
            </w:r>
            <w:r w:rsidR="009E5393">
              <w:t xml:space="preserve">2 gl. aen </w:t>
            </w:r>
            <w:r w:rsidR="009E5393" w:rsidRPr="009E5393">
              <w:rPr>
                <w:b/>
                <w:i/>
              </w:rPr>
              <w:t>Mr. Servaes pastoer tot St. Oedenroy</w:t>
            </w:r>
            <w:r w:rsidR="009E5393">
              <w:t>, ij gl. aen Wauter Tyss., ij gl .aen die Ruytinge kynderen soe genoempt</w:t>
            </w:r>
          </w:p>
        </w:tc>
      </w:tr>
      <w:tr w:rsidR="009E5393" w:rsidRPr="001F394B" w:rsidTr="00A70858">
        <w:tc>
          <w:tcPr>
            <w:tcW w:w="0" w:type="auto"/>
          </w:tcPr>
          <w:p w:rsidR="009E5393" w:rsidRDefault="009E5393" w:rsidP="00A70858">
            <w:r>
              <w:t>0343</w:t>
            </w:r>
          </w:p>
        </w:tc>
        <w:tc>
          <w:tcPr>
            <w:tcW w:w="0" w:type="auto"/>
          </w:tcPr>
          <w:p w:rsidR="009E5393" w:rsidRDefault="009E5393" w:rsidP="00A70858">
            <w:r>
              <w:t xml:space="preserve">Jan Jan Scoemerkers, Aert Janss. Scoemeker, </w:t>
            </w:r>
            <w:r w:rsidR="00BD35FB">
              <w:t>Willem Delis, Melis Lamberts, Hanrick Arts, Goeyert Wauters, 16 juny (?) 1580</w:t>
            </w:r>
          </w:p>
        </w:tc>
      </w:tr>
      <w:tr w:rsidR="00BD35FB" w:rsidRPr="001F394B" w:rsidTr="00A70858">
        <w:tc>
          <w:tcPr>
            <w:tcW w:w="0" w:type="auto"/>
          </w:tcPr>
          <w:p w:rsidR="00BD35FB" w:rsidRDefault="00BD35FB" w:rsidP="00A70858">
            <w:r>
              <w:t>0344</w:t>
            </w:r>
          </w:p>
        </w:tc>
        <w:tc>
          <w:tcPr>
            <w:tcW w:w="0" w:type="auto"/>
          </w:tcPr>
          <w:p w:rsidR="00BD35FB" w:rsidRDefault="00BD35FB" w:rsidP="00A70858">
            <w:r>
              <w:t xml:space="preserve">Corst Hanricx, </w:t>
            </w:r>
            <w:r w:rsidRPr="00BD35FB">
              <w:rPr>
                <w:b/>
                <w:u w:val="single"/>
              </w:rPr>
              <w:t>Mr. Reyner scoelmester</w:t>
            </w:r>
            <w:r>
              <w:t xml:space="preserve">, Lambert van Sochel, Zebert Janss. </w:t>
            </w:r>
          </w:p>
        </w:tc>
      </w:tr>
      <w:tr w:rsidR="00BD35FB" w:rsidRPr="001F394B" w:rsidTr="00A70858">
        <w:tc>
          <w:tcPr>
            <w:tcW w:w="0" w:type="auto"/>
          </w:tcPr>
          <w:p w:rsidR="00BD35FB" w:rsidRDefault="00BD35FB" w:rsidP="00A70858">
            <w:r>
              <w:t>0345</w:t>
            </w:r>
          </w:p>
        </w:tc>
        <w:tc>
          <w:tcPr>
            <w:tcW w:w="0" w:type="auto"/>
          </w:tcPr>
          <w:p w:rsidR="00BD35FB" w:rsidRDefault="00BD35FB" w:rsidP="00A70858">
            <w:r>
              <w:t xml:space="preserve">Heylwich met Jan van Vechel haren brueder, Ariaen Janss., vuyt allen </w:t>
            </w:r>
            <w:r w:rsidR="003D73C0">
              <w:t>h</w:t>
            </w:r>
            <w:r>
              <w:t xml:space="preserve">aren gueden </w:t>
            </w:r>
            <w:r w:rsidRPr="003D73C0">
              <w:rPr>
                <w:b/>
              </w:rPr>
              <w:t>int Hermalen</w:t>
            </w:r>
            <w:r>
              <w:t xml:space="preserve"> dair sy nu woenachtich is te weten huys hof ende erfenis 10 lop </w:t>
            </w:r>
            <w:r w:rsidR="00AF34C8">
              <w:t xml:space="preserve">met eenen camp ter plaetse, Mateeus Willemss., kynderen Delis van Beeck, die gemeynt, eadem die ut supra testes ut supra, Lambert Janss. die Decker, Lambert Hanricx Becker, de causen van den coep van een peerd dat Lambert van Lambert gecoft heeft, actum 28 maart 1582, testes Bogert junior ende Zebert, Lambert Ghysbert Jaspers, verkoop, </w:t>
            </w:r>
            <w:r w:rsidR="003D73C0">
              <w:t>Lambert Hanricx Becker, actum ut supra testes ut supra</w:t>
            </w:r>
          </w:p>
        </w:tc>
      </w:tr>
      <w:tr w:rsidR="003D73C0" w:rsidRPr="001F394B" w:rsidTr="00A70858">
        <w:tc>
          <w:tcPr>
            <w:tcW w:w="0" w:type="auto"/>
          </w:tcPr>
          <w:p w:rsidR="003D73C0" w:rsidRDefault="003D73C0" w:rsidP="00A70858">
            <w:r>
              <w:t>0346</w:t>
            </w:r>
          </w:p>
        </w:tc>
        <w:tc>
          <w:tcPr>
            <w:tcW w:w="0" w:type="auto"/>
          </w:tcPr>
          <w:p w:rsidR="003D73C0" w:rsidRDefault="003D73C0" w:rsidP="00A70858">
            <w:r>
              <w:t>Jan Eymerts ende Lambert Delis, interrogatie, Dries Jan Driess.</w:t>
            </w:r>
            <w:r w:rsidR="00541FA4">
              <w:t>, Jan Dircx tot Sint Oedenrode</w:t>
            </w:r>
            <w:r w:rsidR="004E2264">
              <w:t xml:space="preserve"> [35]</w:t>
            </w:r>
            <w:r w:rsidR="00541FA4">
              <w:t xml:space="preserve">, </w:t>
            </w:r>
            <w:r w:rsidR="00541FA4" w:rsidRPr="004E2264">
              <w:rPr>
                <w:b/>
                <w:u w:val="single"/>
              </w:rPr>
              <w:t>den vorster tot Schyndel Ghysbert Janss</w:t>
            </w:r>
            <w:r w:rsidR="00541FA4">
              <w:t>.</w:t>
            </w:r>
            <w:r w:rsidR="004E2264">
              <w:t>,</w:t>
            </w:r>
            <w:r w:rsidR="00541FA4">
              <w:t xml:space="preserve"> Geerling Jan Ariaens, tot Vechel [25], die hop in questie ontfangen heeft ende gewogen ten huyse Jenneken wedue Vranck Janss. in die Grootdonck</w:t>
            </w:r>
            <w:r w:rsidR="007751F6">
              <w:t xml:space="preserve"> </w:t>
            </w:r>
            <w:r w:rsidR="00202550">
              <w:t>etc., 28 maart 1582, testes Ghysbert Janss. de Pomerio ende Zebert Janss.</w:t>
            </w:r>
          </w:p>
        </w:tc>
      </w:tr>
      <w:tr w:rsidR="004E2264" w:rsidRPr="001F394B" w:rsidTr="00A70858">
        <w:tc>
          <w:tcPr>
            <w:tcW w:w="0" w:type="auto"/>
          </w:tcPr>
          <w:p w:rsidR="004E2264" w:rsidRDefault="004E2264" w:rsidP="00A70858">
            <w:r>
              <w:t>0347</w:t>
            </w:r>
          </w:p>
        </w:tc>
        <w:tc>
          <w:tcPr>
            <w:tcW w:w="0" w:type="auto"/>
          </w:tcPr>
          <w:p w:rsidR="004E2264" w:rsidRDefault="004E2264" w:rsidP="00A70858">
            <w:r>
              <w:t xml:space="preserve">Cristiaen Hanricxss. van der Aa, verkoop, Jan soen wilner Jan Willemss., een stuck beempts eenen buender </w:t>
            </w:r>
            <w:r w:rsidRPr="00C20282">
              <w:rPr>
                <w:b/>
              </w:rPr>
              <w:t>onder Delscot in die Hautert</w:t>
            </w:r>
            <w:r>
              <w:t xml:space="preserve">, Ariaen van der Aa, eenen camp genaemt </w:t>
            </w:r>
            <w:r w:rsidRPr="00C20282">
              <w:rPr>
                <w:b/>
              </w:rPr>
              <w:t>Almanshoeff,</w:t>
            </w:r>
            <w:r>
              <w:t xml:space="preserve"> Zebert Janss., Mathys Willem Tyss., grontchyns in libro de Helmont, 9 carolusgl. aen Hanrick Cuysten ten Bosch, 7 april 1582, testes Ghysbert Janss. ende Zebert Janss.</w:t>
            </w:r>
            <w:r w:rsidR="00C20282">
              <w:t xml:space="preserve">, verkoop, Hanrick Lambertss., eenen acker eerlants of ackerlants 9 lop. onder </w:t>
            </w:r>
            <w:r w:rsidR="00C20282" w:rsidRPr="00C20282">
              <w:rPr>
                <w:b/>
              </w:rPr>
              <w:t>dLutteleynde in</w:t>
            </w:r>
            <w:r w:rsidR="00C20282">
              <w:rPr>
                <w:b/>
              </w:rPr>
              <w:t xml:space="preserve"> </w:t>
            </w:r>
            <w:r w:rsidR="00C20282" w:rsidRPr="00C20282">
              <w:rPr>
                <w:b/>
              </w:rPr>
              <w:t>die Buenre</w:t>
            </w:r>
            <w:r w:rsidR="00C20282">
              <w:t>, Hanrick Willem Peters, die wedue en kynderen Willems van Meyelsfoert, vernadering, Hanrick Corstiaens van der Aa, 7 april 1582, Gysbert Janss. ende Zebert Janss. ende Zebert</w:t>
            </w:r>
          </w:p>
        </w:tc>
      </w:tr>
      <w:tr w:rsidR="00C20282" w:rsidRPr="001F394B" w:rsidTr="00A70858">
        <w:tc>
          <w:tcPr>
            <w:tcW w:w="0" w:type="auto"/>
          </w:tcPr>
          <w:p w:rsidR="00C20282" w:rsidRDefault="00C20282" w:rsidP="00A70858">
            <w:r>
              <w:t>0348</w:t>
            </w:r>
          </w:p>
        </w:tc>
        <w:tc>
          <w:tcPr>
            <w:tcW w:w="0" w:type="auto"/>
          </w:tcPr>
          <w:p w:rsidR="00C20282" w:rsidRDefault="003D4E68" w:rsidP="00A70858">
            <w:r>
              <w:t xml:space="preserve">Jacop Artss., die gemeyn straet, ij st. </w:t>
            </w:r>
            <w:r w:rsidRPr="003D4E68">
              <w:rPr>
                <w:b/>
                <w:i/>
              </w:rPr>
              <w:t>grontchyns in libro Helmont</w:t>
            </w:r>
            <w:r>
              <w:t xml:space="preserve">, 10 lopensen rogs van eenen meerderen pacht van eenen mud rogge </w:t>
            </w:r>
            <w:r w:rsidRPr="003D4E68">
              <w:rPr>
                <w:b/>
                <w:i/>
              </w:rPr>
              <w:t>aenden Convent vanden Cruysbruederencloester ten Bosch, 6 gl aenden heyligeest van Schyndel</w:t>
            </w:r>
            <w:r>
              <w:t xml:space="preserve"> </w:t>
            </w:r>
          </w:p>
        </w:tc>
      </w:tr>
      <w:tr w:rsidR="003D4E68" w:rsidRPr="001F394B" w:rsidTr="00A70858">
        <w:tc>
          <w:tcPr>
            <w:tcW w:w="0" w:type="auto"/>
          </w:tcPr>
          <w:p w:rsidR="003D4E68" w:rsidRDefault="003D4E68" w:rsidP="00A70858">
            <w:r>
              <w:t>0349</w:t>
            </w:r>
          </w:p>
        </w:tc>
        <w:tc>
          <w:tcPr>
            <w:tcW w:w="0" w:type="auto"/>
          </w:tcPr>
          <w:p w:rsidR="003D4E68" w:rsidRDefault="003D4E68" w:rsidP="00A70858">
            <w:r>
              <w:t>Oauwels soen wilner Peter Janss., betalingsgelofte, Marcelis soen wilner Lauwrens Michielss.</w:t>
            </w:r>
            <w:r w:rsidR="009003D0">
              <w:t xml:space="preserve">, rente van 3 gl. x st. op </w:t>
            </w:r>
            <w:r w:rsidR="009003D0" w:rsidRPr="00F3701E">
              <w:rPr>
                <w:b/>
                <w:i/>
              </w:rPr>
              <w:t>Sinte Martensdach des bisschops inden winter</w:t>
            </w:r>
            <w:r w:rsidR="009003D0">
              <w:t xml:space="preserve">, vuyt eenen stuck hoplants een sestersaet onder </w:t>
            </w:r>
            <w:r w:rsidR="009003D0" w:rsidRPr="00F3701E">
              <w:rPr>
                <w:b/>
              </w:rPr>
              <w:t>den Borne</w:t>
            </w:r>
            <w:r w:rsidR="009003D0">
              <w:t xml:space="preserve">, Tonis Corst Lamberts, die gemeyn straet, vuyt een sestersaet lants </w:t>
            </w:r>
            <w:r w:rsidR="009003D0" w:rsidRPr="00F3701E">
              <w:rPr>
                <w:b/>
              </w:rPr>
              <w:t>int Liessent</w:t>
            </w:r>
            <w:r w:rsidR="009003D0">
              <w:t>, die kynderen Tomaes Peterss., erfgenamen of kynderen Lamberts van Sochel, Bossche schepenbrief dd. 26 oktober 1581, actum 18 april 1582, testes Ghysbert Janss. ende Zebert Janss., Willem Jan Willems met Elisabeth syn huysvrau</w:t>
            </w:r>
            <w:r w:rsidR="00F3701E">
              <w:t>, betalingsgelofte, Antonis Gerits</w:t>
            </w:r>
          </w:p>
        </w:tc>
      </w:tr>
      <w:tr w:rsidR="00F3701E" w:rsidRPr="001F394B" w:rsidTr="00A70858">
        <w:tc>
          <w:tcPr>
            <w:tcW w:w="0" w:type="auto"/>
          </w:tcPr>
          <w:p w:rsidR="00F3701E" w:rsidRDefault="00F3701E" w:rsidP="00A70858">
            <w:r>
              <w:t>0350</w:t>
            </w:r>
          </w:p>
        </w:tc>
        <w:tc>
          <w:tcPr>
            <w:tcW w:w="0" w:type="auto"/>
          </w:tcPr>
          <w:p w:rsidR="00F3701E" w:rsidRDefault="00F3701E" w:rsidP="00A70858">
            <w:r>
              <w:t xml:space="preserve">Goevert soen wilner Ariaen Hanricxss., verkoop, Jan Peter Willemss., een stuck lants een sestersaet </w:t>
            </w:r>
            <w:r w:rsidRPr="003D5648">
              <w:rPr>
                <w:b/>
              </w:rPr>
              <w:t>onder dLutteleynde in die Buenre</w:t>
            </w:r>
            <w:r>
              <w:t xml:space="preserve">, Hanrick Peter Tyss., Hanrick Willem Peterss., </w:t>
            </w:r>
            <w:r w:rsidRPr="003D5648">
              <w:rPr>
                <w:b/>
                <w:i/>
              </w:rPr>
              <w:t>erfgenamen van Joffrau Anna van Deventer, Sanctus Spiritus in Berlicum</w:t>
            </w:r>
            <w:r>
              <w:t>, den verscoper aengedeylt na doot Hanrick Dircx syn grootvader, Aert Jan Scymans, 28 april 1582, Berckel ende Zebert, 29 januari 1582</w:t>
            </w:r>
          </w:p>
        </w:tc>
      </w:tr>
      <w:tr w:rsidR="003D5648" w:rsidRPr="001F394B" w:rsidTr="00A70858">
        <w:tc>
          <w:tcPr>
            <w:tcW w:w="0" w:type="auto"/>
          </w:tcPr>
          <w:p w:rsidR="003D5648" w:rsidRDefault="003D5648" w:rsidP="00A70858">
            <w:r>
              <w:t>0351</w:t>
            </w:r>
          </w:p>
        </w:tc>
        <w:tc>
          <w:tcPr>
            <w:tcW w:w="0" w:type="auto"/>
          </w:tcPr>
          <w:p w:rsidR="003D5648" w:rsidRDefault="003D5648" w:rsidP="00A70858">
            <w:r>
              <w:t xml:space="preserve">Goevert Ariaen Hanricxss., verkoop, Hanrick soen wilner Jans van der Cuylen, twee stucken beempts elcx ii dachmaten </w:t>
            </w:r>
            <w:r w:rsidRPr="004457A7">
              <w:rPr>
                <w:b/>
              </w:rPr>
              <w:t>onder dWybosch in die Hardebeemde</w:t>
            </w:r>
            <w:r>
              <w:t xml:space="preserve">, een beempt tusscen erffenis </w:t>
            </w:r>
            <w:r w:rsidRPr="004457A7">
              <w:rPr>
                <w:b/>
                <w:i/>
              </w:rPr>
              <w:t>Mr. Pauwels Raess</w:t>
            </w:r>
            <w:r>
              <w:t>., Hanrick Peter Rutten, den coper, die kynderen Gysbert die Snyder, de ander beempt Jan Ariaens soen van der Hagen, erfgenamen Meeus Gerings, An Jans Verculen, den gemeynen vaerwech + notitie in de marge</w:t>
            </w:r>
          </w:p>
        </w:tc>
      </w:tr>
      <w:tr w:rsidR="004457A7" w:rsidRPr="001F394B" w:rsidTr="00A70858">
        <w:tc>
          <w:tcPr>
            <w:tcW w:w="0" w:type="auto"/>
          </w:tcPr>
          <w:p w:rsidR="004457A7" w:rsidRDefault="004457A7" w:rsidP="00A70858">
            <w:r>
              <w:t>0352</w:t>
            </w:r>
          </w:p>
        </w:tc>
        <w:tc>
          <w:tcPr>
            <w:tcW w:w="0" w:type="auto"/>
          </w:tcPr>
          <w:p w:rsidR="004457A7" w:rsidRDefault="004457A7" w:rsidP="00A70858">
            <w:r>
              <w:t xml:space="preserve">Aert Jan Schymanss. man van Iken dochter van Hanrick Dirck Scoemekerss., vernadering, die twe stucken beempts, 29 april 1582 1582, testes ut supra, 18 april is gecmen Hanrick soen Corstiaens van der Aa, vernadering, een stuck lants dat Hanrick Lamberts van Corstiaen van der Aa synen vader in cope vercregen heeft, testes Ghysbert </w:t>
            </w:r>
            <w:r w:rsidR="00D716DF">
              <w:t>J</w:t>
            </w:r>
            <w:r>
              <w:t>anss. ende Zebert Janss.</w:t>
            </w:r>
          </w:p>
        </w:tc>
      </w:tr>
      <w:tr w:rsidR="00D716DF" w:rsidRPr="001F394B" w:rsidTr="00A70858">
        <w:tc>
          <w:tcPr>
            <w:tcW w:w="0" w:type="auto"/>
          </w:tcPr>
          <w:p w:rsidR="00D716DF" w:rsidRDefault="00D716DF" w:rsidP="00A70858">
            <w:r>
              <w:t>0353</w:t>
            </w:r>
          </w:p>
        </w:tc>
        <w:tc>
          <w:tcPr>
            <w:tcW w:w="0" w:type="auto"/>
          </w:tcPr>
          <w:p w:rsidR="00D716DF" w:rsidRDefault="00D716DF" w:rsidP="00A70858">
            <w:r>
              <w:t xml:space="preserve">Ghysbert Janss. vorster tot Schyndel, en Anna dochter Jan Jacops synder tegenwordige huysvrau, verkoop, Lambert Jan Lambertss. die Decker, een huys hoff hostat ende erffenisse </w:t>
            </w:r>
            <w:r w:rsidRPr="004B2F65">
              <w:rPr>
                <w:b/>
              </w:rPr>
              <w:t>omtrent der Kercken van Schyndel</w:t>
            </w:r>
            <w:r>
              <w:t xml:space="preserve">, die kynderen Joris Peterss., den gemeynen wech, eenen auden groeten </w:t>
            </w:r>
            <w:r w:rsidRPr="004B2F65">
              <w:rPr>
                <w:b/>
                <w:i/>
              </w:rPr>
              <w:t>grontchyns int boeck van Helmont</w:t>
            </w:r>
            <w:r>
              <w:t xml:space="preserve">, 2 pont payments </w:t>
            </w:r>
            <w:r w:rsidRPr="004B2F65">
              <w:rPr>
                <w:b/>
                <w:i/>
              </w:rPr>
              <w:t>aenden Clarencloester ten Bosch</w:t>
            </w:r>
            <w:r>
              <w:t xml:space="preserve">, 4 pont </w:t>
            </w:r>
            <w:r w:rsidRPr="004B2F65">
              <w:t xml:space="preserve">payments </w:t>
            </w:r>
            <w:r w:rsidRPr="004B2F65">
              <w:rPr>
                <w:b/>
                <w:i/>
              </w:rPr>
              <w:t>aenden Precarencloeste</w:t>
            </w:r>
            <w:r w:rsidR="004B2F65" w:rsidRPr="004B2F65">
              <w:rPr>
                <w:b/>
                <w:i/>
              </w:rPr>
              <w:t>r</w:t>
            </w:r>
            <w:r w:rsidRPr="004B2F65">
              <w:rPr>
                <w:b/>
                <w:i/>
              </w:rPr>
              <w:t xml:space="preserve"> ten Bosch</w:t>
            </w:r>
            <w:r>
              <w:t xml:space="preserve">, 4 gl. </w:t>
            </w:r>
            <w:r w:rsidRPr="004B2F65">
              <w:rPr>
                <w:b/>
                <w:i/>
              </w:rPr>
              <w:t>aen den Batholomeus inden Wermoeskorff ten Bosch</w:t>
            </w:r>
            <w:r w:rsidR="004B2F65">
              <w:t>,  4 gl. x st. aen den geinteresseerden</w:t>
            </w:r>
            <w:r>
              <w:t xml:space="preserve"> </w:t>
            </w:r>
          </w:p>
        </w:tc>
      </w:tr>
      <w:tr w:rsidR="00C22ED7" w:rsidRPr="001F394B" w:rsidTr="00A70858">
        <w:tc>
          <w:tcPr>
            <w:tcW w:w="0" w:type="auto"/>
          </w:tcPr>
          <w:p w:rsidR="00C22ED7" w:rsidRDefault="00C22ED7" w:rsidP="00A70858">
            <w:r>
              <w:t>0354</w:t>
            </w:r>
          </w:p>
        </w:tc>
        <w:tc>
          <w:tcPr>
            <w:tcW w:w="0" w:type="auto"/>
          </w:tcPr>
          <w:p w:rsidR="00C22ED7" w:rsidRDefault="00C22ED7" w:rsidP="00A70858">
            <w:r>
              <w:t xml:space="preserve">dat huysken dair neven staende ende dat vs. huys ende erffenisse ter stont aenvaerden metten hoppen dair in liggende, 29 maart 1582. den copers </w:t>
            </w:r>
            <w:r w:rsidRPr="0086054D">
              <w:rPr>
                <w:b/>
                <w:i/>
              </w:rPr>
              <w:t>al tbrauwgetauw</w:t>
            </w:r>
            <w:r>
              <w:t xml:space="preserve"> mede gebruken mogen also lange Ghysbert leven sa lende Gyysbert met Anna gelovende Lamberden </w:t>
            </w:r>
            <w:r w:rsidRPr="0086054D">
              <w:rPr>
                <w:b/>
                <w:i/>
              </w:rPr>
              <w:t>eenen put te maken</w:t>
            </w:r>
            <w:r>
              <w:t xml:space="preserve"> aen die sydeldoir</w:t>
            </w:r>
            <w:r w:rsidR="00643B39">
              <w:t xml:space="preserve"> dait hi van te vorens te liggen plach ende sullen voirts malcanderen eenen tuyn helpen maken tot hender beyder lasten, den vercoper sa</w:t>
            </w:r>
            <w:r w:rsidR="0086054D">
              <w:t>l</w:t>
            </w:r>
            <w:r w:rsidR="00643B39">
              <w:t xml:space="preserve"> </w:t>
            </w:r>
            <w:r w:rsidR="00643B39" w:rsidRPr="0086054D">
              <w:rPr>
                <w:b/>
                <w:i/>
              </w:rPr>
              <w:t>tbraugetou</w:t>
            </w:r>
            <w:r w:rsidR="00643B39">
              <w:t xml:space="preserve"> moeten repereren ende onderhauden na syn selfs goetdi=uncken met den copers al dair op </w:t>
            </w:r>
            <w:r w:rsidR="00643B39" w:rsidRPr="0086054D">
              <w:rPr>
                <w:b/>
                <w:i/>
              </w:rPr>
              <w:t>brauwen</w:t>
            </w:r>
            <w:r w:rsidR="00643B39">
              <w:t xml:space="preserve"> ende </w:t>
            </w:r>
            <w:r w:rsidR="00643B39" w:rsidRPr="0086054D">
              <w:rPr>
                <w:b/>
                <w:i/>
              </w:rPr>
              <w:t>inden oven backen</w:t>
            </w:r>
            <w:r w:rsidR="00643B39">
              <w:t xml:space="preserve"> ende </w:t>
            </w:r>
            <w:r w:rsidR="00643B39" w:rsidRPr="0086054D">
              <w:rPr>
                <w:b/>
                <w:i/>
              </w:rPr>
              <w:t>syn verckens inden verckenkoeyen te setten</w:t>
            </w:r>
            <w:r w:rsidR="00643B39">
              <w:t xml:space="preserve"> soe lange Ghysbert leven sal, 10 april 1582, testes Bogert ende Sebert ende den put die dair nu leget sal den coper water halen soe lange Ghysbert den anderen vs. put</w:t>
            </w:r>
            <w:r w:rsidR="0086054D">
              <w:t xml:space="preserve"> niet gemact en heeft uut desen tegenwordigen put brauwen soe voorseit is ende dan die doore toe heymen int achterhuys, den coep is 345 gl., Lambert Janss., betalingsgelofte, Ghysbert Janss. ende Anna, testes ut supra </w:t>
            </w:r>
            <w:r w:rsidR="00643B39">
              <w:t xml:space="preserve"> </w:t>
            </w:r>
          </w:p>
        </w:tc>
      </w:tr>
      <w:tr w:rsidR="0086054D" w:rsidRPr="001F394B" w:rsidTr="00A70858">
        <w:tc>
          <w:tcPr>
            <w:tcW w:w="0" w:type="auto"/>
          </w:tcPr>
          <w:p w:rsidR="0086054D" w:rsidRDefault="0086054D" w:rsidP="00A70858">
            <w:r>
              <w:t>0355</w:t>
            </w:r>
          </w:p>
        </w:tc>
        <w:tc>
          <w:tcPr>
            <w:tcW w:w="0" w:type="auto"/>
          </w:tcPr>
          <w:p w:rsidR="0086054D" w:rsidRDefault="0086054D" w:rsidP="00A70858">
            <w:r>
              <w:t>Hanrick ende Mathys gebruederen kynderen van Willem Peter Mathyss. ende Caterijn synder huysvrau dochter Hanricx van der Aa, Aert Dirck Aertss. man van Merken dochte rvan Willem Hanrick Geringss. ende Cateryn synder huysvrau</w:t>
            </w:r>
            <w:r w:rsidR="00A4373B">
              <w:t xml:space="preserve"> soe van den iersten ende lesten bedde, scheiding en deling, Hanrick is te deel gevallen twee stucken lants onder dLutteleynde genoempt </w:t>
            </w:r>
            <w:r w:rsidR="00A4373B" w:rsidRPr="00544098">
              <w:rPr>
                <w:b/>
              </w:rPr>
              <w:t>den Langenacker ende Lysken Liebertsacker</w:t>
            </w:r>
            <w:r w:rsidR="00A4373B">
              <w:t xml:space="preserve">, Mathys vs., </w:t>
            </w:r>
            <w:r w:rsidR="00600369">
              <w:t>J</w:t>
            </w:r>
            <w:r w:rsidR="00A4373B">
              <w:t>an Hanricx</w:t>
            </w:r>
            <w:r w:rsidR="00600369">
              <w:t xml:space="preserve">, die gemeyne straet, noch eenen camp groesvelts onder </w:t>
            </w:r>
            <w:r w:rsidR="00600369" w:rsidRPr="00544098">
              <w:rPr>
                <w:b/>
              </w:rPr>
              <w:t>den Born</w:t>
            </w:r>
            <w:r w:rsidR="00600369">
              <w:t xml:space="preserve">, Peter Doerwerder, Lenart van Roggel, Hanrick Janss. die Bever, noch eenen acker onder </w:t>
            </w:r>
            <w:r w:rsidR="00600369" w:rsidRPr="00544098">
              <w:rPr>
                <w:b/>
              </w:rPr>
              <w:t>dLutteleynde in die Buender</w:t>
            </w:r>
            <w:r w:rsidR="00600369">
              <w:t xml:space="preserve">, die kynderen Eymert Eymerts, Goevert Ariaens, </w:t>
            </w:r>
            <w:r w:rsidR="00600369" w:rsidRPr="00544098">
              <w:rPr>
                <w:b/>
                <w:i/>
              </w:rPr>
              <w:t>Sanctus Spiritus in Berlicum</w:t>
            </w:r>
            <w:r w:rsidR="00600369">
              <w:t>, erfgenaen Peter Artss.</w:t>
            </w:r>
            <w:r w:rsidR="00544098">
              <w:t xml:space="preserve">, eenen camp groesvelts </w:t>
            </w:r>
            <w:r w:rsidR="00544098" w:rsidRPr="00544098">
              <w:rPr>
                <w:b/>
              </w:rPr>
              <w:t>onder Delscot in die Liekendonck genoempt den Vorsten Camp</w:t>
            </w:r>
            <w:r w:rsidR="00544098">
              <w:t xml:space="preserve">, Willem Willemss. Scriver, Jan Willem Tyss., Aert Dircxss., eenen camp groesvelts </w:t>
            </w:r>
            <w:r w:rsidR="00544098" w:rsidRPr="00544098">
              <w:rPr>
                <w:b/>
              </w:rPr>
              <w:t>in Deverdonck</w:t>
            </w:r>
            <w:r w:rsidR="00544098">
              <w:t xml:space="preserve"> [vgl. den Everdonk], </w:t>
            </w:r>
            <w:r w:rsidR="00544098" w:rsidRPr="00544098">
              <w:rPr>
                <w:b/>
                <w:i/>
              </w:rPr>
              <w:t>tGasthuys van den Bosch</w:t>
            </w:r>
            <w:r w:rsidR="00544098">
              <w:t>, die wedue Dirck Pauwels, de kynderen gering Meeuss., Jan Delis Lamberts</w:t>
            </w:r>
          </w:p>
        </w:tc>
      </w:tr>
      <w:tr w:rsidR="005A38B4" w:rsidRPr="001F394B" w:rsidTr="00A70858">
        <w:tc>
          <w:tcPr>
            <w:tcW w:w="0" w:type="auto"/>
          </w:tcPr>
          <w:p w:rsidR="005A38B4" w:rsidRDefault="005A38B4" w:rsidP="00A70858">
            <w:r>
              <w:t>0356</w:t>
            </w:r>
          </w:p>
        </w:tc>
        <w:tc>
          <w:tcPr>
            <w:tcW w:w="0" w:type="auto"/>
          </w:tcPr>
          <w:p w:rsidR="005A38B4" w:rsidRDefault="005A38B4" w:rsidP="00A70858">
            <w:r>
              <w:t xml:space="preserve">noch een stuck lants </w:t>
            </w:r>
            <w:r w:rsidRPr="00056217">
              <w:rPr>
                <w:b/>
              </w:rPr>
              <w:t>opt Velt achter tChoer</w:t>
            </w:r>
            <w:r>
              <w:t xml:space="preserve">, </w:t>
            </w:r>
            <w:r w:rsidRPr="00056217">
              <w:rPr>
                <w:b/>
                <w:i/>
              </w:rPr>
              <w:t>tGasthuys in Busco</w:t>
            </w:r>
            <w:r>
              <w:t xml:space="preserve">, Ghysbert Janss., Ariaen van Sochel, Lambert Jaspers, noch een jaarrente van iij gl., Goeyert Wauters, een mud rogge </w:t>
            </w:r>
            <w:r w:rsidRPr="00056217">
              <w:rPr>
                <w:b/>
                <w:i/>
              </w:rPr>
              <w:t>ten Bosch te leveren aen de Formerien</w:t>
            </w:r>
            <w:r>
              <w:t xml:space="preserve">. grontchyns, Mathys is te deel gevallen huys schuer esthuys met timmeringe ende erffenisse soe saylant hoplant weyvelt met hautwas buyen ende binnen onder dLutteleynde, Hanrick syn brueder, wedue Hanrick Eymerts, </w:t>
            </w:r>
            <w:r w:rsidR="00056217">
              <w:t xml:space="preserve">die gemeyne straet, 6 gl .aen den gasthuysmr. of den geinteresseerden te lossen met 100 gl., 2 pont payments </w:t>
            </w:r>
            <w:r w:rsidR="00056217" w:rsidRPr="00056217">
              <w:rPr>
                <w:b/>
                <w:i/>
              </w:rPr>
              <w:t>aen Sinte Caterynenaltaar in der kercken van Schyndel, xviii st. grontchyns int boeck van Helmon</w:t>
            </w:r>
            <w:r w:rsidR="00056217">
              <w:t xml:space="preserve">t, Dirck Arts is te deel gevallen huys hoff met erffenisse </w:t>
            </w:r>
          </w:p>
        </w:tc>
      </w:tr>
      <w:tr w:rsidR="00056217" w:rsidRPr="001F394B" w:rsidTr="00A70858">
        <w:tc>
          <w:tcPr>
            <w:tcW w:w="0" w:type="auto"/>
          </w:tcPr>
          <w:p w:rsidR="00056217" w:rsidRDefault="00056217" w:rsidP="00A70858">
            <w:r>
              <w:t>0357</w:t>
            </w:r>
          </w:p>
        </w:tc>
        <w:tc>
          <w:tcPr>
            <w:tcW w:w="0" w:type="auto"/>
          </w:tcPr>
          <w:p w:rsidR="00056217" w:rsidRDefault="00E74D3A" w:rsidP="00A70858">
            <w:r>
              <w:t xml:space="preserve">Delscot, Andries Janss. van den Nuwenhuys, aen die gemeyn straet, </w:t>
            </w:r>
            <w:r w:rsidR="002D6679">
              <w:t xml:space="preserve">Aert Dircx is noch te deel gevallen een stuck eerlants of brake lants dair tegenover liggende , Symon Artss., Antonis Corstiaens, de gemeyne straet, Hanrick Dirck Dielis, noch een stuck eerlants genoempt </w:t>
            </w:r>
            <w:r w:rsidR="002D6679" w:rsidRPr="00CD2BD7">
              <w:rPr>
                <w:b/>
              </w:rPr>
              <w:t>in die Heybraken</w:t>
            </w:r>
            <w:r w:rsidR="002D6679">
              <w:t>, Aert Lamberts van der Heyden</w:t>
            </w:r>
            <w:r w:rsidR="00CD2BD7">
              <w:t xml:space="preserve">, </w:t>
            </w:r>
            <w:r w:rsidR="002D6679">
              <w:t xml:space="preserve">die gemeyn straet, noch twee campkens </w:t>
            </w:r>
            <w:r w:rsidR="002D6679" w:rsidRPr="00CD2BD7">
              <w:rPr>
                <w:b/>
              </w:rPr>
              <w:t>in Delscot in Liekendonck genoempt die Achterste Campkens</w:t>
            </w:r>
            <w:r w:rsidR="002D6679">
              <w:t>, Hanrick Eymert Gerits, Willem Willemss., eenn</w:t>
            </w:r>
            <w:r w:rsidR="00CD2BD7">
              <w:t xml:space="preserve"> </w:t>
            </w:r>
            <w:r w:rsidR="002D6679">
              <w:t xml:space="preserve">camp genaemt </w:t>
            </w:r>
            <w:r w:rsidR="002D6679" w:rsidRPr="00CD2BD7">
              <w:rPr>
                <w:b/>
              </w:rPr>
              <w:t>die Vier Mergen</w:t>
            </w:r>
            <w:r w:rsidR="002D6679">
              <w:t xml:space="preserve">, noch een stuck beempts </w:t>
            </w:r>
            <w:r w:rsidR="002D6679" w:rsidRPr="00CD2BD7">
              <w:rPr>
                <w:b/>
              </w:rPr>
              <w:t>in die Hardebeemde</w:t>
            </w:r>
            <w:r w:rsidR="00EA7FC2">
              <w:t xml:space="preserve">, </w:t>
            </w:r>
            <w:r w:rsidR="00EA7FC2" w:rsidRPr="00CD2BD7">
              <w:rPr>
                <w:b/>
                <w:i/>
              </w:rPr>
              <w:t>tGasthuys de Busco</w:t>
            </w:r>
            <w:r w:rsidR="00EA7FC2">
              <w:t xml:space="preserve">, kynderen Hanricx Verculen, een Bosch mud rogge aen </w:t>
            </w:r>
            <w:r w:rsidR="00EA7FC2" w:rsidRPr="00CD2BD7">
              <w:rPr>
                <w:b/>
                <w:i/>
              </w:rPr>
              <w:t>den heiligeest van Schyndel</w:t>
            </w:r>
            <w:r w:rsidR="00EA7FC2">
              <w:t xml:space="preserve">, </w:t>
            </w:r>
            <w:smartTag w:uri="urn:schemas-microsoft-com:office:smarttags" w:element="metricconverter">
              <w:smartTagPr>
                <w:attr w:name="ProductID" w:val="25 st"/>
              </w:smartTagPr>
              <w:r w:rsidR="00EA7FC2">
                <w:t>25 st</w:t>
              </w:r>
            </w:smartTag>
            <w:r w:rsidR="00EA7FC2">
              <w:t xml:space="preserve">. aen den geenen [die] dair toe recht is hebbende, grontchyns, , noch een stuck heyvelts  </w:t>
            </w:r>
            <w:r w:rsidR="00EA7FC2" w:rsidRPr="00CD2BD7">
              <w:rPr>
                <w:b/>
              </w:rPr>
              <w:t>in die Hautert</w:t>
            </w:r>
            <w:r w:rsidR="00EA7FC2">
              <w:t>, Hanrick Janss. Verculen</w:t>
            </w:r>
            <w:r w:rsidR="00CD2BD7">
              <w:t xml:space="preserve">, wedue Dielis Penincx, </w:t>
            </w:r>
            <w:r w:rsidR="00CD2BD7" w:rsidRPr="00CD2BD7">
              <w:rPr>
                <w:b/>
                <w:i/>
              </w:rPr>
              <w:t>den Clarencloester</w:t>
            </w:r>
            <w:r w:rsidR="00CD2BD7">
              <w:t xml:space="preserve">, de gemeyne straet, een pont payments </w:t>
            </w:r>
            <w:r w:rsidR="00CD2BD7" w:rsidRPr="00CD2BD7">
              <w:rPr>
                <w:b/>
                <w:i/>
              </w:rPr>
              <w:t>aen den Clarencloester</w:t>
            </w:r>
            <w:r w:rsidR="00CD2BD7">
              <w:t>, 26 gl. aen Jan Lucas Artss., Hanrick Mathys ende Aert Dircx</w:t>
            </w:r>
          </w:p>
        </w:tc>
      </w:tr>
      <w:tr w:rsidR="00CD2BD7" w:rsidRPr="001F394B" w:rsidTr="00A70858">
        <w:tc>
          <w:tcPr>
            <w:tcW w:w="0" w:type="auto"/>
          </w:tcPr>
          <w:p w:rsidR="00CD2BD7" w:rsidRDefault="00CD2BD7" w:rsidP="00A70858">
            <w:r>
              <w:t>0358</w:t>
            </w:r>
          </w:p>
        </w:tc>
        <w:tc>
          <w:tcPr>
            <w:tcW w:w="0" w:type="auto"/>
          </w:tcPr>
          <w:p w:rsidR="00CD2BD7" w:rsidRDefault="00CD2BD7" w:rsidP="00A70858">
            <w:r>
              <w:t>27 december 1581, testes Jan Huyberts ende Zebert, Huygh van Berckel ende Antonis Corstiaens</w:t>
            </w:r>
          </w:p>
        </w:tc>
      </w:tr>
      <w:tr w:rsidR="00374816" w:rsidRPr="001F394B" w:rsidTr="00A70858">
        <w:tc>
          <w:tcPr>
            <w:tcW w:w="0" w:type="auto"/>
          </w:tcPr>
          <w:p w:rsidR="00374816" w:rsidRDefault="00374816" w:rsidP="00A70858">
            <w:r>
              <w:t>0359</w:t>
            </w:r>
          </w:p>
        </w:tc>
        <w:tc>
          <w:tcPr>
            <w:tcW w:w="0" w:type="auto"/>
          </w:tcPr>
          <w:p w:rsidR="00374816" w:rsidRDefault="00374816" w:rsidP="00A70858">
            <w:r>
              <w:t>aen die excellentie ende overheyt in Eyndhoven – Wy a b c vercleren ende geven te kennen dat in onsen dorpe is wonende ende buyckvast sittende Heesken wedue Hanrick Peters Lieberts ten 2</w:t>
            </w:r>
            <w:r w:rsidRPr="00374816">
              <w:rPr>
                <w:vertAlign w:val="superscript"/>
              </w:rPr>
              <w:t>e</w:t>
            </w:r>
            <w:r>
              <w:t xml:space="preserve"> huwelick van ……[onduidelijk] ons te kennen gegeven dat Hanrick hair soen die sy verwect hevet by haren iersten man hair ontweken is niet wetende wair heenen dan alleenlick nu vernomen dat hy tot Eyndhoven is geapprehendeert</w:t>
            </w:r>
            <w:r w:rsidR="00990186">
              <w:t>, soe tuygen ende certificeren wy scepenen dat voir ons is gecompareert</w:t>
            </w:r>
            <w:r>
              <w:t xml:space="preserve"> </w:t>
            </w:r>
            <w:r w:rsidR="00990186">
              <w:t xml:space="preserve">met Andries Willem Goeyert als naeste nabuer Ariaen Aertss., Jan Dircx, Aert Dircx ende sy ende vercleren dat warachtich is dat den voirs. Hanrick is binnen Schyndel gegenereert ende altyt van jong kynts op by syn moeder heeft gewoent ende altyt hem gehauden inder kercken ende andere plaetsen als een iegelick cristelick persoen toebehoert te doen ende noyt niet geweten of oick horen seggen dat hi met ennige quade doenders of rebellen enige conversatie </w:t>
            </w:r>
            <w:r w:rsidR="00224363">
              <w:t>mede hevet gehadt, mer vercleeren hyer by dat den vs. hanrick in vele stonden en tyden hem syn memorie ende sinnen faelgeerden, alsoe dat sy niet voir seker en souden connen gehauden of hy wysheyt hadde ofte met ende wy hoopende vercleren tselve vs. begerende dair omme aen U.L. dair bevele af syt hebbende dairinne den vs, Hanrick loss sal laten nae behooren ende dicwyl hem geabsenteert dairinne tot drie oft vier ofte meer dagen verliep of hem verborch in hoy in stroo of in heggen ende hagen sonder eeten</w:t>
            </w:r>
            <w:r w:rsidR="000C1938">
              <w:t xml:space="preserve"> ende doen weder quam, soe syn moeder in meyninge is geweest dat hy nu weder gedaen soude hebben, 10 mei 1582, testes Berckel Corsten ende Zebert</w:t>
            </w:r>
          </w:p>
        </w:tc>
      </w:tr>
      <w:tr w:rsidR="000C1938" w:rsidRPr="001F394B" w:rsidTr="00A70858">
        <w:tc>
          <w:tcPr>
            <w:tcW w:w="0" w:type="auto"/>
          </w:tcPr>
          <w:p w:rsidR="000C1938" w:rsidRDefault="000C1938" w:rsidP="00A70858">
            <w:r>
              <w:t>0360</w:t>
            </w:r>
          </w:p>
        </w:tc>
        <w:tc>
          <w:tcPr>
            <w:tcW w:w="0" w:type="auto"/>
          </w:tcPr>
          <w:p w:rsidR="000C1938" w:rsidRDefault="00283C7B" w:rsidP="00A70858">
            <w:r>
              <w:t xml:space="preserve">Bogert, Berckel, Jan Huyberts, Willem Janss. ende Ghysbert Janss. metten gesworen Aert Janss. Verculen  cum suis hebben geloeft te ontheffen ende te ontlasten Zebert Janss. ende Antonis Corstiaens van hender geloeften die sy gedaen hebben aen Willem Willemss. Scryver, betaling van 14 gl; Aert Corstiaens, dair </w:t>
            </w:r>
            <w:r w:rsidR="00B47DED">
              <w:t>toe geordineert vande kynderen Goeyert Dircx ende Lysken dochter Lambert Roelofsss. synder huysvrau en met Dircksken een van de kynderen vs. ende bekennen mits desen ten volle vernuecht ende betaelt te syn ende voldaen van een jairrente van 10 gl., actum 13 mey, actum ut supra</w:t>
            </w:r>
          </w:p>
        </w:tc>
      </w:tr>
      <w:tr w:rsidR="00B47DED" w:rsidRPr="001F394B" w:rsidTr="00A70858">
        <w:tc>
          <w:tcPr>
            <w:tcW w:w="0" w:type="auto"/>
          </w:tcPr>
          <w:p w:rsidR="00B47DED" w:rsidRDefault="00B47DED" w:rsidP="00A70858">
            <w:r>
              <w:t>0361</w:t>
            </w:r>
          </w:p>
        </w:tc>
        <w:tc>
          <w:tcPr>
            <w:tcW w:w="0" w:type="auto"/>
          </w:tcPr>
          <w:p w:rsidR="00B47DED" w:rsidRDefault="00B47DED" w:rsidP="00A70858">
            <w:r>
              <w:t xml:space="preserve">Wy a b c  etc. scepenen in Schynle tuygen </w:t>
            </w:r>
            <w:r w:rsidR="00B17DF6">
              <w:t xml:space="preserve">onder onsen gemeynen segel dat wy ten versuecke ende instantien begeeren van Jan Art Pauwelss. van Helmont ende certificeren voir die grechte waitheyt dat nu geleden is twe ofte dordalf jare dat Jan vs. doen wonachtich is geweest binnen der prochie van </w:t>
            </w:r>
            <w:r w:rsidR="00B17DF6" w:rsidRPr="00F43453">
              <w:rPr>
                <w:b/>
              </w:rPr>
              <w:t>aenden Meygraef</w:t>
            </w:r>
            <w:r w:rsidR="00B17DF6">
              <w:t xml:space="preserve"> in syns vaders huys end emet ons in alle scattingen ende contributien met ons gegeven ende syndert diertyt inden selven huyse een camer tot syn begeeren gehauden om tot syn gelieven te mogen logeeren ende dair in gelogeert alst hem beliefde ende dair ons dorp gepasseert ende gerepasseert</w:t>
            </w:r>
            <w:r w:rsidR="00322AB1">
              <w:t xml:space="preserve"> ende met ons gecontribueert ende i nalles sgeens betaelt dat wy hem in allen saecken eyscende syn geweest ende onsen dorp ende onsen nabueren veel vrientscappen gedaen ende beweesen gelyck een andere van onse nabueren, dair voir wy hem altyt voir hebben gehauden ende nich huyden des dages tegenwordich voir hauden ende bi ons gehauden wort ende met ons wonachtich is inden selven voirseiden huyse </w:t>
            </w:r>
            <w:r w:rsidR="00F43453">
              <w:t xml:space="preserve">met heertganck ende vuerstede gebruykende met synder huysvrau ende andere gesinne ende noyt gehoert en hebben of tot onsen kennisse gecomen is dat den voirs. Jan Arts in synder conversatien ende handelinge hem misbruyckt heeft in onsen dorp aen ennige persoonen of met ennige persoonen of quade doenders last of hynder can by brengen of yemant op can letten dan altyt hem gedragen bi ons in syn comenscap ende handelinge als een eerlick man toebehoert te doen </w:t>
            </w:r>
          </w:p>
        </w:tc>
      </w:tr>
      <w:tr w:rsidR="00F43453" w:rsidRPr="001F394B" w:rsidTr="00A70858">
        <w:tc>
          <w:tcPr>
            <w:tcW w:w="0" w:type="auto"/>
          </w:tcPr>
          <w:p w:rsidR="00F43453" w:rsidRDefault="00F43453" w:rsidP="00A70858">
            <w:r>
              <w:t>0362</w:t>
            </w:r>
          </w:p>
        </w:tc>
        <w:tc>
          <w:tcPr>
            <w:tcW w:w="0" w:type="auto"/>
          </w:tcPr>
          <w:p w:rsidR="00F43453" w:rsidRDefault="004B2152" w:rsidP="00A70858">
            <w:r>
              <w:t>Aert Wauter Reynerss., betalingsgelofte, Margriet Jan Jacops, vuyt huys hoff ende erffenis 12 lop. , Elisabeth dochter Hanrick Jacops, Schijndelse schepenbrief dd. 20 december 1540, Jan ende Antonis gebruederen kynderen van Harman Jan Jacops vercregen bi Elisabeth synder huysvrau, verkoop, Jan Dirck Aertss., iiii jaren achterstels aen die vercoperen staende onbetaelt, 4 mei 1582, testes Ghysbert van den Bogert ende Antonis Corstaiens</w:t>
            </w:r>
          </w:p>
        </w:tc>
      </w:tr>
      <w:tr w:rsidR="00100C93" w:rsidRPr="001F394B" w:rsidTr="00A70858">
        <w:tc>
          <w:tcPr>
            <w:tcW w:w="0" w:type="auto"/>
          </w:tcPr>
          <w:p w:rsidR="00100C93" w:rsidRDefault="00100C93" w:rsidP="00A70858">
            <w:r>
              <w:t>0363</w:t>
            </w:r>
          </w:p>
        </w:tc>
        <w:tc>
          <w:tcPr>
            <w:tcW w:w="0" w:type="auto"/>
          </w:tcPr>
          <w:p w:rsidR="00100C93" w:rsidRDefault="00100C93" w:rsidP="00A70858">
            <w:r>
              <w:t xml:space="preserve">Jan soen wilner Strick Janss. man van Jennelen dochter van Joest van Oerl, Philip soen Joest van Oerl synen swager, aen Lambert Strick, procuratie dd. 3 februari 1581 gemact ende gescreven binnen Norenborch metten stadtzegel, verkoop, Marcelis soen wilner Lauwreyns Michielss., een huys hoff schuer scop timmeringe dair op staende met erffenisse soe saylant hoplant met twe weycampen </w:t>
            </w:r>
            <w:r w:rsidRPr="0026088B">
              <w:rPr>
                <w:b/>
              </w:rPr>
              <w:t>onder den Born in die Wydonck</w:t>
            </w:r>
            <w:r>
              <w:t xml:space="preserve">, Peter Gerits van den Acker, </w:t>
            </w:r>
            <w:r w:rsidR="0026088B">
              <w:t xml:space="preserve">erfgenamen </w:t>
            </w:r>
            <w:r w:rsidR="0026088B" w:rsidRPr="0026088B">
              <w:rPr>
                <w:b/>
                <w:i/>
              </w:rPr>
              <w:t>Joffrau Anna van Deventer</w:t>
            </w:r>
            <w:r w:rsidR="0026088B">
              <w:t>, aen die ghemeyn straet, een Bosch mud rogge aenden heyligeest aldair</w:t>
            </w:r>
          </w:p>
        </w:tc>
      </w:tr>
      <w:tr w:rsidR="0026088B" w:rsidRPr="001F394B" w:rsidTr="00A70858">
        <w:tc>
          <w:tcPr>
            <w:tcW w:w="0" w:type="auto"/>
          </w:tcPr>
          <w:p w:rsidR="0026088B" w:rsidRDefault="0026088B" w:rsidP="00A70858">
            <w:r>
              <w:t>0364</w:t>
            </w:r>
          </w:p>
        </w:tc>
        <w:tc>
          <w:tcPr>
            <w:tcW w:w="0" w:type="auto"/>
          </w:tcPr>
          <w:p w:rsidR="0026088B" w:rsidRDefault="0026088B" w:rsidP="00A70858">
            <w:r>
              <w:t xml:space="preserve">9 janauari 1582, actum 2 mei 1582, testes Willem Janss. van den Oeteler ende Zebert Janss. scepenen, Jan Strick, verkoop, Aert Peters, een stuck lants ter plaetse, Lambert Willemss., Joffau Anna van Deventer, de gemeyn straet, erffenis </w:t>
            </w:r>
            <w:r w:rsidRPr="007F7A4A">
              <w:rPr>
                <w:b/>
                <w:i/>
              </w:rPr>
              <w:t>des Grooten Gasthuys vanden Bosch</w:t>
            </w:r>
            <w:r>
              <w:t>, actum ut supra testes ut supra, Jan Strick Janss., verkoop, Michiel soen wilner Lauwrens Michielss.</w:t>
            </w:r>
            <w:r w:rsidR="007F7A4A">
              <w:t xml:space="preserve">, eenen camp groesvelts </w:t>
            </w:r>
            <w:r w:rsidR="007F7A4A" w:rsidRPr="007F7A4A">
              <w:rPr>
                <w:b/>
              </w:rPr>
              <w:t>aenden Myldoorn</w:t>
            </w:r>
            <w:r w:rsidR="007F7A4A">
              <w:t xml:space="preserve">, erffenisse </w:t>
            </w:r>
            <w:r w:rsidR="007F7A4A" w:rsidRPr="007F7A4A">
              <w:rPr>
                <w:b/>
                <w:i/>
              </w:rPr>
              <w:t>des Grooten Gasthuys vanden Bosch</w:t>
            </w:r>
            <w:r w:rsidR="007F7A4A">
              <w:t>, Aert van Helmont, de gemeyn straet, actum ut supra testes ut supra</w:t>
            </w:r>
          </w:p>
        </w:tc>
      </w:tr>
      <w:tr w:rsidR="007F7A4A" w:rsidRPr="001F394B" w:rsidTr="00A70858">
        <w:tc>
          <w:tcPr>
            <w:tcW w:w="0" w:type="auto"/>
          </w:tcPr>
          <w:p w:rsidR="007F7A4A" w:rsidRDefault="007F7A4A" w:rsidP="00A70858">
            <w:r>
              <w:t>0365</w:t>
            </w:r>
          </w:p>
        </w:tc>
        <w:tc>
          <w:tcPr>
            <w:tcW w:w="0" w:type="auto"/>
          </w:tcPr>
          <w:p w:rsidR="007F7A4A" w:rsidRDefault="007F7A4A" w:rsidP="00A70858">
            <w:r>
              <w:t xml:space="preserve">los briefje met lichte inkt: Hanrick Aertss. ten volle betaelt voer den tweden termyn, 27 februari, ondertekend door Johan Strick </w:t>
            </w:r>
          </w:p>
        </w:tc>
      </w:tr>
      <w:tr w:rsidR="007F7A4A" w:rsidRPr="001F394B" w:rsidTr="00A70858">
        <w:tc>
          <w:tcPr>
            <w:tcW w:w="0" w:type="auto"/>
          </w:tcPr>
          <w:p w:rsidR="007F7A4A" w:rsidRDefault="007F7A4A" w:rsidP="00A70858">
            <w:r>
              <w:t>0366</w:t>
            </w:r>
          </w:p>
        </w:tc>
        <w:tc>
          <w:tcPr>
            <w:tcW w:w="0" w:type="auto"/>
          </w:tcPr>
          <w:p w:rsidR="007F7A4A" w:rsidRDefault="007F7A4A" w:rsidP="00A70858">
            <w:r>
              <w:t>herhaling van 0364</w:t>
            </w:r>
          </w:p>
        </w:tc>
      </w:tr>
      <w:tr w:rsidR="007F7A4A" w:rsidRPr="005F0391" w:rsidTr="00A70858">
        <w:tc>
          <w:tcPr>
            <w:tcW w:w="0" w:type="auto"/>
          </w:tcPr>
          <w:p w:rsidR="007F7A4A" w:rsidRDefault="007F7A4A" w:rsidP="00A70858">
            <w:r>
              <w:t>0367</w:t>
            </w:r>
          </w:p>
        </w:tc>
        <w:tc>
          <w:tcPr>
            <w:tcW w:w="0" w:type="auto"/>
          </w:tcPr>
          <w:p w:rsidR="007F7A4A" w:rsidRPr="005F0391" w:rsidRDefault="005F0391" w:rsidP="00A70858">
            <w:r w:rsidRPr="005F0391">
              <w:t xml:space="preserve">Jan Strick, Philip syn swager, Lambert Strick, byden zegel van Ravesteyn, 9 februari 1583, Marcelis Lauwrens, betalingsgelofte, Jan Strick Janss. </w:t>
            </w:r>
            <w:r>
              <w:t xml:space="preserve">ende Philips van Oerl, Hanrick Aerts, betalingsgelofte,  </w:t>
            </w:r>
          </w:p>
        </w:tc>
      </w:tr>
      <w:tr w:rsidR="005F0391" w:rsidRPr="005F0391" w:rsidTr="00A70858">
        <w:tc>
          <w:tcPr>
            <w:tcW w:w="0" w:type="auto"/>
          </w:tcPr>
          <w:p w:rsidR="005F0391" w:rsidRDefault="005F0391" w:rsidP="00A70858">
            <w:r>
              <w:t>0368</w:t>
            </w:r>
          </w:p>
        </w:tc>
        <w:tc>
          <w:tcPr>
            <w:tcW w:w="0" w:type="auto"/>
          </w:tcPr>
          <w:p w:rsidR="005F0391" w:rsidRPr="005F0391" w:rsidRDefault="005F0391" w:rsidP="00A70858">
            <w:r>
              <w:t>Michiel Lauwrenss., betalingsgelofte, Jan ende Philips, na den ord</w:t>
            </w:r>
            <w:r w:rsidR="00074426">
              <w:t>i</w:t>
            </w:r>
            <w:r>
              <w:t>na</w:t>
            </w:r>
            <w:r w:rsidR="00074426">
              <w:t>n</w:t>
            </w:r>
            <w:r>
              <w:t xml:space="preserve">tie ofte </w:t>
            </w:r>
            <w:r w:rsidR="00074426">
              <w:t>salvatien by der stadt van Antwerpen, Johan Strick, Adriaen van Scholsel [dubieus], Gielisken wedue Peter Ariaens inden name Philips van Oerl, 1 mei 1582 en ondertekend Johan Strick, Goeyert Corstiaens, Jan Strick, Hanrick Arts</w:t>
            </w:r>
          </w:p>
        </w:tc>
      </w:tr>
      <w:tr w:rsidR="00074426" w:rsidRPr="005F0391" w:rsidTr="00A70858">
        <w:tc>
          <w:tcPr>
            <w:tcW w:w="0" w:type="auto"/>
          </w:tcPr>
          <w:p w:rsidR="00074426" w:rsidRDefault="00074426" w:rsidP="00A70858">
            <w:r>
              <w:t>0369</w:t>
            </w:r>
          </w:p>
        </w:tc>
        <w:tc>
          <w:tcPr>
            <w:tcW w:w="0" w:type="auto"/>
          </w:tcPr>
          <w:p w:rsidR="00074426" w:rsidRDefault="00074426" w:rsidP="00A70858">
            <w:r>
              <w:t xml:space="preserve">Hanrick Eymerts, </w:t>
            </w:r>
            <w:r w:rsidR="008C7DD1">
              <w:t xml:space="preserve">Gerit Janss. van Heessch, betalingsgelofte, Hanrick Eymerts Voets, rente van 12 gl., alle jaer te verscynen opten hoechtyt van Sinte Servaes confessoers, vuyt eenen camp groesvelts ses scaren weyen </w:t>
            </w:r>
            <w:r w:rsidR="008C7DD1" w:rsidRPr="0081798E">
              <w:rPr>
                <w:b/>
              </w:rPr>
              <w:t>opt Oeteler in die Broeckstraet</w:t>
            </w:r>
            <w:r w:rsidR="008C7DD1">
              <w:t>, Michiel Robben, Lambert Dircx van den Hovel, de straet, Lauwreyns Cluyt ten Bosch, hem aencomen in synen weduerstoel berustende van synen auders, 11 mei 1582, testes Oeteler ende Zebert</w:t>
            </w:r>
          </w:p>
        </w:tc>
      </w:tr>
      <w:tr w:rsidR="0081798E" w:rsidRPr="005F0391" w:rsidTr="00A70858">
        <w:tc>
          <w:tcPr>
            <w:tcW w:w="0" w:type="auto"/>
          </w:tcPr>
          <w:p w:rsidR="0081798E" w:rsidRDefault="0081798E" w:rsidP="00A70858">
            <w:r>
              <w:t>0370</w:t>
            </w:r>
          </w:p>
        </w:tc>
        <w:tc>
          <w:tcPr>
            <w:tcW w:w="0" w:type="auto"/>
          </w:tcPr>
          <w:p w:rsidR="0081798E" w:rsidRDefault="0081798E" w:rsidP="00A70858">
            <w:r>
              <w:t xml:space="preserve">Antonis Willemss. van Asten, verkoop, Anna dochter Michiel Dircx, jairrente van 3 gl., vuyt eenen stuck hoplants 3 lop. </w:t>
            </w:r>
            <w:r w:rsidRPr="0081798E">
              <w:rPr>
                <w:b/>
                <w:i/>
              </w:rPr>
              <w:t>onder der prochie van Gemonden onder die jurisdictie van Schynle</w:t>
            </w:r>
            <w:r>
              <w:t xml:space="preserve">, erfgenamen Jans van Kempen, wedue Hanrick Gerings, erfgenamen Iken Jacops, de gemeyne straet, Jan Goessens haren iersten man, 20 mei 1582, testes Ghysbert Janss. ende Zebert Janss. </w:t>
            </w:r>
          </w:p>
        </w:tc>
      </w:tr>
      <w:tr w:rsidR="0081798E" w:rsidRPr="005F0391" w:rsidTr="00A70858">
        <w:tc>
          <w:tcPr>
            <w:tcW w:w="0" w:type="auto"/>
          </w:tcPr>
          <w:p w:rsidR="0081798E" w:rsidRDefault="0081798E" w:rsidP="00A70858">
            <w:r>
              <w:t>0371</w:t>
            </w:r>
          </w:p>
        </w:tc>
        <w:tc>
          <w:tcPr>
            <w:tcW w:w="0" w:type="auto"/>
          </w:tcPr>
          <w:p w:rsidR="0081798E" w:rsidRDefault="0081798E" w:rsidP="00A70858">
            <w:r>
              <w:t>Lambert Jan Lambertss., transport, Antonis Gerit Ghysbertss., zeker huys hoff ende erffenis</w:t>
            </w:r>
            <w:r w:rsidR="007C1054">
              <w:t xml:space="preserve"> met eenen stuck hoylants dair teynden aen liggende </w:t>
            </w:r>
            <w:r w:rsidR="007C1054" w:rsidRPr="0041334C">
              <w:rPr>
                <w:b/>
              </w:rPr>
              <w:t>onder dLutteleynde in Elde</w:t>
            </w:r>
            <w:r w:rsidR="003E0069">
              <w:t xml:space="preserve">, Aelken wedue Jan Peters cum prolibus, Reynder Wauterss., noch een stuck lants ter plaetse, kynderen Jan Rutger Janss., Jan Jan Scoemekers van Vechel, gelyck Lambert Janss. eertyts by cope </w:t>
            </w:r>
            <w:r w:rsidR="00F46085">
              <w:t xml:space="preserve">vercregen heeft tegen Meriken wedue Frans Lambertss., 2 mei 1582, testes Ghysbert vanden Bogert ende Zebert, Jan Delis Lambertss., Gysbert van den Bogert medescepen, rente van 3 gl., </w:t>
            </w:r>
            <w:r w:rsidR="0041334C">
              <w:t xml:space="preserve">Willem Janss. van Berckel, vuyt erffenisse </w:t>
            </w:r>
            <w:r w:rsidR="0041334C" w:rsidRPr="0041334C">
              <w:rPr>
                <w:b/>
              </w:rPr>
              <w:t>in die Cule</w:t>
            </w:r>
            <w:r w:rsidR="0041334C">
              <w:t>, Hubert brueder van Willem Janss., actum ut supra, testes scabini Huygh van Berckel ende Zebert, 2 mei 1582</w:t>
            </w:r>
          </w:p>
        </w:tc>
      </w:tr>
      <w:tr w:rsidR="0041334C" w:rsidRPr="005F0391" w:rsidTr="00A70858">
        <w:tc>
          <w:tcPr>
            <w:tcW w:w="0" w:type="auto"/>
          </w:tcPr>
          <w:p w:rsidR="0041334C" w:rsidRDefault="0041334C" w:rsidP="00A70858">
            <w:r>
              <w:t>0372</w:t>
            </w:r>
          </w:p>
        </w:tc>
        <w:tc>
          <w:tcPr>
            <w:tcW w:w="0" w:type="auto"/>
          </w:tcPr>
          <w:p w:rsidR="0041334C" w:rsidRDefault="0041334C" w:rsidP="00A70858">
            <w:r>
              <w:t>Jan sien wilner Servaes Gerit Goessenss. ende Matheeus Lauwreynss. man van Engelen synder huysvrau dochter van Servaes, end emet hen Antonis Willemss. ende Jan Lauwreynss. mombaren voir Aelken ende Jenneken onmundige kynderen van Servaes Geritss., verkoop, Jan Antonis Wynen, alsulcke portie ende gedeelt in huys hoff ende erffenisse</w:t>
            </w:r>
            <w:r w:rsidR="00A14613">
              <w:t xml:space="preserve">, 20 mei 1582, testes Oetelart ende Zebert, Aert Jan Geerlicxss., verkoop, Antonis Faes Janss., een stuck lants 4 lop. </w:t>
            </w:r>
            <w:r w:rsidR="00A14613" w:rsidRPr="00A14613">
              <w:rPr>
                <w:b/>
              </w:rPr>
              <w:t>onder den Borne int Gelueckt</w:t>
            </w:r>
            <w:r w:rsidR="00A14613">
              <w:t xml:space="preserve">, Roelof Lamberts, Pauwels Pauwelss., wedue Jan Gerlicx, </w:t>
            </w:r>
            <w:r w:rsidR="00A14613" w:rsidRPr="00A14613">
              <w:rPr>
                <w:b/>
                <w:i/>
              </w:rPr>
              <w:t>grontchyns int boeck van Helmont</w:t>
            </w:r>
            <w:r w:rsidR="00A14613">
              <w:t>, 26 mei 1582, scabini</w:t>
            </w:r>
          </w:p>
        </w:tc>
      </w:tr>
      <w:tr w:rsidR="00A14613" w:rsidRPr="005F0391" w:rsidTr="00A70858">
        <w:tc>
          <w:tcPr>
            <w:tcW w:w="0" w:type="auto"/>
          </w:tcPr>
          <w:p w:rsidR="00A14613" w:rsidRDefault="00A14613" w:rsidP="00A70858">
            <w:r>
              <w:t>0373</w:t>
            </w:r>
          </w:p>
        </w:tc>
        <w:tc>
          <w:tcPr>
            <w:tcW w:w="0" w:type="auto"/>
          </w:tcPr>
          <w:p w:rsidR="00A14613" w:rsidRDefault="00A14613" w:rsidP="00A70858">
            <w:r>
              <w:t xml:space="preserve">Antonis ende met hem Weltgen Rombouts, verkoop, Aert Jan Geerlicxss., een stuck heyvelts </w:t>
            </w:r>
            <w:r w:rsidRPr="00BF013D">
              <w:rPr>
                <w:b/>
              </w:rPr>
              <w:t>aent Elscot in die Hautert</w:t>
            </w:r>
            <w:r>
              <w:t xml:space="preserve">, </w:t>
            </w:r>
            <w:r w:rsidR="00217A69">
              <w:t xml:space="preserve">Hanrick Goessenss., wedue Dielis Janss. Pennincx, Aert Dircxss., de gemeyne straet, daer vuyt gewoenlick is te gelden aenden </w:t>
            </w:r>
            <w:r w:rsidR="00217A69" w:rsidRPr="00BF013D">
              <w:rPr>
                <w:b/>
                <w:i/>
              </w:rPr>
              <w:t>Clarissencloester ten Bosch</w:t>
            </w:r>
            <w:r w:rsidR="00217A69">
              <w:t>, Andries soen wilner Huybert van Gerwen</w:t>
            </w:r>
            <w:r w:rsidR="00BF013D">
              <w:t xml:space="preserve">. Willem Deliss. van Beeck man van Cateryn dochter van Huybert vs., verkoop, Willem Willem Mercelis, een camp groesvelts ende heyvelts eenen buender </w:t>
            </w:r>
            <w:r w:rsidR="00BF013D" w:rsidRPr="00BF013D">
              <w:rPr>
                <w:b/>
              </w:rPr>
              <w:t>opt Hollar</w:t>
            </w:r>
            <w:r w:rsidR="00BF013D">
              <w:t xml:space="preserve">, eenen camp genoempt </w:t>
            </w:r>
            <w:r w:rsidR="00BF013D" w:rsidRPr="00BF013D">
              <w:rPr>
                <w:b/>
              </w:rPr>
              <w:t>Schilderscamp</w:t>
            </w:r>
            <w:r w:rsidR="00BF013D">
              <w:t>, Hanrick Janss. die Wit, die straet tot erve des heyligeest vanden Bosch, wedue Jan Harmans, een Bosch mud rogge aen Cornelis Coenraets, een mander rogge aen Marten Coenen Rae…..alias Cremers</w:t>
            </w:r>
          </w:p>
        </w:tc>
      </w:tr>
      <w:tr w:rsidR="00BF013D" w:rsidRPr="005F0391" w:rsidTr="00A70858">
        <w:tc>
          <w:tcPr>
            <w:tcW w:w="0" w:type="auto"/>
          </w:tcPr>
          <w:p w:rsidR="00BF013D" w:rsidRDefault="00BF013D" w:rsidP="00A70858">
            <w:r>
              <w:t>0374</w:t>
            </w:r>
          </w:p>
        </w:tc>
        <w:tc>
          <w:tcPr>
            <w:tcW w:w="0" w:type="auto"/>
          </w:tcPr>
          <w:p w:rsidR="00BF013D" w:rsidRDefault="00BF013D" w:rsidP="00A70858">
            <w:r>
              <w:t>een sester rogge aen Steven Janss. van Heess</w:t>
            </w:r>
            <w:r w:rsidR="008567A5">
              <w:t xml:space="preserve">, 3 gl. aen Tonis Goeerts, 3 gl. aen Goessen Hanricks, huys hoff ende erffenisse onder Gestel, 23 juni 1582, testes Bogert et Zebert, scepenen gesworenen kerckmeesters heyligeestmeesteren mede inden name der gemeynen nabueren ende ingesetenen des dorps van Schynle, hebben geloeft te betalen Jacop Jan Pennincxss. nu Sint Jansdach Baptisten inden somer 82 gl., te rekenen in goeden ganckbaren gelde na der ordinantie der stadt van Antwerpen, aen eenen genaemt Jaen Logier, Gysbert van den Bogert medescepen, </w:t>
            </w:r>
            <w:r w:rsidR="00561673">
              <w:t>146 gl., Huygh van Berckel oick medescepen, 321 maart 1582</w:t>
            </w:r>
          </w:p>
        </w:tc>
      </w:tr>
      <w:tr w:rsidR="00561673" w:rsidRPr="005F0391" w:rsidTr="00A70858">
        <w:tc>
          <w:tcPr>
            <w:tcW w:w="0" w:type="auto"/>
          </w:tcPr>
          <w:p w:rsidR="00561673" w:rsidRDefault="00561673" w:rsidP="00A70858">
            <w:r>
              <w:t>0375</w:t>
            </w:r>
          </w:p>
        </w:tc>
        <w:tc>
          <w:tcPr>
            <w:tcW w:w="0" w:type="auto"/>
          </w:tcPr>
          <w:p w:rsidR="00561673" w:rsidRDefault="00561673" w:rsidP="00A70858">
            <w:r>
              <w:t xml:space="preserve">los briefje: 100 gl. </w:t>
            </w:r>
            <w:r w:rsidRPr="008464C6">
              <w:rPr>
                <w:b/>
                <w:i/>
              </w:rPr>
              <w:t>Antwerpens gelt</w:t>
            </w:r>
            <w:r>
              <w:t xml:space="preserve"> is tot dier tyt te rekenen na desen </w:t>
            </w:r>
            <w:r w:rsidRPr="008464C6">
              <w:rPr>
                <w:b/>
                <w:i/>
              </w:rPr>
              <w:t xml:space="preserve">Boschgelt </w:t>
            </w:r>
            <w:r>
              <w:t xml:space="preserve">te wesen 120 gl. waervan den pacht jairlicx beloept 9 gl. v st., Ghysbert van den Bogert, 146 gl. </w:t>
            </w:r>
            <w:smartTag w:uri="urn:schemas-microsoft-com:office:smarttags" w:element="metricconverter">
              <w:smartTagPr>
                <w:attr w:name="ProductID" w:val="96 st"/>
              </w:smartTagPr>
              <w:r>
                <w:t>96 st</w:t>
              </w:r>
            </w:smartTag>
            <w:r>
              <w:t>. 1 blanck,  31 maart 1582</w:t>
            </w:r>
          </w:p>
        </w:tc>
      </w:tr>
      <w:tr w:rsidR="008464C6" w:rsidRPr="005F0391" w:rsidTr="00A70858">
        <w:tc>
          <w:tcPr>
            <w:tcW w:w="0" w:type="auto"/>
          </w:tcPr>
          <w:p w:rsidR="008464C6" w:rsidRDefault="008464C6" w:rsidP="00A70858">
            <w:r>
              <w:t>0376</w:t>
            </w:r>
          </w:p>
        </w:tc>
        <w:tc>
          <w:tcPr>
            <w:tcW w:w="0" w:type="auto"/>
          </w:tcPr>
          <w:p w:rsidR="008464C6" w:rsidRDefault="008464C6" w:rsidP="00A70858">
            <w:r>
              <w:t>herhaling van 0374</w:t>
            </w:r>
          </w:p>
        </w:tc>
      </w:tr>
      <w:tr w:rsidR="008464C6" w:rsidRPr="005F0391" w:rsidTr="00A70858">
        <w:tc>
          <w:tcPr>
            <w:tcW w:w="0" w:type="auto"/>
          </w:tcPr>
          <w:p w:rsidR="008464C6" w:rsidRDefault="008464C6" w:rsidP="00A70858">
            <w:r>
              <w:t>0377</w:t>
            </w:r>
          </w:p>
        </w:tc>
        <w:tc>
          <w:tcPr>
            <w:tcW w:w="0" w:type="auto"/>
          </w:tcPr>
          <w:p w:rsidR="008464C6" w:rsidRDefault="008464C6" w:rsidP="00A70858">
            <w:r>
              <w:t xml:space="preserve">Antonis soen wilner Gerit Ghysbertss., betalingsgelofte, Meriken wedue Frans Lambertss. ende Goris Joriss. als mombaren van haren kynderen die sy verwect hevet by Frans haren wittigen man, rente van 10 gl. ende </w:t>
            </w:r>
            <w:smartTag w:uri="urn:schemas-microsoft-com:office:smarttags" w:element="metricconverter">
              <w:smartTagPr>
                <w:attr w:name="ProductID" w:val="10 st"/>
              </w:smartTagPr>
              <w:r>
                <w:t>10 st</w:t>
              </w:r>
            </w:smartTag>
            <w:r>
              <w:t xml:space="preserve">. ter hairder tochten ende haren kynderen ten erfrecht, vuyt huys hoff ende erffenisse soe toelant ackerlant groesvelt </w:t>
            </w:r>
            <w:r w:rsidRPr="00BB1E7F">
              <w:rPr>
                <w:b/>
              </w:rPr>
              <w:t>onder dLutteleynde in Elde</w:t>
            </w:r>
            <w:r>
              <w:t>, Alit wedue Jan Peters cum</w:t>
            </w:r>
            <w:r w:rsidR="004379F7">
              <w:t xml:space="preserve"> </w:t>
            </w:r>
            <w:r>
              <w:t xml:space="preserve">prolibus, Reynder Wauterss., van der straten of Gemeyn Broeck tot erfgenamen </w:t>
            </w:r>
            <w:r w:rsidR="00FB42B8">
              <w:t>Gerit Joirdens, noch een stuck lants ter plaetse, die kynderen Jan Rutger Janss., Jan Jan Scoemekers van Vechel, Jan Dircx, totter gemeynten</w:t>
            </w:r>
            <w:r w:rsidR="004379F7">
              <w:t>, 10 oktober 1582, testes Gysbert van den Bogert ende Zebert</w:t>
            </w:r>
          </w:p>
        </w:tc>
      </w:tr>
      <w:tr w:rsidR="00BB1E7F" w:rsidRPr="005F0391" w:rsidTr="00A70858">
        <w:tc>
          <w:tcPr>
            <w:tcW w:w="0" w:type="auto"/>
          </w:tcPr>
          <w:p w:rsidR="00BB1E7F" w:rsidRDefault="00BB1E7F" w:rsidP="00A70858">
            <w:r>
              <w:t>0378</w:t>
            </w:r>
          </w:p>
        </w:tc>
        <w:tc>
          <w:tcPr>
            <w:tcW w:w="0" w:type="auto"/>
          </w:tcPr>
          <w:p w:rsidR="00BB1E7F" w:rsidRDefault="00BB1E7F" w:rsidP="00A70858">
            <w:r>
              <w:t xml:space="preserve">Ariaen ende Dirck gebruderen soenen ende kynderen Ansem Willemss., Dirck Aert Dieliss. man van Elisabeth, Jan Jacops Artss. man van Kateryn, Gerit Janss. van Dyck man van Meriken ende met </w:t>
            </w:r>
            <w:r w:rsidRPr="005465E8">
              <w:rPr>
                <w:b/>
                <w:i/>
              </w:rPr>
              <w:t>Jan Artss. scauthet tot Schyndel</w:t>
            </w:r>
            <w:r>
              <w:t>, die kynderen van Servaes Hanrickss. ende Jenneken synder huysvrauwe, onumdige kynderen Goeert Sebastiaenss. ende Anna synder huysvrau alte samen kynderen ende kynderkynderen Ansems voirs.</w:t>
            </w:r>
            <w:r w:rsidR="006A3A4E">
              <w:t xml:space="preserve">, verkoop, Jan Hanricxss. van der Hagen, een stuck lants 31/2 lop. </w:t>
            </w:r>
            <w:r w:rsidR="006A3A4E" w:rsidRPr="005465E8">
              <w:rPr>
                <w:b/>
              </w:rPr>
              <w:t>in die Scoetsehoeff</w:t>
            </w:r>
            <w:r w:rsidR="006A3A4E">
              <w:t xml:space="preserve">, Lenart Geritss., Wauter Lambertss., efgenamen Aerts van Sochel, Jan Lambert Wauterss., hen aencomen na dode hens vaders ende </w:t>
            </w:r>
            <w:r w:rsidR="005465E8">
              <w:t>W</w:t>
            </w:r>
            <w:r w:rsidR="006A3A4E">
              <w:t>illem he</w:t>
            </w:r>
            <w:r w:rsidR="005465E8">
              <w:t>nn</w:t>
            </w:r>
            <w:r w:rsidR="006A3A4E">
              <w:t>en brueder die Ansem vs. verwect hadde by Beelken dochter Goessen Goessenss. synder ierste huysvrau</w:t>
            </w:r>
            <w:r w:rsidR="005465E8">
              <w:t xml:space="preserve">, 4 pont payments </w:t>
            </w:r>
            <w:r w:rsidR="005465E8" w:rsidRPr="005465E8">
              <w:rPr>
                <w:b/>
                <w:i/>
              </w:rPr>
              <w:t>ten Bosch Onser Liever Vrauwen altaer</w:t>
            </w:r>
            <w:r w:rsidR="005465E8">
              <w:t xml:space="preserve">, </w:t>
            </w:r>
            <w:r w:rsidR="005465E8" w:rsidRPr="005465E8">
              <w:rPr>
                <w:b/>
                <w:i/>
              </w:rPr>
              <w:t>den chyns int hoenderboeck tot Heeswyck</w:t>
            </w:r>
            <w:r w:rsidR="005465E8">
              <w:t>, 10 maart 1582, Antonis Corstiaenss. ende Zebert</w:t>
            </w:r>
          </w:p>
        </w:tc>
      </w:tr>
      <w:tr w:rsidR="005465E8" w:rsidRPr="005F0391" w:rsidTr="00A70858">
        <w:tc>
          <w:tcPr>
            <w:tcW w:w="0" w:type="auto"/>
          </w:tcPr>
          <w:p w:rsidR="005465E8" w:rsidRDefault="005465E8" w:rsidP="00A70858">
            <w:r>
              <w:t>0379</w:t>
            </w:r>
          </w:p>
        </w:tc>
        <w:tc>
          <w:tcPr>
            <w:tcW w:w="0" w:type="auto"/>
          </w:tcPr>
          <w:p w:rsidR="005465E8" w:rsidRDefault="005465E8" w:rsidP="00A70858">
            <w:r>
              <w:t xml:space="preserve">actum ut supra, Goert Sebastiaens, Aert Marten Ghysberts, een chyns van tien st., Ansem Willemss., </w:t>
            </w:r>
            <w:r w:rsidR="00477F53">
              <w:t>actum ut supra, testes ut supra</w:t>
            </w:r>
          </w:p>
        </w:tc>
      </w:tr>
      <w:tr w:rsidR="00477F53" w:rsidRPr="005F0391" w:rsidTr="00A70858">
        <w:tc>
          <w:tcPr>
            <w:tcW w:w="0" w:type="auto"/>
          </w:tcPr>
          <w:p w:rsidR="00477F53" w:rsidRDefault="00477F53" w:rsidP="00A70858">
            <w:r>
              <w:t>0380</w:t>
            </w:r>
          </w:p>
        </w:tc>
        <w:tc>
          <w:tcPr>
            <w:tcW w:w="0" w:type="auto"/>
          </w:tcPr>
          <w:p w:rsidR="00477F53" w:rsidRDefault="00477F53" w:rsidP="00A70858">
            <w:r>
              <w:t xml:space="preserve">Ick Jan Logier </w:t>
            </w:r>
            <w:r w:rsidRPr="00CB6ADF">
              <w:rPr>
                <w:b/>
                <w:i/>
              </w:rPr>
              <w:t>trescier</w:t>
            </w:r>
            <w:r>
              <w:t xml:space="preserve"> vanden compangnie van …..</w:t>
            </w:r>
            <w:r w:rsidRPr="00CB6ADF">
              <w:rPr>
                <w:b/>
                <w:i/>
              </w:rPr>
              <w:t xml:space="preserve">gouverneur der stadt van </w:t>
            </w:r>
            <w:r w:rsidR="00CB6ADF" w:rsidRPr="00CB6ADF">
              <w:rPr>
                <w:b/>
                <w:i/>
              </w:rPr>
              <w:t>M</w:t>
            </w:r>
            <w:r w:rsidRPr="00CB6ADF">
              <w:rPr>
                <w:b/>
                <w:i/>
              </w:rPr>
              <w:t>echelen</w:t>
            </w:r>
            <w:r>
              <w:t xml:space="preserve">, ontvangstbevestiging, Harman Eymberts ende Willem Wauters voerluyden des dorps van Scynle, 328 gl. </w:t>
            </w:r>
            <w:smartTag w:uri="urn:schemas-microsoft-com:office:smarttags" w:element="metricconverter">
              <w:smartTagPr>
                <w:attr w:name="ProductID" w:val="16 st"/>
              </w:smartTagPr>
              <w:r>
                <w:t>16 st</w:t>
              </w:r>
            </w:smartTag>
            <w:r>
              <w:t xml:space="preserve">. 1 blanck voir contributie van haren quote sculdich, die </w:t>
            </w:r>
            <w:r w:rsidRPr="00CB6ADF">
              <w:rPr>
                <w:b/>
                <w:i/>
              </w:rPr>
              <w:t>Staten van Brabant</w:t>
            </w:r>
            <w:r>
              <w:t xml:space="preserve"> volgende ter ordinantie van die selve Staten, 11 maart 1581, </w:t>
            </w:r>
            <w:r w:rsidR="00A03A4A">
              <w:t xml:space="preserve">waervoir ick die voirgenoemde Harman ende Willem binnen der stadt van Antwerpen hebben doen arresteren, 31 maart 1582, actum Antwerpen, Johan Logier, Ghysbert van den Bogert 146 gl. </w:t>
            </w:r>
            <w:smartTag w:uri="urn:schemas-microsoft-com:office:smarttags" w:element="metricconverter">
              <w:smartTagPr>
                <w:attr w:name="ProductID" w:val="16 st"/>
              </w:smartTagPr>
              <w:r w:rsidR="00A03A4A">
                <w:t>16 st</w:t>
              </w:r>
            </w:smartTag>
            <w:r w:rsidR="00A03A4A">
              <w:t>. 1 blanck, Jacop Pennincx 82 gl. Antwerps gelt</w:t>
            </w:r>
          </w:p>
        </w:tc>
      </w:tr>
      <w:tr w:rsidR="00CB6ADF" w:rsidRPr="005F0391" w:rsidTr="00A70858">
        <w:tc>
          <w:tcPr>
            <w:tcW w:w="0" w:type="auto"/>
          </w:tcPr>
          <w:p w:rsidR="00CB6ADF" w:rsidRDefault="00CB6ADF" w:rsidP="00A70858">
            <w:r>
              <w:t>0381</w:t>
            </w:r>
          </w:p>
        </w:tc>
        <w:tc>
          <w:tcPr>
            <w:tcW w:w="0" w:type="auto"/>
          </w:tcPr>
          <w:p w:rsidR="00CB6ADF" w:rsidRDefault="00CB6ADF" w:rsidP="00A70858">
            <w:r>
              <w:t xml:space="preserve">Hanrick soen wilner Aert van Goch, Marten Artss. syn brueder, weduer van Heylwich synder huysvrau dochter Hanrick brants  van Gestel, Mathys Aertss. van Goch ende Hanrick martenss. van Gestel als mombaren van den kynderen Martens vs. ende synder huysvrau, </w:t>
            </w:r>
            <w:r w:rsidR="00E07432">
              <w:t xml:space="preserve">transport, Lambert Ghysbertss., eenen camp groesvelts of weyvelts drie buender </w:t>
            </w:r>
            <w:r w:rsidR="00E07432" w:rsidRPr="00E07432">
              <w:rPr>
                <w:b/>
              </w:rPr>
              <w:t>onder Delscot in Baxhoeff</w:t>
            </w:r>
            <w:r w:rsidR="00E07432">
              <w:t xml:space="preserve">, Joest Hanrick Peterss., wedue Thys Willem Rovers, die wedue Hanrick Pennincx, aen </w:t>
            </w:r>
            <w:r w:rsidR="00E07432" w:rsidRPr="00E07432">
              <w:rPr>
                <w:b/>
              </w:rPr>
              <w:t>eenen dyck genaemt Baxdyck</w:t>
            </w:r>
            <w:r w:rsidR="00E07432">
              <w:t xml:space="preserve">, vj st. chyns </w:t>
            </w:r>
            <w:r w:rsidR="00E07432" w:rsidRPr="00E07432">
              <w:rPr>
                <w:b/>
                <w:i/>
              </w:rPr>
              <w:t>grontchyns int boeck van Helmont</w:t>
            </w:r>
            <w:r w:rsidR="00E07432">
              <w:t>, 14 februari 1582, testes Bogert Berckel ende Zebert</w:t>
            </w:r>
          </w:p>
        </w:tc>
      </w:tr>
      <w:tr w:rsidR="004F6854" w:rsidRPr="005F0391" w:rsidTr="00A70858">
        <w:tc>
          <w:tcPr>
            <w:tcW w:w="0" w:type="auto"/>
          </w:tcPr>
          <w:p w:rsidR="004F6854" w:rsidRDefault="004F6854" w:rsidP="00A70858">
            <w:r>
              <w:t>0382</w:t>
            </w:r>
          </w:p>
        </w:tc>
        <w:tc>
          <w:tcPr>
            <w:tcW w:w="0" w:type="auto"/>
          </w:tcPr>
          <w:p w:rsidR="004F6854" w:rsidRDefault="004F6854" w:rsidP="00A70858">
            <w:r>
              <w:t xml:space="preserve">Ariken wedue Gerit Jacops ende haren kynderen, Hanrick ende Marten syn brueder, Meriken wedue Frans Lamberts, betalingsgelofte, Marten Coenraets, 100 gl. en 2 x 8 gl. scultbrief van 21 januari 1581, ontvangstbevestiging, Lambert Jan Deckers, den lesten february 1582, testes Bogert ende Zebert Janss., Jan ende Antonis gebruederen soenen Harman Jacopss., verkoop, Peter Peters van der Weteringen, een stucxken lants ij lop. </w:t>
            </w:r>
            <w:r w:rsidRPr="00CF5E3A">
              <w:rPr>
                <w:b/>
              </w:rPr>
              <w:t>onder dWybosch genaemt den Beethof</w:t>
            </w:r>
            <w:r w:rsidR="00CF5E3A">
              <w:t xml:space="preserve">, Ariken dochter Hanrick Lucas Tys, aen die vaerwegen aldair, </w:t>
            </w:r>
            <w:r w:rsidR="00CF5E3A" w:rsidRPr="00CF5E3A">
              <w:rPr>
                <w:b/>
                <w:i/>
              </w:rPr>
              <w:t>9 maart de 5</w:t>
            </w:r>
            <w:r w:rsidR="00CF5E3A" w:rsidRPr="00CF5E3A">
              <w:rPr>
                <w:b/>
                <w:i/>
                <w:vertAlign w:val="superscript"/>
              </w:rPr>
              <w:t>e</w:t>
            </w:r>
            <w:r w:rsidR="00CF5E3A" w:rsidRPr="00CF5E3A">
              <w:rPr>
                <w:b/>
                <w:i/>
              </w:rPr>
              <w:t xml:space="preserve"> dag na de zondag waarop men zingt Invocavit 1582</w:t>
            </w:r>
            <w:r w:rsidR="00CF5E3A">
              <w:t>, testes Hagen ende Zebert</w:t>
            </w:r>
          </w:p>
        </w:tc>
      </w:tr>
      <w:tr w:rsidR="00CF5E3A" w:rsidRPr="005F0391" w:rsidTr="00A70858">
        <w:tc>
          <w:tcPr>
            <w:tcW w:w="0" w:type="auto"/>
          </w:tcPr>
          <w:p w:rsidR="00CF5E3A" w:rsidRDefault="00CF5E3A" w:rsidP="00A70858">
            <w:r>
              <w:t>0383</w:t>
            </w:r>
          </w:p>
        </w:tc>
        <w:tc>
          <w:tcPr>
            <w:tcW w:w="0" w:type="auto"/>
          </w:tcPr>
          <w:p w:rsidR="00CF5E3A" w:rsidRDefault="00CF5E3A" w:rsidP="00A70858">
            <w:r>
              <w:t xml:space="preserve">Hanrick soen wylen Willem Hanrick Goeyertss., betalingsgelofte, gueden hem aencomen na dode Jan Pennincx synder moeder vader ende na dode synder moeder ende vader hem toegedeilt, Jan Lucas Artss., 21 juni 1581, testes Bogert ende Zebert, Hanrick van den Born, betalingsgelofte, </w:t>
            </w:r>
            <w:r w:rsidR="00571CF8">
              <w:t>Marcelis Artss., Peter Tielmans, Symon Aert Matheus ende met hem Agnees syn suster, 8 februari 1581, Jan van Hessel voir scepenen van St.Oedenroede, Gerit Willem Hellincx, betalingsgelofte, Peter syn swager, 21 juni 1581, testes Bogert ende Zebert</w:t>
            </w:r>
          </w:p>
        </w:tc>
      </w:tr>
      <w:tr w:rsidR="00571CF8" w:rsidRPr="005F0391" w:rsidTr="00A70858">
        <w:tc>
          <w:tcPr>
            <w:tcW w:w="0" w:type="auto"/>
          </w:tcPr>
          <w:p w:rsidR="00571CF8" w:rsidRDefault="00571CF8" w:rsidP="00A70858">
            <w:r>
              <w:t>0384</w:t>
            </w:r>
          </w:p>
        </w:tc>
        <w:tc>
          <w:tcPr>
            <w:tcW w:w="0" w:type="auto"/>
          </w:tcPr>
          <w:p w:rsidR="00571CF8" w:rsidRDefault="00571CF8" w:rsidP="00A70858">
            <w:r>
              <w:t>Hanrick Niclaes Herbertss. man van Meriken nagelaten wedue Jan Claess. van den Dungen</w:t>
            </w:r>
            <w:r w:rsidR="004D1D06">
              <w:t xml:space="preserve">, Delis Claess. van den Dungen, mombair over de onmundige kynderen Jan Claess. vs., te samen in beleninge gegeven vuyt crachte van testament der selver Meriken verleent van Jan haren man, om die guedens die sy tot Schyndel hadden te mogen belasten met eender somme van 100 gl. gemact by handen </w:t>
            </w:r>
            <w:r w:rsidR="004D1D06" w:rsidRPr="00D2362C">
              <w:rPr>
                <w:b/>
                <w:i/>
              </w:rPr>
              <w:t>Heer Ariaen Corneliss. capellaen ende secretaris tot Heeswyck</w:t>
            </w:r>
            <w:r w:rsidR="004D1D06">
              <w:t xml:space="preserve"> dd. 30 maart 1578 [wesende den heyligen paesdach], Lucas Lambert Scoemekers, een stuck lants </w:t>
            </w:r>
            <w:r w:rsidR="004D1D06" w:rsidRPr="00D2362C">
              <w:rPr>
                <w:b/>
              </w:rPr>
              <w:t>onder dWybosch genaemt in die Doerseldonck</w:t>
            </w:r>
            <w:r w:rsidR="004D1D06">
              <w:t xml:space="preserve">, Delis Claes van den Dungen, de wedue Jans Vercule, die gemeyn straet, Delis </w:t>
            </w:r>
            <w:r w:rsidR="00D2362C">
              <w:t>Lucas Lambertss., 25 juni 1581, testes Huygh van Berckel ende Jan Huyberrts</w:t>
            </w:r>
          </w:p>
        </w:tc>
      </w:tr>
      <w:tr w:rsidR="00D2362C" w:rsidRPr="005F0391" w:rsidTr="00A70858">
        <w:tc>
          <w:tcPr>
            <w:tcW w:w="0" w:type="auto"/>
          </w:tcPr>
          <w:p w:rsidR="00D2362C" w:rsidRDefault="00D2362C" w:rsidP="00A70858">
            <w:r>
              <w:t>0385</w:t>
            </w:r>
          </w:p>
        </w:tc>
        <w:tc>
          <w:tcPr>
            <w:tcW w:w="0" w:type="auto"/>
          </w:tcPr>
          <w:p w:rsidR="00D2362C" w:rsidRDefault="00D2362C" w:rsidP="00A70858">
            <w:r>
              <w:t xml:space="preserve">Marten Quiryns man van Mechtelt, verkoop, Lambert Frans Peterss. van Dooren, een huys hof ende erffenisse groot een sestersaet aengedeylt tegen Lysken wedue Jans van Dooren, </w:t>
            </w:r>
            <w:r w:rsidRPr="00027E63">
              <w:rPr>
                <w:b/>
              </w:rPr>
              <w:t>onder dLutteleynde</w:t>
            </w:r>
            <w:r w:rsidR="00027E63" w:rsidRPr="00027E63">
              <w:rPr>
                <w:b/>
              </w:rPr>
              <w:t xml:space="preserve"> </w:t>
            </w:r>
            <w:r w:rsidRPr="00027E63">
              <w:rPr>
                <w:b/>
              </w:rPr>
              <w:t>in Vertruyenheye</w:t>
            </w:r>
            <w:r>
              <w:t xml:space="preserve">, Lysken wedue vs., die ander helft, die gemeyn straet, Jan van Vechel, </w:t>
            </w:r>
            <w:r w:rsidR="00027E63">
              <w:t>Hanricxken dochter Dries Teuwens</w:t>
            </w:r>
            <w:r>
              <w:t xml:space="preserve"> </w:t>
            </w:r>
          </w:p>
        </w:tc>
      </w:tr>
      <w:tr w:rsidR="00027E63" w:rsidRPr="005F0391" w:rsidTr="00A70858">
        <w:tc>
          <w:tcPr>
            <w:tcW w:w="0" w:type="auto"/>
          </w:tcPr>
          <w:p w:rsidR="00027E63" w:rsidRDefault="00027E63" w:rsidP="00A70858">
            <w:r>
              <w:t>0386</w:t>
            </w:r>
          </w:p>
        </w:tc>
        <w:tc>
          <w:tcPr>
            <w:tcW w:w="0" w:type="auto"/>
          </w:tcPr>
          <w:p w:rsidR="00027E63" w:rsidRDefault="00027E63" w:rsidP="00A70858">
            <w:r>
              <w:t xml:space="preserve">Hanrick soen wilner Peter Artss. van der Weteringen weduer Hanricxken dochter Eymert Blocklant synder huysvrau, testamen van hen beyden gemact by handen </w:t>
            </w:r>
            <w:r w:rsidRPr="00BC232D">
              <w:rPr>
                <w:b/>
                <w:i/>
              </w:rPr>
              <w:t>Heer Andries Lamberts vicarius der prochiekercken van Scyndel</w:t>
            </w:r>
            <w:r>
              <w:t xml:space="preserve"> dd. 12 oktober 1573, </w:t>
            </w:r>
            <w:r w:rsidR="00BC232D">
              <w:t>eenen camp hoyvelts gemeynlik</w:t>
            </w:r>
            <w:r>
              <w:t xml:space="preserve">j genoempt </w:t>
            </w:r>
            <w:r w:rsidRPr="00BC232D">
              <w:rPr>
                <w:b/>
              </w:rPr>
              <w:t>den Grooten Eerdenborch</w:t>
            </w:r>
            <w:r>
              <w:t xml:space="preserve">, </w:t>
            </w:r>
            <w:r w:rsidRPr="00BC232D">
              <w:rPr>
                <w:b/>
                <w:i/>
              </w:rPr>
              <w:t>die heyligeest van den Bosch</w:t>
            </w:r>
            <w:r>
              <w:t xml:space="preserve">, Jan Lucas, erfgenamen van </w:t>
            </w:r>
            <w:r w:rsidRPr="00BC232D">
              <w:rPr>
                <w:b/>
                <w:i/>
              </w:rPr>
              <w:t>Joncker Reynder van Cloetingen</w:t>
            </w:r>
            <w:r>
              <w:t xml:space="preserve">, </w:t>
            </w:r>
            <w:r w:rsidRPr="00BC232D">
              <w:rPr>
                <w:b/>
                <w:i/>
              </w:rPr>
              <w:t>grontchyns int boeck van Helmont</w:t>
            </w:r>
            <w:r w:rsidR="00BC232D">
              <w:rPr>
                <w:b/>
                <w:i/>
              </w:rPr>
              <w:t xml:space="preserve"> xii st. ende twe……</w:t>
            </w:r>
          </w:p>
        </w:tc>
      </w:tr>
      <w:tr w:rsidR="00BC232D" w:rsidRPr="005F0391" w:rsidTr="00A70858">
        <w:tc>
          <w:tcPr>
            <w:tcW w:w="0" w:type="auto"/>
          </w:tcPr>
          <w:p w:rsidR="00BC232D" w:rsidRDefault="00BC232D" w:rsidP="00A70858">
            <w:r>
              <w:t>0387</w:t>
            </w:r>
          </w:p>
        </w:tc>
        <w:tc>
          <w:tcPr>
            <w:tcW w:w="0" w:type="auto"/>
          </w:tcPr>
          <w:p w:rsidR="00BC232D" w:rsidRDefault="00BC232D" w:rsidP="00A70858">
            <w:r>
              <w:t>3 gl, aen Lambert Delis</w:t>
            </w:r>
          </w:p>
        </w:tc>
      </w:tr>
      <w:tr w:rsidR="00BC232D" w:rsidRPr="005F0391" w:rsidTr="00A70858">
        <w:tc>
          <w:tcPr>
            <w:tcW w:w="0" w:type="auto"/>
          </w:tcPr>
          <w:p w:rsidR="00BC232D" w:rsidRDefault="00BC232D" w:rsidP="00A70858">
            <w:r>
              <w:t>0388</w:t>
            </w:r>
          </w:p>
        </w:tc>
        <w:tc>
          <w:tcPr>
            <w:tcW w:w="0" w:type="auto"/>
          </w:tcPr>
          <w:p w:rsidR="00BC232D" w:rsidRDefault="00BC232D" w:rsidP="00A70858">
            <w:r>
              <w:t>11 februari 1582, testes Jan Huijberts ende Zebert Janss. Roeloff Rutten man van Margriet vorens wedue van wylen Claes Daniels, Jacop Switerss. man van Aelken dochter Claes Daniels, Goyart Lucas, 9 juni 1614</w:t>
            </w:r>
          </w:p>
        </w:tc>
      </w:tr>
      <w:tr w:rsidR="00BC232D" w:rsidRPr="005F0391" w:rsidTr="00A70858">
        <w:tc>
          <w:tcPr>
            <w:tcW w:w="0" w:type="auto"/>
          </w:tcPr>
          <w:p w:rsidR="00BC232D" w:rsidRDefault="00BC232D" w:rsidP="00A70858">
            <w:r>
              <w:t>0389</w:t>
            </w:r>
          </w:p>
        </w:tc>
        <w:tc>
          <w:tcPr>
            <w:tcW w:w="0" w:type="auto"/>
          </w:tcPr>
          <w:p w:rsidR="00BC232D" w:rsidRDefault="006764EA" w:rsidP="00A70858">
            <w:r>
              <w:t>Jan ende Dirck gebruederen kynderen Lambert Wauterss., Peter hen onmundige brueder, Willem Willemss. man van Barbara, Wauter soen wilner Peter Reynerss. met Jan syn wittige brueder, absent is Pauwels Jan Damen gelovende</w:t>
            </w:r>
            <w:r w:rsidR="007F590F">
              <w:t xml:space="preserve"> </w:t>
            </w:r>
            <w:r>
              <w:t xml:space="preserve">voir syn kynderen die hy verwect hevet bi Mechtelt synder huysvrau dochte rvan Lambert vs., verkoop, Wauter soen wilner Lambert Wauterss., een stuck hoplants of zaylants </w:t>
            </w:r>
            <w:r w:rsidRPr="007F590F">
              <w:rPr>
                <w:b/>
              </w:rPr>
              <w:t>int Appelteren</w:t>
            </w:r>
            <w:r>
              <w:t xml:space="preserve">, </w:t>
            </w:r>
            <w:r w:rsidRPr="007F590F">
              <w:rPr>
                <w:b/>
                <w:i/>
              </w:rPr>
              <w:t>Sanctus Spiritus in Scyndel</w:t>
            </w:r>
            <w:r>
              <w:t xml:space="preserve">, Gerit Jacops, die wedue en kynderen Hanrick Peters, 5 januari 1582, testes Jan Huyberts ende Zebert Janss. scepenen, Hanrick Joris man van Beatris </w:t>
            </w:r>
            <w:r w:rsidR="00575239">
              <w:t>en hun onmundige kynderen, een stuck lants in die Helscebrake, Rutger Claess., erfgenamen Peter Reynerss., wedue Peter Scymans, kynderen Peter Reynderss.</w:t>
            </w:r>
          </w:p>
        </w:tc>
      </w:tr>
      <w:tr w:rsidR="007F590F" w:rsidRPr="005F0391" w:rsidTr="00A70858">
        <w:tc>
          <w:tcPr>
            <w:tcW w:w="0" w:type="auto"/>
          </w:tcPr>
          <w:p w:rsidR="007F590F" w:rsidRDefault="007F590F" w:rsidP="00A70858">
            <w:r>
              <w:t>0390</w:t>
            </w:r>
          </w:p>
        </w:tc>
        <w:tc>
          <w:tcPr>
            <w:tcW w:w="0" w:type="auto"/>
          </w:tcPr>
          <w:p w:rsidR="007F590F" w:rsidRDefault="007F590F" w:rsidP="00A70858">
            <w:r>
              <w:t xml:space="preserve">Lysken nagelaten wedue wylen Cornelis Wauterss., Gerit Hanricxss. van den Born, betalingsgelofte, 6 gl. aen Goessen geritss. hen tot synder tochte ende Ariaen syn soen tot synen erfrecht, vuyt huys hoff ende erffenisse groot een mudsaet onder </w:t>
            </w:r>
            <w:r w:rsidRPr="007F590F">
              <w:rPr>
                <w:b/>
              </w:rPr>
              <w:t>dLutteleynde</w:t>
            </w:r>
            <w:r>
              <w:t xml:space="preserve">, die wedue Heylken Jan Eymberts, Grietken Ghyb Voets, die gemeyne straet, lestendach van february 1582, testes Bogart ende Zebert  </w:t>
            </w:r>
          </w:p>
        </w:tc>
      </w:tr>
      <w:tr w:rsidR="007F590F" w:rsidRPr="005F0391" w:rsidTr="00A70858">
        <w:tc>
          <w:tcPr>
            <w:tcW w:w="0" w:type="auto"/>
          </w:tcPr>
          <w:p w:rsidR="007F590F" w:rsidRDefault="007F590F" w:rsidP="00A70858">
            <w:r>
              <w:t>0391</w:t>
            </w:r>
          </w:p>
        </w:tc>
        <w:tc>
          <w:tcPr>
            <w:tcW w:w="0" w:type="auto"/>
          </w:tcPr>
          <w:p w:rsidR="007F590F" w:rsidRDefault="006370CB" w:rsidP="00A70858">
            <w:r>
              <w:t xml:space="preserve">Jacop soen wilner Willem Gerits voir die een helft, Jan Dircx Peter Lamberts ende met hem Melchior Janss. van Tillair absent, testamen van Gerit Dielis Gerit Haubrakens en syn onbejaerde kynderen verwect by Beelken dochter Dirck Peter Lamberts, procuratie voir scepenen van Vechel, Gerit Dieliss., certificatie der scepenen in Vechel dd. 20 mei 1581, drie sondagen te vorens inder kercken van Vechel, verkoop, eenen camp </w:t>
            </w:r>
            <w:r w:rsidR="006A6D7E">
              <w:t xml:space="preserve">groesvelts </w:t>
            </w:r>
            <w:r w:rsidR="006A6D7E" w:rsidRPr="006A6D7E">
              <w:rPr>
                <w:b/>
              </w:rPr>
              <w:t>in die Schyndelse Campen</w:t>
            </w:r>
            <w:r w:rsidR="006A6D7E">
              <w:t xml:space="preserve">, Ariaen Mr. Jans van Berckel, den </w:t>
            </w:r>
            <w:r w:rsidR="006A6D7E" w:rsidRPr="006A6D7E">
              <w:rPr>
                <w:b/>
              </w:rPr>
              <w:t>Cnottencamp</w:t>
            </w:r>
            <w:r w:rsidR="006A6D7E">
              <w:t xml:space="preserve">, eenen camp genoempt </w:t>
            </w:r>
            <w:r w:rsidR="006A6D7E" w:rsidRPr="006A6D7E">
              <w:rPr>
                <w:b/>
              </w:rPr>
              <w:t>Scoemekerscamp</w:t>
            </w:r>
            <w:r w:rsidR="006A6D7E">
              <w:t>, , transport, Willem Jan Willemss.</w:t>
            </w:r>
          </w:p>
        </w:tc>
      </w:tr>
      <w:tr w:rsidR="006A6D7E" w:rsidRPr="00893448" w:rsidTr="00A70858">
        <w:tc>
          <w:tcPr>
            <w:tcW w:w="0" w:type="auto"/>
          </w:tcPr>
          <w:p w:rsidR="006A6D7E" w:rsidRDefault="006A6D7E" w:rsidP="00A70858">
            <w:r>
              <w:t>0392</w:t>
            </w:r>
          </w:p>
        </w:tc>
        <w:tc>
          <w:tcPr>
            <w:tcW w:w="0" w:type="auto"/>
          </w:tcPr>
          <w:p w:rsidR="006A6D7E" w:rsidRPr="00893448" w:rsidRDefault="006A6D7E" w:rsidP="00A70858">
            <w:r>
              <w:t xml:space="preserve">17 januari 1582, testes Bogert ende Zebert, Willem Janss. </w:t>
            </w:r>
            <w:r w:rsidRPr="00893448">
              <w:t xml:space="preserve">Jan Willemss. transport, Jan Dirck Peterss., Willem Willems Hanrick Goeyertss., verkoop, </w:t>
            </w:r>
            <w:r w:rsidR="00893448" w:rsidRPr="00893448">
              <w:t xml:space="preserve">die helft van xii lop. </w:t>
            </w:r>
            <w:r w:rsidR="00893448">
              <w:t xml:space="preserve">lants </w:t>
            </w:r>
            <w:r w:rsidR="00893448" w:rsidRPr="00893448">
              <w:rPr>
                <w:b/>
              </w:rPr>
              <w:t>in die Hautert</w:t>
            </w:r>
            <w:r w:rsidR="00893448">
              <w:t xml:space="preserve">, de wedue Dielis Janss., wedue Claes Peterss. cum prolibus, Lambert Willem Pennincx, welcke voirs. stuck lants sal wegen door ende over derffenisse ende missestat der wedue Dielis Janss. </w:t>
            </w:r>
          </w:p>
        </w:tc>
      </w:tr>
      <w:tr w:rsidR="00893448" w:rsidRPr="00893448" w:rsidTr="00A70858">
        <w:tc>
          <w:tcPr>
            <w:tcW w:w="0" w:type="auto"/>
          </w:tcPr>
          <w:p w:rsidR="00893448" w:rsidRDefault="00893448" w:rsidP="00A70858">
            <w:r>
              <w:t>0393</w:t>
            </w:r>
          </w:p>
        </w:tc>
        <w:tc>
          <w:tcPr>
            <w:tcW w:w="0" w:type="auto"/>
          </w:tcPr>
          <w:p w:rsidR="00893448" w:rsidRDefault="00893448" w:rsidP="00A70858">
            <w:r>
              <w:t>28 januari 1582, testes Tonis Corsten ende Zebert, verkoop, Gerit Jacop Keelbreker, een stuck lants 5 lop. onder Delscot in die Lari</w:t>
            </w:r>
            <w:r w:rsidR="006E4565">
              <w:t xml:space="preserve">straet, </w:t>
            </w:r>
            <w:r w:rsidR="006E4565" w:rsidRPr="0051035A">
              <w:rPr>
                <w:b/>
                <w:i/>
              </w:rPr>
              <w:t>Heer Andries Lambertss</w:t>
            </w:r>
            <w:r w:rsidR="006E4565">
              <w:t xml:space="preserve">., </w:t>
            </w:r>
            <w:r w:rsidR="0051035A">
              <w:t xml:space="preserve">Gerit Geritss. van de Ven, Dirck Sanders, Hanrick Dirck Scoemekers, een braspenningh </w:t>
            </w:r>
            <w:r w:rsidR="0051035A" w:rsidRPr="0051035A">
              <w:rPr>
                <w:b/>
                <w:i/>
              </w:rPr>
              <w:t>grontchyns int boeck van H</w:t>
            </w:r>
            <w:r w:rsidR="0051035A">
              <w:t>elmont, wegen doir ende over erffenisse Hanrick Dircxsoen. actum ut supra, 9 februari 1583, testes Bogert ende Zebert</w:t>
            </w:r>
          </w:p>
        </w:tc>
      </w:tr>
      <w:tr w:rsidR="0051035A" w:rsidRPr="00893448" w:rsidTr="00A70858">
        <w:tc>
          <w:tcPr>
            <w:tcW w:w="0" w:type="auto"/>
          </w:tcPr>
          <w:p w:rsidR="0051035A" w:rsidRDefault="0051035A" w:rsidP="00A70858">
            <w:r>
              <w:t>0394</w:t>
            </w:r>
          </w:p>
        </w:tc>
        <w:tc>
          <w:tcPr>
            <w:tcW w:w="0" w:type="auto"/>
          </w:tcPr>
          <w:p w:rsidR="0051035A" w:rsidRDefault="0051035A" w:rsidP="00A70858">
            <w:r>
              <w:t xml:space="preserve">Gerit Jacops, Tonis Gerits, Gerit Jacop Keelbreker, </w:t>
            </w:r>
            <w:r w:rsidR="00153569">
              <w:t>verkoop, Jan Antonis Wynants, Aert Jan Artss., Antonis Willens momboir van Geritken dochter gerit Goessens ende Jan Lauwreynss. ende Antonis Goessen Geritss. , 30 januari 1582, testes Antonis Corstiaens en Zebert Janss.</w:t>
            </w:r>
          </w:p>
        </w:tc>
      </w:tr>
      <w:tr w:rsidR="00153569" w:rsidRPr="00893448" w:rsidTr="00A70858">
        <w:tc>
          <w:tcPr>
            <w:tcW w:w="0" w:type="auto"/>
          </w:tcPr>
          <w:p w:rsidR="00153569" w:rsidRDefault="00153569" w:rsidP="00A70858">
            <w:r>
              <w:t>0395</w:t>
            </w:r>
          </w:p>
        </w:tc>
        <w:tc>
          <w:tcPr>
            <w:tcW w:w="0" w:type="auto"/>
          </w:tcPr>
          <w:p w:rsidR="00153569" w:rsidRDefault="00153569" w:rsidP="00A70858">
            <w:r>
              <w:t xml:space="preserve">Henricksken dochter Lambert Sceenkens met Goris Joriss. haren wittigen man, vernadering, huys hoff ende erffenisse dat Lambert Jan Lamberts by cope vercregen heeft tegen Meriken wedue Frans Lamberts, 1 februari 1582, testes Huygh van Berckel ende Zebert Janss., Rutger Claes vrancken, </w:t>
            </w:r>
            <w:r w:rsidR="00527F3B">
              <w:t>betalingsgelofte, Jan Herbertss., actum ut supra testes ut supra, Marcelis Lauwreynss., betalingsgelofte, Dirck Rombouts, 26 februari 1582, testes Berckel ende Zebert</w:t>
            </w:r>
          </w:p>
        </w:tc>
      </w:tr>
      <w:tr w:rsidR="00527F3B" w:rsidRPr="00893448" w:rsidTr="00A70858">
        <w:tc>
          <w:tcPr>
            <w:tcW w:w="0" w:type="auto"/>
          </w:tcPr>
          <w:p w:rsidR="00527F3B" w:rsidRDefault="00527F3B" w:rsidP="00A70858">
            <w:r>
              <w:t>0396</w:t>
            </w:r>
          </w:p>
        </w:tc>
        <w:tc>
          <w:tcPr>
            <w:tcW w:w="0" w:type="auto"/>
          </w:tcPr>
          <w:p w:rsidR="00527F3B" w:rsidRDefault="00527F3B" w:rsidP="00A70858">
            <w:r>
              <w:t xml:space="preserve">Ansem Corbnelis soen van Vechel man van Elisabet dochter van Jan Mathyss. wedue van Jan Gerits, twee strpene lants met een hautvelt, onder </w:t>
            </w:r>
            <w:r w:rsidRPr="00E1279D">
              <w:rPr>
                <w:b/>
              </w:rPr>
              <w:t>Delscot in die Hautert</w:t>
            </w:r>
            <w:r>
              <w:t xml:space="preserve">, Dielis Jan Pennincx, die kynderen Aelbert Goeyert Rutten, de gemeyne straet, Jan Harmans, </w:t>
            </w:r>
            <w:r w:rsidR="00E1279D">
              <w:t xml:space="preserve">die helft van 4 gl. ende </w:t>
            </w:r>
            <w:smartTag w:uri="urn:schemas-microsoft-com:office:smarttags" w:element="metricconverter">
              <w:smartTagPr>
                <w:attr w:name="ProductID" w:val="14 st"/>
              </w:smartTagPr>
              <w:r w:rsidR="00E1279D">
                <w:t>14 st</w:t>
              </w:r>
            </w:smartTag>
            <w:r w:rsidR="00E1279D">
              <w:t xml:space="preserve">. met de erfgenamen van Dielis Janss., </w:t>
            </w:r>
            <w:smartTag w:uri="urn:schemas-microsoft-com:office:smarttags" w:element="metricconverter">
              <w:smartTagPr>
                <w:attr w:name="ProductID" w:val="1 st"/>
              </w:smartTagPr>
              <w:r w:rsidR="00E1279D">
                <w:t>1 st</w:t>
              </w:r>
            </w:smartTag>
            <w:r w:rsidR="00E1279D">
              <w:t xml:space="preserve">. </w:t>
            </w:r>
            <w:r w:rsidR="00E1279D" w:rsidRPr="00E1279D">
              <w:rPr>
                <w:b/>
                <w:i/>
              </w:rPr>
              <w:t>grontchyns int boeck van Heeswyck</w:t>
            </w:r>
            <w:r w:rsidR="00E1279D">
              <w:t>, 18 februari 1582, testes Bogert ende Zebert, februari 1583, testes ut supra</w:t>
            </w:r>
          </w:p>
        </w:tc>
      </w:tr>
      <w:tr w:rsidR="00E1279D" w:rsidRPr="00893448" w:rsidTr="00A70858">
        <w:tc>
          <w:tcPr>
            <w:tcW w:w="0" w:type="auto"/>
          </w:tcPr>
          <w:p w:rsidR="00E1279D" w:rsidRDefault="00E1279D" w:rsidP="00A70858">
            <w:r>
              <w:t>0397</w:t>
            </w:r>
          </w:p>
        </w:tc>
        <w:tc>
          <w:tcPr>
            <w:tcW w:w="0" w:type="auto"/>
          </w:tcPr>
          <w:p w:rsidR="00E1279D" w:rsidRDefault="00E1279D" w:rsidP="00A70858">
            <w:r>
              <w:t xml:space="preserve">Jan soen wilner Willem Janss., verkoop, Peter Jacopss. van Haren, rente van 3 gl. ende </w:t>
            </w:r>
            <w:smartTag w:uri="urn:schemas-microsoft-com:office:smarttags" w:element="metricconverter">
              <w:smartTagPr>
                <w:attr w:name="ProductID" w:val="10 st"/>
              </w:smartTagPr>
              <w:r>
                <w:t>10 st</w:t>
              </w:r>
            </w:smartTag>
            <w:r>
              <w:t xml:space="preserve">., vuyt huys hoff ende erffenisse onder </w:t>
            </w:r>
            <w:r w:rsidRPr="00041AE9">
              <w:rPr>
                <w:b/>
              </w:rPr>
              <w:t>dLutteleynde</w:t>
            </w:r>
            <w:r>
              <w:t xml:space="preserve">, Reynder Goessens, die gemeyn straet, </w:t>
            </w:r>
            <w:r w:rsidR="00041AE9">
              <w:t>Antonis Corst Lamberts, Ariaen soen Jan Willems, actum ut supra 1582, testes Bogert ende Zebert</w:t>
            </w:r>
          </w:p>
        </w:tc>
      </w:tr>
      <w:tr w:rsidR="00041AE9" w:rsidRPr="00893448" w:rsidTr="00A70858">
        <w:tc>
          <w:tcPr>
            <w:tcW w:w="0" w:type="auto"/>
          </w:tcPr>
          <w:p w:rsidR="00041AE9" w:rsidRDefault="00041AE9" w:rsidP="00A70858">
            <w:r>
              <w:t>0398</w:t>
            </w:r>
          </w:p>
        </w:tc>
        <w:tc>
          <w:tcPr>
            <w:tcW w:w="0" w:type="auto"/>
          </w:tcPr>
          <w:p w:rsidR="00041AE9" w:rsidRDefault="00041AE9" w:rsidP="00A70858">
            <w:r>
              <w:t xml:space="preserve">Jan ende Willem gebruederen soenen van Jan Willemss. ende Helena syn huysvrau, Dirck Rombauts man van Heylwich , Zeger Janss. man van Iken, Hanrick Janss. van Delft man van Kateryn, Pauwels Pauwels man van Mechtelt, Ariaen Janss. man van Gerarda, Antonis Corst Lamberts man van Dingen allen kynderen van Jan ende Leenken [= Helena], scheiding en deling, Hanrick Dirck ende Antonis is te deel gevallen </w:t>
            </w:r>
            <w:r w:rsidR="00235726">
              <w:t xml:space="preserve">huys hoff ende erffenis 7 lop. onder </w:t>
            </w:r>
            <w:r w:rsidR="00235726" w:rsidRPr="00235726">
              <w:rPr>
                <w:b/>
              </w:rPr>
              <w:t>Delscot</w:t>
            </w:r>
            <w:r w:rsidR="00235726">
              <w:t xml:space="preserve">, Gysbert Janss. van den Bogert, rondom aen die gemeyn straet, 10 oint payments aenden geinteresseerden, 4 pont payments </w:t>
            </w:r>
            <w:r w:rsidR="00235726" w:rsidRPr="00235726">
              <w:rPr>
                <w:b/>
                <w:i/>
              </w:rPr>
              <w:t>aenden Groten Gasthuys</w:t>
            </w:r>
            <w:r w:rsidR="00235726">
              <w:t xml:space="preserve">, 2 gl. en </w:t>
            </w:r>
            <w:smartTag w:uri="urn:schemas-microsoft-com:office:smarttags" w:element="metricconverter">
              <w:smartTagPr>
                <w:attr w:name="ProductID" w:val="5 st"/>
              </w:smartTagPr>
              <w:r w:rsidR="00235726">
                <w:t>5 st</w:t>
              </w:r>
            </w:smartTag>
            <w:r w:rsidR="00235726">
              <w:t>. aen de erfgenamen Willem Gerits, 6 gl. aen Ghysbert van den Bogart, grontchyns, Willem Zeger Pauwels ende Ariaen is te deel gevallen een brake lants groot een mauwersaet ter plaetse vs., Ghysbert van den Bogert</w:t>
            </w:r>
          </w:p>
        </w:tc>
      </w:tr>
      <w:tr w:rsidR="00235726" w:rsidRPr="00893448" w:rsidTr="00A70858">
        <w:tc>
          <w:tcPr>
            <w:tcW w:w="0" w:type="auto"/>
          </w:tcPr>
          <w:p w:rsidR="00235726" w:rsidRDefault="00235726" w:rsidP="00A70858">
            <w:r>
              <w:t>0399</w:t>
            </w:r>
          </w:p>
        </w:tc>
        <w:tc>
          <w:tcPr>
            <w:tcW w:w="0" w:type="auto"/>
          </w:tcPr>
          <w:p w:rsidR="00235726" w:rsidRDefault="00235726" w:rsidP="00A70858">
            <w:r>
              <w:t xml:space="preserve">aen die gemeynt, </w:t>
            </w:r>
            <w:r w:rsidR="00294EC2">
              <w:t>Aelken dochter Maes Peters, 10 gl. aen diverse personen, iiij gl. ende ii st. aen Willem Strick, 4 pont payments aen de kynderen Jan Colen</w:t>
            </w:r>
          </w:p>
        </w:tc>
      </w:tr>
      <w:tr w:rsidR="00294EC2" w:rsidRPr="00893448" w:rsidTr="00A70858">
        <w:tc>
          <w:tcPr>
            <w:tcW w:w="0" w:type="auto"/>
          </w:tcPr>
          <w:p w:rsidR="00294EC2" w:rsidRDefault="00294EC2" w:rsidP="00A70858">
            <w:r>
              <w:t>0400</w:t>
            </w:r>
          </w:p>
        </w:tc>
        <w:tc>
          <w:tcPr>
            <w:tcW w:w="0" w:type="auto"/>
          </w:tcPr>
          <w:p w:rsidR="00294EC2" w:rsidRDefault="00294EC2" w:rsidP="00A70858">
            <w:r>
              <w:t>Dirck ende Antonis syn veraccordeert, Willem syn swager, Willem soen wilner Jan Willems weduer van Meriken dochter C</w:t>
            </w:r>
            <w:r w:rsidR="00B72C82">
              <w:t>o</w:t>
            </w:r>
            <w:r>
              <w:t>rst Lamberts</w:t>
            </w:r>
            <w:r w:rsidR="00B72C82">
              <w:t xml:space="preserve"> syn swager</w:t>
            </w:r>
            <w:r>
              <w:t xml:space="preserve">, verkoop, </w:t>
            </w:r>
            <w:r w:rsidR="00B72C82">
              <w:t>alsulcke portie ende gedeelt hem aencomen na dode van syn auders, actum ut supra</w:t>
            </w:r>
          </w:p>
        </w:tc>
      </w:tr>
      <w:tr w:rsidR="00B72C82" w:rsidRPr="00893448" w:rsidTr="00A70858">
        <w:tc>
          <w:tcPr>
            <w:tcW w:w="0" w:type="auto"/>
          </w:tcPr>
          <w:p w:rsidR="00B72C82" w:rsidRDefault="00B72C82" w:rsidP="00A70858">
            <w:r>
              <w:t>0401</w:t>
            </w:r>
          </w:p>
        </w:tc>
        <w:tc>
          <w:tcPr>
            <w:tcW w:w="0" w:type="auto"/>
          </w:tcPr>
          <w:p w:rsidR="00B72C82" w:rsidRDefault="00B72C82" w:rsidP="00A70858">
            <w:r>
              <w:t xml:space="preserve">beschadigd blad: testament voor de langstlevende van Dirck Sander Dirck Alarts ende Meriken dochter van Lambert van Sochel synder huysvrau, gemact by handen </w:t>
            </w:r>
            <w:r w:rsidRPr="0008790E">
              <w:rPr>
                <w:b/>
                <w:i/>
              </w:rPr>
              <w:t>Heer Andries Lambertss. vicarius d</w:t>
            </w:r>
            <w:r w:rsidR="0008790E" w:rsidRPr="0008790E">
              <w:rPr>
                <w:b/>
                <w:i/>
              </w:rPr>
              <w:t xml:space="preserve">er prochiekercken van Schyndel </w:t>
            </w:r>
            <w:r w:rsidR="0008790E">
              <w:t>dd. 7 oktober 1579 om 3 uur na de middag, verkoop, kynderen Lambert van Sochel nl. Lambert Fyken ende Heylwich, schepenbrief mei 1581, Dirck ende Ariaen</w:t>
            </w:r>
            <w:r>
              <w:t xml:space="preserve">   </w:t>
            </w:r>
          </w:p>
        </w:tc>
      </w:tr>
      <w:tr w:rsidR="0008790E" w:rsidRPr="00893448" w:rsidTr="00A70858">
        <w:tc>
          <w:tcPr>
            <w:tcW w:w="0" w:type="auto"/>
          </w:tcPr>
          <w:p w:rsidR="0008790E" w:rsidRDefault="0008790E" w:rsidP="00A70858">
            <w:r>
              <w:t>0402</w:t>
            </w:r>
          </w:p>
        </w:tc>
        <w:tc>
          <w:tcPr>
            <w:tcW w:w="0" w:type="auto"/>
          </w:tcPr>
          <w:p w:rsidR="0008790E" w:rsidRDefault="0008790E" w:rsidP="00A70858">
            <w:r>
              <w:t>herhaling van 0400</w:t>
            </w:r>
          </w:p>
        </w:tc>
      </w:tr>
      <w:tr w:rsidR="0008790E" w:rsidRPr="00893448" w:rsidTr="00A70858">
        <w:tc>
          <w:tcPr>
            <w:tcW w:w="0" w:type="auto"/>
          </w:tcPr>
          <w:p w:rsidR="0008790E" w:rsidRDefault="0008790E" w:rsidP="00A70858">
            <w:r>
              <w:t>0403</w:t>
            </w:r>
          </w:p>
        </w:tc>
        <w:tc>
          <w:tcPr>
            <w:tcW w:w="0" w:type="auto"/>
          </w:tcPr>
          <w:p w:rsidR="0008790E" w:rsidRDefault="0008790E" w:rsidP="00A70858">
            <w:r>
              <w:t>herhaling van 0401</w:t>
            </w:r>
          </w:p>
        </w:tc>
      </w:tr>
      <w:tr w:rsidR="00691CB8" w:rsidRPr="00893448" w:rsidTr="00A70858">
        <w:tc>
          <w:tcPr>
            <w:tcW w:w="0" w:type="auto"/>
          </w:tcPr>
          <w:p w:rsidR="00691CB8" w:rsidRDefault="00691CB8" w:rsidP="00A70858">
            <w:r>
              <w:t>0404</w:t>
            </w:r>
          </w:p>
        </w:tc>
        <w:tc>
          <w:tcPr>
            <w:tcW w:w="0" w:type="auto"/>
          </w:tcPr>
          <w:p w:rsidR="00691CB8" w:rsidRDefault="00691CB8" w:rsidP="00A70858">
            <w:r>
              <w:t>18 juni 1581, testes Hagen ende Zebert, bekennen sy coperen den vercoperen schuldich te wesen 450 gl. , Heylwich, Ariaen, Dirck Artss., actum ut supra</w:t>
            </w:r>
          </w:p>
        </w:tc>
      </w:tr>
      <w:tr w:rsidR="00691CB8" w:rsidRPr="00893448" w:rsidTr="00A70858">
        <w:tc>
          <w:tcPr>
            <w:tcW w:w="0" w:type="auto"/>
          </w:tcPr>
          <w:p w:rsidR="00691CB8" w:rsidRDefault="00691CB8" w:rsidP="00A70858">
            <w:r>
              <w:t>0405</w:t>
            </w:r>
          </w:p>
        </w:tc>
        <w:tc>
          <w:tcPr>
            <w:tcW w:w="0" w:type="auto"/>
          </w:tcPr>
          <w:p w:rsidR="00691CB8" w:rsidRDefault="00691CB8" w:rsidP="00A70858">
            <w:r>
              <w:t xml:space="preserve">beschadigd stuk : Wauter Lambertss. ter eenre ende Jenneken dochter Lauwrens Peterss. ter andere syden hadden eertyts met malcanderen geconverseert ende hen verselscapt met smeken </w:t>
            </w:r>
            <w:r w:rsidR="00273E48">
              <w:t xml:space="preserve">worden malcanderen verleyt sonder ennige geloefte van heymelicker trouwen dat soe verre gecomen is dat sy verweckt hebben </w:t>
            </w:r>
            <w:r w:rsidR="00273E48" w:rsidRPr="00654DC5">
              <w:rPr>
                <w:b/>
                <w:u w:val="single"/>
              </w:rPr>
              <w:t>Lambert hen beyder natuerlicken soen</w:t>
            </w:r>
            <w:r w:rsidR="00273E48">
              <w:t xml:space="preserve"> ende voirt want sy beyde niet gesint en waren hender beyde rleven bi een of bi malcanderen te leyen ende te slyten – Soe is op huyden datum ondergescreven by tusscen spreken van goede mannen met name Hanrick Eymert Voetss. ende Hanrick Peter Artss. ende Mys Janss. int by wesen Hanrick Peter Eymertss. met scepenen ondergescreven volgende aldus dat Wauter voirs. sal hauden tot synen lasten Lamberden hender beyde natuerlicken soen als een vader syn kynt behoort te onderhauden tot synder eeren ende sonder scande van den vrienden daer af te hebben ende des sal [sal] Wauter den voirs. </w:t>
            </w:r>
            <w:r w:rsidR="008F3DD9">
              <w:t xml:space="preserve">kynde niet verminderen die erffelicheyt vanden 3 gl. sjairs die nu gilt Willem Janss. van den Oeteler totter tyt toe dan den voirs. Lambert compt ten huwelicken staet of tot een begevenen oorden ende dairtoe noch eens xxv gulden xx st. elcken te rekenen ende des geloeft die voirs. Jenneken als moeder des voirs. Lamberts met Hanrick Peterss. ende Mys Janss. - </w:t>
            </w:r>
          </w:p>
        </w:tc>
      </w:tr>
      <w:tr w:rsidR="008F3DD9" w:rsidRPr="00893448" w:rsidTr="00A70858">
        <w:tc>
          <w:tcPr>
            <w:tcW w:w="0" w:type="auto"/>
          </w:tcPr>
          <w:p w:rsidR="008F3DD9" w:rsidRDefault="008F3DD9" w:rsidP="00A70858">
            <w:r>
              <w:t>0406</w:t>
            </w:r>
          </w:p>
        </w:tc>
        <w:tc>
          <w:tcPr>
            <w:tcW w:w="0" w:type="auto"/>
          </w:tcPr>
          <w:p w:rsidR="008F3DD9" w:rsidRDefault="008F3DD9" w:rsidP="00A70858">
            <w:r>
              <w:t>eveneens een beschadigd stuk: Kateryn wedue Joest Peters synder dochter, Ariaen Gerit Coenen</w:t>
            </w:r>
            <w:r w:rsidR="00654DC5">
              <w:t xml:space="preserve">, Ariaen haren wittigen soen [24], Lenart synen brueder, kynderen ende soenen van Kateryn ende Joest, transport, Jan Ariaens haren brueder, ende Lambert Dircxss. haren swager, die helft van een stuck lants of strepen </w:t>
            </w:r>
            <w:r w:rsidR="00654DC5" w:rsidRPr="00654DC5">
              <w:rPr>
                <w:b/>
              </w:rPr>
              <w:t>onder den Born</w:t>
            </w:r>
            <w:r w:rsidR="00654DC5">
              <w:t>, Hanrick Peter Tyss., erfgenamen Gerits van den Acker, den Broecxendyck, Willem Janss., testes Bogert ende Zebert……..</w:t>
            </w:r>
          </w:p>
        </w:tc>
      </w:tr>
      <w:tr w:rsidR="00654DC5" w:rsidRPr="00893448" w:rsidTr="00A70858">
        <w:tc>
          <w:tcPr>
            <w:tcW w:w="0" w:type="auto"/>
          </w:tcPr>
          <w:p w:rsidR="00654DC5" w:rsidRDefault="00654DC5" w:rsidP="00A70858">
            <w:r>
              <w:t>0407</w:t>
            </w:r>
          </w:p>
        </w:tc>
        <w:tc>
          <w:tcPr>
            <w:tcW w:w="0" w:type="auto"/>
          </w:tcPr>
          <w:p w:rsidR="00654DC5" w:rsidRDefault="00654DC5" w:rsidP="00A70858">
            <w:r>
              <w:t xml:space="preserve">perkamenten pagina met latijnse tekst </w:t>
            </w:r>
            <w:r w:rsidR="00AF2C94">
              <w:t xml:space="preserve">waarop een los brief ligt – </w:t>
            </w:r>
            <w:r w:rsidR="00AF2C94" w:rsidRPr="00AF2C94">
              <w:rPr>
                <w:b/>
              </w:rPr>
              <w:t>EINDE VAN DIT INVENTARISNUMMER</w:t>
            </w:r>
            <w:r w:rsidR="00AF2C94">
              <w:t xml:space="preserve"> </w:t>
            </w:r>
          </w:p>
        </w:tc>
      </w:tr>
    </w:tbl>
    <w:p w:rsidR="00A70858" w:rsidRPr="00893448" w:rsidRDefault="00A70858" w:rsidP="00A70858">
      <w:pPr>
        <w:rPr>
          <w:b/>
          <w:sz w:val="32"/>
          <w:szCs w:val="32"/>
        </w:rPr>
      </w:pPr>
    </w:p>
    <w:p w:rsidR="00A70858" w:rsidRPr="00893448" w:rsidRDefault="00A70858"/>
    <w:sectPr w:rsidR="00A70858" w:rsidRPr="008934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0858"/>
    <w:rsid w:val="00001C48"/>
    <w:rsid w:val="00001E0D"/>
    <w:rsid w:val="00002809"/>
    <w:rsid w:val="00005712"/>
    <w:rsid w:val="00014261"/>
    <w:rsid w:val="00014B18"/>
    <w:rsid w:val="000170AE"/>
    <w:rsid w:val="00024655"/>
    <w:rsid w:val="00025232"/>
    <w:rsid w:val="00027E63"/>
    <w:rsid w:val="00041AE9"/>
    <w:rsid w:val="00041E27"/>
    <w:rsid w:val="00043189"/>
    <w:rsid w:val="000450BD"/>
    <w:rsid w:val="000452FD"/>
    <w:rsid w:val="00050C44"/>
    <w:rsid w:val="00050DDE"/>
    <w:rsid w:val="00052830"/>
    <w:rsid w:val="00056217"/>
    <w:rsid w:val="00064945"/>
    <w:rsid w:val="00067BE3"/>
    <w:rsid w:val="000711A3"/>
    <w:rsid w:val="00071A80"/>
    <w:rsid w:val="0007202A"/>
    <w:rsid w:val="00074426"/>
    <w:rsid w:val="00074C78"/>
    <w:rsid w:val="000832CE"/>
    <w:rsid w:val="000867E0"/>
    <w:rsid w:val="0008790E"/>
    <w:rsid w:val="00091676"/>
    <w:rsid w:val="000919C8"/>
    <w:rsid w:val="00092873"/>
    <w:rsid w:val="00093A28"/>
    <w:rsid w:val="000A1909"/>
    <w:rsid w:val="000A3D54"/>
    <w:rsid w:val="000A4E7C"/>
    <w:rsid w:val="000B2847"/>
    <w:rsid w:val="000B3F73"/>
    <w:rsid w:val="000B57F3"/>
    <w:rsid w:val="000C1938"/>
    <w:rsid w:val="000C374F"/>
    <w:rsid w:val="000C4308"/>
    <w:rsid w:val="000C6556"/>
    <w:rsid w:val="000D6F03"/>
    <w:rsid w:val="00100C93"/>
    <w:rsid w:val="00104829"/>
    <w:rsid w:val="00110A2A"/>
    <w:rsid w:val="00111C4F"/>
    <w:rsid w:val="00115646"/>
    <w:rsid w:val="00117658"/>
    <w:rsid w:val="00120779"/>
    <w:rsid w:val="00120CB1"/>
    <w:rsid w:val="001343F4"/>
    <w:rsid w:val="00142E93"/>
    <w:rsid w:val="0014612A"/>
    <w:rsid w:val="001525CE"/>
    <w:rsid w:val="0015294F"/>
    <w:rsid w:val="001532BF"/>
    <w:rsid w:val="00153569"/>
    <w:rsid w:val="001638A6"/>
    <w:rsid w:val="0016528D"/>
    <w:rsid w:val="00165A2F"/>
    <w:rsid w:val="00166309"/>
    <w:rsid w:val="001717CF"/>
    <w:rsid w:val="00174942"/>
    <w:rsid w:val="00175809"/>
    <w:rsid w:val="001772EE"/>
    <w:rsid w:val="00190683"/>
    <w:rsid w:val="00191696"/>
    <w:rsid w:val="00192C56"/>
    <w:rsid w:val="00192F62"/>
    <w:rsid w:val="001A53F1"/>
    <w:rsid w:val="001A7627"/>
    <w:rsid w:val="001A7BF4"/>
    <w:rsid w:val="001B1DF4"/>
    <w:rsid w:val="001B300E"/>
    <w:rsid w:val="001B4414"/>
    <w:rsid w:val="001B6021"/>
    <w:rsid w:val="001B69D8"/>
    <w:rsid w:val="001C2C5D"/>
    <w:rsid w:val="001C3B3C"/>
    <w:rsid w:val="001C3B85"/>
    <w:rsid w:val="001C3BBB"/>
    <w:rsid w:val="001C6630"/>
    <w:rsid w:val="001D0E7E"/>
    <w:rsid w:val="001D1D13"/>
    <w:rsid w:val="001D37D7"/>
    <w:rsid w:val="001D7A8D"/>
    <w:rsid w:val="001E1E9C"/>
    <w:rsid w:val="001E60E1"/>
    <w:rsid w:val="001F394B"/>
    <w:rsid w:val="001F5BB7"/>
    <w:rsid w:val="001F7879"/>
    <w:rsid w:val="00202550"/>
    <w:rsid w:val="0020486F"/>
    <w:rsid w:val="00210FFE"/>
    <w:rsid w:val="00211657"/>
    <w:rsid w:val="0021731D"/>
    <w:rsid w:val="00217A69"/>
    <w:rsid w:val="00221A0A"/>
    <w:rsid w:val="002220F7"/>
    <w:rsid w:val="00222C54"/>
    <w:rsid w:val="00224363"/>
    <w:rsid w:val="002258DC"/>
    <w:rsid w:val="00226156"/>
    <w:rsid w:val="0023155A"/>
    <w:rsid w:val="00235726"/>
    <w:rsid w:val="002375F5"/>
    <w:rsid w:val="00240641"/>
    <w:rsid w:val="0024243E"/>
    <w:rsid w:val="002475E2"/>
    <w:rsid w:val="00255809"/>
    <w:rsid w:val="00256587"/>
    <w:rsid w:val="002574B5"/>
    <w:rsid w:val="0025751F"/>
    <w:rsid w:val="0026088B"/>
    <w:rsid w:val="00265032"/>
    <w:rsid w:val="00273E48"/>
    <w:rsid w:val="00283C7B"/>
    <w:rsid w:val="00284E84"/>
    <w:rsid w:val="00294EC2"/>
    <w:rsid w:val="002B0FB3"/>
    <w:rsid w:val="002B17DE"/>
    <w:rsid w:val="002B3734"/>
    <w:rsid w:val="002B6C25"/>
    <w:rsid w:val="002B7346"/>
    <w:rsid w:val="002C0F9D"/>
    <w:rsid w:val="002D6679"/>
    <w:rsid w:val="002D7432"/>
    <w:rsid w:val="002E3ACE"/>
    <w:rsid w:val="002E440A"/>
    <w:rsid w:val="002E4C95"/>
    <w:rsid w:val="00300CA8"/>
    <w:rsid w:val="00301C51"/>
    <w:rsid w:val="00317446"/>
    <w:rsid w:val="00320CBD"/>
    <w:rsid w:val="003224FD"/>
    <w:rsid w:val="00322AB1"/>
    <w:rsid w:val="00323AEC"/>
    <w:rsid w:val="00326CE1"/>
    <w:rsid w:val="00335D69"/>
    <w:rsid w:val="003364F9"/>
    <w:rsid w:val="003433ED"/>
    <w:rsid w:val="00344061"/>
    <w:rsid w:val="00344548"/>
    <w:rsid w:val="0034524B"/>
    <w:rsid w:val="00354B9E"/>
    <w:rsid w:val="00367E4A"/>
    <w:rsid w:val="00370A4C"/>
    <w:rsid w:val="00374816"/>
    <w:rsid w:val="00374902"/>
    <w:rsid w:val="00376EFF"/>
    <w:rsid w:val="00381BDB"/>
    <w:rsid w:val="0038321D"/>
    <w:rsid w:val="00383D9F"/>
    <w:rsid w:val="00385BE8"/>
    <w:rsid w:val="003872DB"/>
    <w:rsid w:val="00391D65"/>
    <w:rsid w:val="0039238F"/>
    <w:rsid w:val="003A119A"/>
    <w:rsid w:val="003A444C"/>
    <w:rsid w:val="003B1FFB"/>
    <w:rsid w:val="003C04FE"/>
    <w:rsid w:val="003D0129"/>
    <w:rsid w:val="003D1AB9"/>
    <w:rsid w:val="003D32DE"/>
    <w:rsid w:val="003D4E68"/>
    <w:rsid w:val="003D53EE"/>
    <w:rsid w:val="003D5648"/>
    <w:rsid w:val="003D5976"/>
    <w:rsid w:val="003D73C0"/>
    <w:rsid w:val="003D7AC7"/>
    <w:rsid w:val="003E0069"/>
    <w:rsid w:val="003E262B"/>
    <w:rsid w:val="003F5DC7"/>
    <w:rsid w:val="003F650B"/>
    <w:rsid w:val="00407850"/>
    <w:rsid w:val="004109B8"/>
    <w:rsid w:val="0041334C"/>
    <w:rsid w:val="00413C4E"/>
    <w:rsid w:val="0042583A"/>
    <w:rsid w:val="00425C86"/>
    <w:rsid w:val="00434BB7"/>
    <w:rsid w:val="00435926"/>
    <w:rsid w:val="004379F7"/>
    <w:rsid w:val="00437CEA"/>
    <w:rsid w:val="00437D44"/>
    <w:rsid w:val="0044448D"/>
    <w:rsid w:val="00444A05"/>
    <w:rsid w:val="004457A7"/>
    <w:rsid w:val="00447AE8"/>
    <w:rsid w:val="00447C7A"/>
    <w:rsid w:val="00451F10"/>
    <w:rsid w:val="00456A65"/>
    <w:rsid w:val="0047253F"/>
    <w:rsid w:val="00474857"/>
    <w:rsid w:val="0047644F"/>
    <w:rsid w:val="004768E9"/>
    <w:rsid w:val="00477682"/>
    <w:rsid w:val="00477F53"/>
    <w:rsid w:val="004862C2"/>
    <w:rsid w:val="00491DCB"/>
    <w:rsid w:val="00496F35"/>
    <w:rsid w:val="004979AD"/>
    <w:rsid w:val="004A75F0"/>
    <w:rsid w:val="004B2152"/>
    <w:rsid w:val="004B2F65"/>
    <w:rsid w:val="004C193A"/>
    <w:rsid w:val="004C42EE"/>
    <w:rsid w:val="004C4CEE"/>
    <w:rsid w:val="004D1B07"/>
    <w:rsid w:val="004D1D06"/>
    <w:rsid w:val="004D2E3E"/>
    <w:rsid w:val="004D4E04"/>
    <w:rsid w:val="004D7144"/>
    <w:rsid w:val="004E2264"/>
    <w:rsid w:val="004E48E6"/>
    <w:rsid w:val="004F6854"/>
    <w:rsid w:val="00502018"/>
    <w:rsid w:val="00504353"/>
    <w:rsid w:val="00505409"/>
    <w:rsid w:val="005059BD"/>
    <w:rsid w:val="0051035A"/>
    <w:rsid w:val="005106A2"/>
    <w:rsid w:val="0051238E"/>
    <w:rsid w:val="005149E0"/>
    <w:rsid w:val="00514E21"/>
    <w:rsid w:val="00515D3B"/>
    <w:rsid w:val="005214DC"/>
    <w:rsid w:val="0052703F"/>
    <w:rsid w:val="00527F3B"/>
    <w:rsid w:val="0053208F"/>
    <w:rsid w:val="00532641"/>
    <w:rsid w:val="005335DD"/>
    <w:rsid w:val="0053404E"/>
    <w:rsid w:val="00541F5E"/>
    <w:rsid w:val="00541FA4"/>
    <w:rsid w:val="0054222D"/>
    <w:rsid w:val="00544098"/>
    <w:rsid w:val="005465E8"/>
    <w:rsid w:val="00550CCD"/>
    <w:rsid w:val="005519A9"/>
    <w:rsid w:val="00553809"/>
    <w:rsid w:val="005543F7"/>
    <w:rsid w:val="005546AB"/>
    <w:rsid w:val="00556C63"/>
    <w:rsid w:val="00561673"/>
    <w:rsid w:val="0056586D"/>
    <w:rsid w:val="00567FD8"/>
    <w:rsid w:val="00571ACF"/>
    <w:rsid w:val="00571CF8"/>
    <w:rsid w:val="00575239"/>
    <w:rsid w:val="0058021C"/>
    <w:rsid w:val="005809F4"/>
    <w:rsid w:val="00585E88"/>
    <w:rsid w:val="00586C58"/>
    <w:rsid w:val="005910A5"/>
    <w:rsid w:val="00594ED0"/>
    <w:rsid w:val="00595306"/>
    <w:rsid w:val="00595AB3"/>
    <w:rsid w:val="00596D89"/>
    <w:rsid w:val="005A1812"/>
    <w:rsid w:val="005A38B4"/>
    <w:rsid w:val="005A5201"/>
    <w:rsid w:val="005B217D"/>
    <w:rsid w:val="005B2233"/>
    <w:rsid w:val="005B6666"/>
    <w:rsid w:val="005B7EE4"/>
    <w:rsid w:val="005C1341"/>
    <w:rsid w:val="005C1F17"/>
    <w:rsid w:val="005C4852"/>
    <w:rsid w:val="005C4DF8"/>
    <w:rsid w:val="005C56C6"/>
    <w:rsid w:val="005C59BE"/>
    <w:rsid w:val="005D471C"/>
    <w:rsid w:val="005D4B62"/>
    <w:rsid w:val="005D5A84"/>
    <w:rsid w:val="005E1181"/>
    <w:rsid w:val="005E1658"/>
    <w:rsid w:val="005E18B2"/>
    <w:rsid w:val="005E1AAD"/>
    <w:rsid w:val="005E342C"/>
    <w:rsid w:val="005E4279"/>
    <w:rsid w:val="005E6957"/>
    <w:rsid w:val="005E6F39"/>
    <w:rsid w:val="005F0391"/>
    <w:rsid w:val="005F3F1B"/>
    <w:rsid w:val="005F6FF5"/>
    <w:rsid w:val="00600369"/>
    <w:rsid w:val="006020BC"/>
    <w:rsid w:val="00603BFD"/>
    <w:rsid w:val="00607CDA"/>
    <w:rsid w:val="00610075"/>
    <w:rsid w:val="0061266A"/>
    <w:rsid w:val="00612875"/>
    <w:rsid w:val="00616CF6"/>
    <w:rsid w:val="00617B1D"/>
    <w:rsid w:val="006238A7"/>
    <w:rsid w:val="00625B37"/>
    <w:rsid w:val="006370CB"/>
    <w:rsid w:val="00637FC9"/>
    <w:rsid w:val="006414A6"/>
    <w:rsid w:val="006438E2"/>
    <w:rsid w:val="00643B39"/>
    <w:rsid w:val="0064697A"/>
    <w:rsid w:val="00654DC5"/>
    <w:rsid w:val="00657225"/>
    <w:rsid w:val="006616A2"/>
    <w:rsid w:val="00663A33"/>
    <w:rsid w:val="00667350"/>
    <w:rsid w:val="006764EA"/>
    <w:rsid w:val="00677FA1"/>
    <w:rsid w:val="006825A1"/>
    <w:rsid w:val="006832A5"/>
    <w:rsid w:val="00691CB8"/>
    <w:rsid w:val="00695D48"/>
    <w:rsid w:val="006A15A4"/>
    <w:rsid w:val="006A3A4E"/>
    <w:rsid w:val="006A4CB8"/>
    <w:rsid w:val="006A54F6"/>
    <w:rsid w:val="006A6D7E"/>
    <w:rsid w:val="006E2563"/>
    <w:rsid w:val="006E4565"/>
    <w:rsid w:val="006F376B"/>
    <w:rsid w:val="00700785"/>
    <w:rsid w:val="00706C46"/>
    <w:rsid w:val="00707E45"/>
    <w:rsid w:val="007107A4"/>
    <w:rsid w:val="00710D85"/>
    <w:rsid w:val="00725361"/>
    <w:rsid w:val="007271D0"/>
    <w:rsid w:val="00730142"/>
    <w:rsid w:val="00731AD7"/>
    <w:rsid w:val="00755A55"/>
    <w:rsid w:val="00756A69"/>
    <w:rsid w:val="00761DBB"/>
    <w:rsid w:val="00762610"/>
    <w:rsid w:val="00766A25"/>
    <w:rsid w:val="00767336"/>
    <w:rsid w:val="00770D0D"/>
    <w:rsid w:val="007751F6"/>
    <w:rsid w:val="00777577"/>
    <w:rsid w:val="0078061C"/>
    <w:rsid w:val="00781C75"/>
    <w:rsid w:val="00787CEB"/>
    <w:rsid w:val="0079586B"/>
    <w:rsid w:val="007970A3"/>
    <w:rsid w:val="007A1E0E"/>
    <w:rsid w:val="007A31FC"/>
    <w:rsid w:val="007A5399"/>
    <w:rsid w:val="007B4324"/>
    <w:rsid w:val="007C1054"/>
    <w:rsid w:val="007C5E5D"/>
    <w:rsid w:val="007D0BC4"/>
    <w:rsid w:val="007D5365"/>
    <w:rsid w:val="007E2D3F"/>
    <w:rsid w:val="007E3211"/>
    <w:rsid w:val="007E4A9C"/>
    <w:rsid w:val="007F2ADA"/>
    <w:rsid w:val="007F34CA"/>
    <w:rsid w:val="007F590F"/>
    <w:rsid w:val="007F7A4A"/>
    <w:rsid w:val="0080154C"/>
    <w:rsid w:val="008071A6"/>
    <w:rsid w:val="00811247"/>
    <w:rsid w:val="008118B1"/>
    <w:rsid w:val="008177EB"/>
    <w:rsid w:val="0081798E"/>
    <w:rsid w:val="00821C80"/>
    <w:rsid w:val="008231A7"/>
    <w:rsid w:val="00827090"/>
    <w:rsid w:val="00827D7C"/>
    <w:rsid w:val="00827DBC"/>
    <w:rsid w:val="008342C5"/>
    <w:rsid w:val="00845BF9"/>
    <w:rsid w:val="008464C6"/>
    <w:rsid w:val="008560A4"/>
    <w:rsid w:val="008567A5"/>
    <w:rsid w:val="0086054D"/>
    <w:rsid w:val="00862013"/>
    <w:rsid w:val="0086313B"/>
    <w:rsid w:val="00864665"/>
    <w:rsid w:val="0089088D"/>
    <w:rsid w:val="00890A44"/>
    <w:rsid w:val="00893448"/>
    <w:rsid w:val="00896515"/>
    <w:rsid w:val="008A08D6"/>
    <w:rsid w:val="008A4380"/>
    <w:rsid w:val="008A4796"/>
    <w:rsid w:val="008B2704"/>
    <w:rsid w:val="008B3087"/>
    <w:rsid w:val="008B5D8E"/>
    <w:rsid w:val="008B6420"/>
    <w:rsid w:val="008C0D49"/>
    <w:rsid w:val="008C5A5B"/>
    <w:rsid w:val="008C5ECD"/>
    <w:rsid w:val="008C6C85"/>
    <w:rsid w:val="008C7DD1"/>
    <w:rsid w:val="008D0872"/>
    <w:rsid w:val="008E2129"/>
    <w:rsid w:val="008F3DD9"/>
    <w:rsid w:val="009003D0"/>
    <w:rsid w:val="009003F9"/>
    <w:rsid w:val="00900636"/>
    <w:rsid w:val="0090482C"/>
    <w:rsid w:val="00913F5E"/>
    <w:rsid w:val="00915BE7"/>
    <w:rsid w:val="009206CA"/>
    <w:rsid w:val="009214CB"/>
    <w:rsid w:val="00923F0C"/>
    <w:rsid w:val="0092514F"/>
    <w:rsid w:val="00930548"/>
    <w:rsid w:val="00931D3D"/>
    <w:rsid w:val="009326D6"/>
    <w:rsid w:val="00935677"/>
    <w:rsid w:val="00952A3F"/>
    <w:rsid w:val="0095402E"/>
    <w:rsid w:val="009542B0"/>
    <w:rsid w:val="00963075"/>
    <w:rsid w:val="0096409A"/>
    <w:rsid w:val="009746C9"/>
    <w:rsid w:val="00990186"/>
    <w:rsid w:val="009934BC"/>
    <w:rsid w:val="009A4798"/>
    <w:rsid w:val="009A627F"/>
    <w:rsid w:val="009B48EA"/>
    <w:rsid w:val="009B6539"/>
    <w:rsid w:val="009C03FF"/>
    <w:rsid w:val="009C5D2A"/>
    <w:rsid w:val="009C6948"/>
    <w:rsid w:val="009D4E22"/>
    <w:rsid w:val="009D7847"/>
    <w:rsid w:val="009E3EC7"/>
    <w:rsid w:val="009E5393"/>
    <w:rsid w:val="009F571B"/>
    <w:rsid w:val="00A02E74"/>
    <w:rsid w:val="00A03A4A"/>
    <w:rsid w:val="00A05098"/>
    <w:rsid w:val="00A064BD"/>
    <w:rsid w:val="00A0780A"/>
    <w:rsid w:val="00A14613"/>
    <w:rsid w:val="00A15AB5"/>
    <w:rsid w:val="00A17091"/>
    <w:rsid w:val="00A20312"/>
    <w:rsid w:val="00A21701"/>
    <w:rsid w:val="00A21CA2"/>
    <w:rsid w:val="00A24380"/>
    <w:rsid w:val="00A25D5E"/>
    <w:rsid w:val="00A4373B"/>
    <w:rsid w:val="00A44E5E"/>
    <w:rsid w:val="00A5469F"/>
    <w:rsid w:val="00A569DC"/>
    <w:rsid w:val="00A63DA7"/>
    <w:rsid w:val="00A70858"/>
    <w:rsid w:val="00A7717A"/>
    <w:rsid w:val="00A81C04"/>
    <w:rsid w:val="00A845AF"/>
    <w:rsid w:val="00A940EC"/>
    <w:rsid w:val="00A95229"/>
    <w:rsid w:val="00AA0CEF"/>
    <w:rsid w:val="00AA11F7"/>
    <w:rsid w:val="00AA68C3"/>
    <w:rsid w:val="00AA69A1"/>
    <w:rsid w:val="00AA7793"/>
    <w:rsid w:val="00AB1F2D"/>
    <w:rsid w:val="00AB259B"/>
    <w:rsid w:val="00AC2CEA"/>
    <w:rsid w:val="00AC667C"/>
    <w:rsid w:val="00AC7EDB"/>
    <w:rsid w:val="00AD44BC"/>
    <w:rsid w:val="00AD56D5"/>
    <w:rsid w:val="00AE0C78"/>
    <w:rsid w:val="00AE17CB"/>
    <w:rsid w:val="00AE1ADC"/>
    <w:rsid w:val="00AE2EB0"/>
    <w:rsid w:val="00AE2EE6"/>
    <w:rsid w:val="00AF000A"/>
    <w:rsid w:val="00AF22A2"/>
    <w:rsid w:val="00AF2C94"/>
    <w:rsid w:val="00AF34C8"/>
    <w:rsid w:val="00AF3D68"/>
    <w:rsid w:val="00AF67C1"/>
    <w:rsid w:val="00AF6DA4"/>
    <w:rsid w:val="00B00DA2"/>
    <w:rsid w:val="00B17DF6"/>
    <w:rsid w:val="00B20873"/>
    <w:rsid w:val="00B2242D"/>
    <w:rsid w:val="00B27D90"/>
    <w:rsid w:val="00B308F3"/>
    <w:rsid w:val="00B36085"/>
    <w:rsid w:val="00B47DED"/>
    <w:rsid w:val="00B56471"/>
    <w:rsid w:val="00B56B21"/>
    <w:rsid w:val="00B56E07"/>
    <w:rsid w:val="00B57348"/>
    <w:rsid w:val="00B6280F"/>
    <w:rsid w:val="00B72C82"/>
    <w:rsid w:val="00B76132"/>
    <w:rsid w:val="00B7642C"/>
    <w:rsid w:val="00B8138D"/>
    <w:rsid w:val="00B86853"/>
    <w:rsid w:val="00B903E8"/>
    <w:rsid w:val="00B91C96"/>
    <w:rsid w:val="00B96C1B"/>
    <w:rsid w:val="00BA30B4"/>
    <w:rsid w:val="00BA62FE"/>
    <w:rsid w:val="00BA7357"/>
    <w:rsid w:val="00BB1E7F"/>
    <w:rsid w:val="00BB21DC"/>
    <w:rsid w:val="00BC1B9D"/>
    <w:rsid w:val="00BC232D"/>
    <w:rsid w:val="00BC2E15"/>
    <w:rsid w:val="00BD35FB"/>
    <w:rsid w:val="00BD3AB7"/>
    <w:rsid w:val="00BD7161"/>
    <w:rsid w:val="00BE520F"/>
    <w:rsid w:val="00BE5C38"/>
    <w:rsid w:val="00BE7136"/>
    <w:rsid w:val="00BE7164"/>
    <w:rsid w:val="00BE7A21"/>
    <w:rsid w:val="00BF013D"/>
    <w:rsid w:val="00C054AC"/>
    <w:rsid w:val="00C1186C"/>
    <w:rsid w:val="00C20282"/>
    <w:rsid w:val="00C22ED7"/>
    <w:rsid w:val="00C25CC0"/>
    <w:rsid w:val="00C4034A"/>
    <w:rsid w:val="00C444F5"/>
    <w:rsid w:val="00C53C05"/>
    <w:rsid w:val="00C57820"/>
    <w:rsid w:val="00C62689"/>
    <w:rsid w:val="00C62C4D"/>
    <w:rsid w:val="00C7094D"/>
    <w:rsid w:val="00C71896"/>
    <w:rsid w:val="00C76281"/>
    <w:rsid w:val="00C76892"/>
    <w:rsid w:val="00C84AEE"/>
    <w:rsid w:val="00C9077C"/>
    <w:rsid w:val="00C963DA"/>
    <w:rsid w:val="00CA32BC"/>
    <w:rsid w:val="00CA351A"/>
    <w:rsid w:val="00CA7080"/>
    <w:rsid w:val="00CA7CD1"/>
    <w:rsid w:val="00CB6ADF"/>
    <w:rsid w:val="00CC0A17"/>
    <w:rsid w:val="00CD2BD7"/>
    <w:rsid w:val="00CD75BC"/>
    <w:rsid w:val="00CE2613"/>
    <w:rsid w:val="00CE4CD4"/>
    <w:rsid w:val="00CF04F9"/>
    <w:rsid w:val="00CF0557"/>
    <w:rsid w:val="00CF0996"/>
    <w:rsid w:val="00CF10F2"/>
    <w:rsid w:val="00CF5E3A"/>
    <w:rsid w:val="00CF6E5B"/>
    <w:rsid w:val="00D0160E"/>
    <w:rsid w:val="00D0582B"/>
    <w:rsid w:val="00D0649F"/>
    <w:rsid w:val="00D2362C"/>
    <w:rsid w:val="00D31CDA"/>
    <w:rsid w:val="00D36F15"/>
    <w:rsid w:val="00D43708"/>
    <w:rsid w:val="00D44BD3"/>
    <w:rsid w:val="00D46240"/>
    <w:rsid w:val="00D57380"/>
    <w:rsid w:val="00D57ECD"/>
    <w:rsid w:val="00D70B0F"/>
    <w:rsid w:val="00D70DC8"/>
    <w:rsid w:val="00D716DF"/>
    <w:rsid w:val="00D71F99"/>
    <w:rsid w:val="00D76CEF"/>
    <w:rsid w:val="00D81C54"/>
    <w:rsid w:val="00D8396D"/>
    <w:rsid w:val="00D861F5"/>
    <w:rsid w:val="00D87081"/>
    <w:rsid w:val="00DA0BD9"/>
    <w:rsid w:val="00DA259A"/>
    <w:rsid w:val="00DB4017"/>
    <w:rsid w:val="00DB5485"/>
    <w:rsid w:val="00DB5D89"/>
    <w:rsid w:val="00DC03BC"/>
    <w:rsid w:val="00DC367B"/>
    <w:rsid w:val="00DC3B30"/>
    <w:rsid w:val="00DC46EC"/>
    <w:rsid w:val="00DD0400"/>
    <w:rsid w:val="00DD0A34"/>
    <w:rsid w:val="00DD109D"/>
    <w:rsid w:val="00DD528A"/>
    <w:rsid w:val="00DD5785"/>
    <w:rsid w:val="00DD66F2"/>
    <w:rsid w:val="00DE5419"/>
    <w:rsid w:val="00DE6F9B"/>
    <w:rsid w:val="00DF1862"/>
    <w:rsid w:val="00DF6F07"/>
    <w:rsid w:val="00E07432"/>
    <w:rsid w:val="00E1279D"/>
    <w:rsid w:val="00E14D38"/>
    <w:rsid w:val="00E15943"/>
    <w:rsid w:val="00E23337"/>
    <w:rsid w:val="00E25A8C"/>
    <w:rsid w:val="00E25CB2"/>
    <w:rsid w:val="00E25D59"/>
    <w:rsid w:val="00E270D1"/>
    <w:rsid w:val="00E310DD"/>
    <w:rsid w:val="00E3181B"/>
    <w:rsid w:val="00E3449C"/>
    <w:rsid w:val="00E425BF"/>
    <w:rsid w:val="00E474CE"/>
    <w:rsid w:val="00E514DB"/>
    <w:rsid w:val="00E54B72"/>
    <w:rsid w:val="00E5549D"/>
    <w:rsid w:val="00E6547D"/>
    <w:rsid w:val="00E74D3A"/>
    <w:rsid w:val="00E80D87"/>
    <w:rsid w:val="00E81AD5"/>
    <w:rsid w:val="00E81C06"/>
    <w:rsid w:val="00E83AEB"/>
    <w:rsid w:val="00E83BC7"/>
    <w:rsid w:val="00E85FB3"/>
    <w:rsid w:val="00E91096"/>
    <w:rsid w:val="00E917AC"/>
    <w:rsid w:val="00E92B5C"/>
    <w:rsid w:val="00E937E1"/>
    <w:rsid w:val="00E94688"/>
    <w:rsid w:val="00E950EB"/>
    <w:rsid w:val="00EA0281"/>
    <w:rsid w:val="00EA05B1"/>
    <w:rsid w:val="00EA7B51"/>
    <w:rsid w:val="00EA7FC2"/>
    <w:rsid w:val="00EB3B80"/>
    <w:rsid w:val="00EB5F27"/>
    <w:rsid w:val="00EB7ACF"/>
    <w:rsid w:val="00EC1484"/>
    <w:rsid w:val="00EC3436"/>
    <w:rsid w:val="00EC5AAF"/>
    <w:rsid w:val="00ED0CE4"/>
    <w:rsid w:val="00ED43FC"/>
    <w:rsid w:val="00ED7E8A"/>
    <w:rsid w:val="00EE5FA8"/>
    <w:rsid w:val="00EE62E8"/>
    <w:rsid w:val="00EF179E"/>
    <w:rsid w:val="00F0341B"/>
    <w:rsid w:val="00F04D28"/>
    <w:rsid w:val="00F06ADC"/>
    <w:rsid w:val="00F07904"/>
    <w:rsid w:val="00F136F6"/>
    <w:rsid w:val="00F13E0F"/>
    <w:rsid w:val="00F15302"/>
    <w:rsid w:val="00F15E55"/>
    <w:rsid w:val="00F17255"/>
    <w:rsid w:val="00F17262"/>
    <w:rsid w:val="00F223B6"/>
    <w:rsid w:val="00F22D03"/>
    <w:rsid w:val="00F2573F"/>
    <w:rsid w:val="00F25CE1"/>
    <w:rsid w:val="00F31614"/>
    <w:rsid w:val="00F32266"/>
    <w:rsid w:val="00F32748"/>
    <w:rsid w:val="00F34C87"/>
    <w:rsid w:val="00F35425"/>
    <w:rsid w:val="00F35A09"/>
    <w:rsid w:val="00F3701E"/>
    <w:rsid w:val="00F43453"/>
    <w:rsid w:val="00F44CF6"/>
    <w:rsid w:val="00F45CFD"/>
    <w:rsid w:val="00F45DB1"/>
    <w:rsid w:val="00F46085"/>
    <w:rsid w:val="00F4733B"/>
    <w:rsid w:val="00F47A74"/>
    <w:rsid w:val="00F534B0"/>
    <w:rsid w:val="00F575D2"/>
    <w:rsid w:val="00F61DEA"/>
    <w:rsid w:val="00F64D7A"/>
    <w:rsid w:val="00F673B5"/>
    <w:rsid w:val="00F7065C"/>
    <w:rsid w:val="00F71B09"/>
    <w:rsid w:val="00F722EF"/>
    <w:rsid w:val="00F75799"/>
    <w:rsid w:val="00F75B7E"/>
    <w:rsid w:val="00F82AA0"/>
    <w:rsid w:val="00F95086"/>
    <w:rsid w:val="00FA3859"/>
    <w:rsid w:val="00FA6252"/>
    <w:rsid w:val="00FB281A"/>
    <w:rsid w:val="00FB42B8"/>
    <w:rsid w:val="00FB50A4"/>
    <w:rsid w:val="00FC3CB4"/>
    <w:rsid w:val="00FD358B"/>
    <w:rsid w:val="00FE0046"/>
    <w:rsid w:val="00FE26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E62C280C-EFC0-4F37-80A0-493D5BB83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70858"/>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A708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structuur">
    <w:name w:val="Document Map"/>
    <w:basedOn w:val="Standaard"/>
    <w:semiHidden/>
    <w:rsid w:val="0047644F"/>
    <w:pPr>
      <w:shd w:val="clear" w:color="auto" w:fill="000080"/>
    </w:pPr>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76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34624</Words>
  <Characters>190436</Characters>
  <Application>Microsoft Office Word</Application>
  <DocSecurity>0</DocSecurity>
  <Lines>1586</Lines>
  <Paragraphs>449</Paragraphs>
  <ScaleCrop>false</ScaleCrop>
  <HeadingPairs>
    <vt:vector size="2" baseType="variant">
      <vt:variant>
        <vt:lpstr>Titel</vt:lpstr>
      </vt:variant>
      <vt:variant>
        <vt:i4>1</vt:i4>
      </vt:variant>
    </vt:vector>
  </HeadingPairs>
  <TitlesOfParts>
    <vt:vector size="1" baseType="lpstr">
      <vt:lpstr>BHIC 5122 inv</vt:lpstr>
    </vt:vector>
  </TitlesOfParts>
  <Company/>
  <LinksUpToDate>false</LinksUpToDate>
  <CharactersWithSpaces>224611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2015-05-23T11:55:00Z</cp:lastPrinted>
  <dcterms:created xsi:type="dcterms:W3CDTF">2026-10-24T11:35:00Z</dcterms:created>
  <dcterms:modified xsi:type="dcterms:W3CDTF">2026-10-24T11:35:00Z</dcterms:modified>
</cp:coreProperties>
</file>